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6A67" w14:textId="77777777" w:rsidR="00D16D4C" w:rsidRPr="00900A6B" w:rsidRDefault="008C5CA3" w:rsidP="00D16D4C">
      <w:pPr>
        <w:pStyle w:val="Heading1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Nombre del alumno____________________________    Fecha________________ </w:t>
      </w:r>
    </w:p>
    <w:p w14:paraId="4F21CF74" w14:textId="77777777" w:rsidR="00E004A9" w:rsidRDefault="00E004A9" w:rsidP="00D16D4C">
      <w:pPr>
        <w:pStyle w:val="Heading2"/>
        <w:rPr>
          <w:rFonts w:ascii="Arial" w:hAnsi="Arial" w:cs="Arial"/>
          <w:sz w:val="32"/>
        </w:rPr>
      </w:pPr>
    </w:p>
    <w:p w14:paraId="5F206D68" w14:textId="77777777" w:rsidR="00D16D4C" w:rsidRPr="00900A6B" w:rsidRDefault="00D16D4C" w:rsidP="00D16D4C">
      <w:pPr>
        <w:pStyle w:val="Heading2"/>
        <w:rPr>
          <w:rFonts w:ascii="Arial" w:hAnsi="Arial" w:cs="Arial"/>
          <w:sz w:val="32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F9D7D" wp14:editId="4C39BDB8">
                <wp:simplePos x="0" y="0"/>
                <wp:positionH relativeFrom="column">
                  <wp:posOffset>86360</wp:posOffset>
                </wp:positionH>
                <wp:positionV relativeFrom="paragraph">
                  <wp:posOffset>323850</wp:posOffset>
                </wp:positionV>
                <wp:extent cx="6496050" cy="1466850"/>
                <wp:effectExtent l="0" t="0" r="19050" b="190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7EB1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02E907DF" w14:textId="77777777" w:rsidR="00D16D4C" w:rsidRPr="00836CED" w:rsidRDefault="00D16D4C" w:rsidP="002D6D55">
                            <w:pPr>
                              <w:spacing w:line="312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Estamos aprendiendo sobre la </w:t>
                            </w:r>
                            <w:r w:rsidR="00836CED">
                              <w:rPr>
                                <w:rFonts w:ascii="Arial" w:hAnsi="Arial"/>
                                <w:sz w:val="24"/>
                              </w:rPr>
                              <w:t xml:space="preserve">idea principal y los detalles.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Espero que disfru</w:t>
                            </w:r>
                            <w:r w:rsidR="00836CED">
                              <w:rPr>
                                <w:rFonts w:ascii="Arial" w:hAnsi="Arial"/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 tarea se debe entregar el  ________________________.</w:t>
                            </w:r>
                          </w:p>
                          <w:p w14:paraId="40DFB8FF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Atentamente,</w:t>
                            </w:r>
                          </w:p>
                          <w:p w14:paraId="61C8F750" w14:textId="77777777" w:rsidR="00D16D4C" w:rsidRPr="00900A6B" w:rsidRDefault="00D16D4C" w:rsidP="002D6D55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___________________________</w:t>
                            </w:r>
                          </w:p>
                          <w:p w14:paraId="75C49F63" w14:textId="77777777" w:rsidR="00D16D4C" w:rsidRPr="00900A6B" w:rsidRDefault="00D16D4C" w:rsidP="00D16D4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Firma del alumno</w:t>
                            </w:r>
                          </w:p>
                          <w:p w14:paraId="13238550" w14:textId="77777777" w:rsidR="00D16D4C" w:rsidRDefault="00D16D4C" w:rsidP="00D1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F9D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8pt;margin-top:25.5pt;width:511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">
                <v:stroke dashstyle="1 1" endcap="round"/>
                <v:textbox>
                  <w:txbxContent>
                    <w:p w14:paraId="1A607EB1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02E907DF" w14:textId="77777777" w:rsidR="00D16D4C" w:rsidRPr="00836CED" w:rsidRDefault="00D16D4C" w:rsidP="002D6D55">
                      <w:pPr>
                        <w:spacing w:line="312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Estamos aprendiendo sobre la </w:t>
                      </w:r>
                      <w:r w:rsidR="00836CED">
                        <w:rPr>
                          <w:rFonts w:ascii="Arial" w:hAnsi="Arial"/>
                          <w:sz w:val="24"/>
                        </w:rPr>
                        <w:t xml:space="preserve">idea principal y los detalles. </w:t>
                      </w:r>
                      <w:r>
                        <w:rPr>
                          <w:rFonts w:ascii="Arial" w:hAnsi="Arial"/>
                          <w:sz w:val="24"/>
                        </w:rPr>
                        <w:t>Espero que disfru</w:t>
                      </w:r>
                      <w:r w:rsidR="00836CED">
                        <w:rPr>
                          <w:rFonts w:ascii="Arial" w:hAnsi="Arial"/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</w:rPr>
                        <w:t>Esta tarea se debe entregar el  ________________________.</w:t>
                      </w:r>
                    </w:p>
                    <w:p w14:paraId="40DFB8FF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Atentamente,</w:t>
                      </w:r>
                    </w:p>
                    <w:p w14:paraId="61C8F750" w14:textId="77777777" w:rsidR="00D16D4C" w:rsidRPr="00900A6B" w:rsidRDefault="00D16D4C" w:rsidP="002D6D55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___________________________</w:t>
                      </w:r>
                    </w:p>
                    <w:p w14:paraId="75C49F63" w14:textId="77777777" w:rsidR="00D16D4C" w:rsidRPr="00900A6B" w:rsidRDefault="00D16D4C" w:rsidP="00D16D4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Firma del alumno</w:t>
                      </w:r>
                    </w:p>
                    <w:p w14:paraId="13238550" w14:textId="77777777" w:rsidR="00D16D4C" w:rsidRDefault="00D16D4C" w:rsidP="00D16D4C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rFonts w:ascii="Arial" w:hAnsi="Arial"/>
          <w:sz w:val="32"/>
        </w:rPr>
        <w:t>¿Cuál es la idea central?</w:t>
      </w:r>
    </w:p>
    <w:p w14:paraId="7A120791" w14:textId="77777777" w:rsidR="00D16D4C" w:rsidRPr="00E004A9" w:rsidRDefault="002D6D55" w:rsidP="00D16D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Cs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30189A" wp14:editId="762CC733">
                <wp:simplePos x="0" y="0"/>
                <wp:positionH relativeFrom="column">
                  <wp:posOffset>4512310</wp:posOffset>
                </wp:positionH>
                <wp:positionV relativeFrom="paragraph">
                  <wp:posOffset>1658620</wp:posOffset>
                </wp:positionV>
                <wp:extent cx="2070100" cy="15811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B15B" w14:textId="77777777" w:rsidR="00E524B2" w:rsidRDefault="00E524B2"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 wp14:anchorId="3DDFD56F" wp14:editId="4F0BD046">
                                  <wp:extent cx="1884684" cy="1619250"/>
                                  <wp:effectExtent l="0" t="0" r="1270" b="0"/>
                                  <wp:docPr id="3" name="Picture 3" descr="https://cdn.thinglink.me/api/image/699451200495419394/1240/10/scaletowidth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cdn.thinglink.me/api/image/699451200495419394/1240/10/scaletowidth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1249" b="112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065" cy="163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189A" id="Text Box 2" o:spid="_x0000_s1027" type="#_x0000_t202" style="position:absolute;margin-left:355.3pt;margin-top:130.6pt;width:163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" stroked="f">
                <v:textbox>
                  <w:txbxContent>
                    <w:p w14:paraId="1C13B15B" w14:textId="77777777" w:rsidR="00E524B2" w:rsidRDefault="00E524B2">
                      <w:r>
                        <w:rPr>
                          <w:noProof/>
                          <w:color w:val="0000FF"/>
                          <w:lang w:val="en-US"/>
                        </w:rPr>
                        <w:drawing>
                          <wp:inline distT="0" distB="0" distL="0" distR="0" wp14:anchorId="3DDFD56F" wp14:editId="4F0BD046">
                            <wp:extent cx="1884684" cy="1619250"/>
                            <wp:effectExtent l="0" t="0" r="1270" b="0"/>
                            <wp:docPr id="3" name="Picture 3" descr="https://cdn.thinglink.me/api/image/699451200495419394/1240/10/scaletowidth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cdn.thinglink.me/api/image/699451200495419394/1240/10/scaletowidth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1249" b="112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1065" cy="163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94F3F" w14:textId="77777777" w:rsidR="00D16D4C" w:rsidRPr="00900A6B" w:rsidRDefault="002D6D55" w:rsidP="00D16D4C">
      <w:pPr>
        <w:rPr>
          <w:rFonts w:ascii="Arial" w:hAnsi="Arial" w:cs="Arial"/>
          <w:b/>
          <w:bCs/>
          <w:sz w:val="28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2E803" wp14:editId="51EB97ED">
                <wp:simplePos x="0" y="0"/>
                <wp:positionH relativeFrom="column">
                  <wp:posOffset>89535</wp:posOffset>
                </wp:positionH>
                <wp:positionV relativeFrom="paragraph">
                  <wp:posOffset>10795</wp:posOffset>
                </wp:positionV>
                <wp:extent cx="2514600" cy="361315"/>
                <wp:effectExtent l="0" t="0" r="19050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576C" w14:textId="77777777" w:rsidR="00D16D4C" w:rsidRPr="00900A6B" w:rsidRDefault="00D16D4C" w:rsidP="00D16D4C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E803" id="Text Box 7" o:spid="_x0000_s1028" type="#_x0000_t202" style="position:absolute;margin-left:7.05pt;margin-top:.85pt;width:198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" fillcolor="black">
                <v:textbox>
                  <w:txbxContent>
                    <w:p w14:paraId="7FFE576C" w14:textId="77777777" w:rsidR="00D16D4C" w:rsidRPr="00900A6B" w:rsidRDefault="00D16D4C" w:rsidP="00D16D4C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COSAS A RECORDAR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1EA40" w14:textId="77777777" w:rsidR="00D16D4C" w:rsidRDefault="00D16D4C" w:rsidP="00D16D4C">
      <w:pPr>
        <w:rPr>
          <w:rFonts w:ascii="Arial" w:hAnsi="Arial" w:cs="Arial"/>
          <w:b/>
          <w:bCs/>
          <w:sz w:val="28"/>
        </w:rPr>
      </w:pPr>
    </w:p>
    <w:p w14:paraId="30243BDE" w14:textId="77777777" w:rsidR="00D16D4C" w:rsidRPr="00E004A9" w:rsidRDefault="00D16D4C" w:rsidP="00D16D4C">
      <w:pPr>
        <w:rPr>
          <w:rFonts w:ascii="Arial" w:hAnsi="Arial" w:cs="Arial"/>
          <w:bCs/>
          <w:sz w:val="16"/>
          <w:szCs w:val="16"/>
        </w:rPr>
      </w:pPr>
    </w:p>
    <w:p w14:paraId="79198A57" w14:textId="77777777" w:rsidR="00D16D4C" w:rsidRDefault="00D16D4C" w:rsidP="00D16D4C">
      <w:pPr>
        <w:numPr>
          <w:ilvl w:val="0"/>
          <w:numId w:val="1"/>
        </w:numPr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 xml:space="preserve">La </w:t>
      </w:r>
      <w:r>
        <w:rPr>
          <w:rFonts w:ascii="Arial" w:hAnsi="Arial"/>
          <w:b/>
          <w:bCs/>
          <w:sz w:val="28"/>
        </w:rPr>
        <w:t>idea principal</w:t>
      </w:r>
      <w:r>
        <w:rPr>
          <w:rFonts w:ascii="Arial" w:hAnsi="Arial"/>
          <w:bCs/>
          <w:sz w:val="28"/>
        </w:rPr>
        <w:t xml:space="preserve"> es de lo que se trata la historia en su mayoría.</w:t>
      </w:r>
    </w:p>
    <w:p w14:paraId="63DD19E6" w14:textId="77777777" w:rsidR="007728CA" w:rsidRDefault="007728CA" w:rsidP="00D16D4C">
      <w:pPr>
        <w:numPr>
          <w:ilvl w:val="0"/>
          <w:numId w:val="1"/>
        </w:numPr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 xml:space="preserve">Los </w:t>
      </w:r>
      <w:r>
        <w:rPr>
          <w:rFonts w:ascii="Arial" w:hAnsi="Arial"/>
          <w:b/>
          <w:bCs/>
          <w:sz w:val="28"/>
        </w:rPr>
        <w:t>detalles</w:t>
      </w:r>
      <w:r>
        <w:rPr>
          <w:rFonts w:ascii="Arial" w:hAnsi="Arial"/>
          <w:bCs/>
          <w:sz w:val="28"/>
        </w:rPr>
        <w:t xml:space="preserve"> de la historia apoyan la idea principal.  </w:t>
      </w:r>
    </w:p>
    <w:p w14:paraId="343774C8" w14:textId="77777777" w:rsidR="00D16D4C" w:rsidRPr="00E004A9" w:rsidRDefault="00D16D4C" w:rsidP="00D16D4C">
      <w:pPr>
        <w:rPr>
          <w:rFonts w:ascii="Arial" w:hAnsi="Arial" w:cs="Arial"/>
          <w:b/>
          <w:bCs/>
          <w:sz w:val="16"/>
          <w:szCs w:val="16"/>
        </w:rPr>
      </w:pPr>
    </w:p>
    <w:p w14:paraId="4E87E988" w14:textId="77777777" w:rsidR="00D16D4C" w:rsidRPr="00900A6B" w:rsidRDefault="00D16D4C" w:rsidP="00D16D4C">
      <w:pPr>
        <w:rPr>
          <w:rFonts w:ascii="Arial" w:hAnsi="Arial" w:cs="Arial"/>
          <w:b/>
          <w:bCs/>
          <w:sz w:val="28"/>
        </w:rPr>
      </w:pPr>
    </w:p>
    <w:p w14:paraId="4F16EE2E" w14:textId="77777777" w:rsidR="00D16D4C" w:rsidRPr="00900A6B" w:rsidRDefault="00F2546A" w:rsidP="00D16D4C">
      <w:pPr>
        <w:rPr>
          <w:rFonts w:ascii="Arial" w:hAnsi="Arial" w:cs="Arial"/>
          <w:b/>
          <w:bCs/>
          <w:sz w:val="28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303AF5" wp14:editId="1352BD5F">
                <wp:simplePos x="0" y="0"/>
                <wp:positionH relativeFrom="column">
                  <wp:posOffset>-24765</wp:posOffset>
                </wp:positionH>
                <wp:positionV relativeFrom="paragraph">
                  <wp:posOffset>87993</wp:posOffset>
                </wp:positionV>
                <wp:extent cx="1828800" cy="387350"/>
                <wp:effectExtent l="635" t="6350" r="12065" b="1270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8A66" w14:textId="77777777" w:rsidR="00D16D4C" w:rsidRPr="00900A6B" w:rsidRDefault="00E004A9" w:rsidP="00D16D4C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3AF5" id="Text Box 3" o:spid="_x0000_s1029" type="#_x0000_t202" style="position:absolute;margin-left:-1.95pt;margin-top:6.95pt;width:2in;height: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" fillcolor="black">
                <v:textbox>
                  <w:txbxContent>
                    <w:p w14:paraId="76688A66" w14:textId="77777777" w:rsidR="00D16D4C" w:rsidRPr="00900A6B" w:rsidRDefault="00E004A9" w:rsidP="00D16D4C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HAGAMOS 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C4A81" w14:textId="77777777" w:rsidR="00D16D4C" w:rsidRPr="00E004A9" w:rsidRDefault="00D16D4C" w:rsidP="00D16D4C">
      <w:pPr>
        <w:rPr>
          <w:rFonts w:ascii="Arial" w:hAnsi="Arial" w:cs="Arial"/>
          <w:b/>
          <w:bCs/>
          <w:sz w:val="16"/>
          <w:szCs w:val="16"/>
        </w:rPr>
      </w:pPr>
    </w:p>
    <w:p w14:paraId="7B831100" w14:textId="77777777" w:rsidR="00F2546A" w:rsidRDefault="00F2546A" w:rsidP="00164774">
      <w:pPr>
        <w:rPr>
          <w:rFonts w:ascii="Arial" w:hAnsi="Arial" w:cs="Arial"/>
          <w:sz w:val="28"/>
        </w:rPr>
      </w:pPr>
    </w:p>
    <w:p w14:paraId="6E301A8B" w14:textId="77777777" w:rsidR="00164774" w:rsidRPr="002D6D55" w:rsidRDefault="00164774" w:rsidP="002D6D55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Trabaja con un compañero de la familia. ¿Quién t</w:t>
      </w:r>
      <w:r w:rsidR="00836CED">
        <w:rPr>
          <w:rFonts w:ascii="Arial" w:hAnsi="Arial"/>
          <w:sz w:val="28"/>
        </w:rPr>
        <w:t>rabaja contigo? ______</w:t>
      </w:r>
      <w:r>
        <w:rPr>
          <w:rFonts w:ascii="Arial" w:hAnsi="Arial"/>
          <w:sz w:val="28"/>
        </w:rPr>
        <w:t>____</w:t>
      </w:r>
    </w:p>
    <w:p w14:paraId="467735EA" w14:textId="77777777" w:rsidR="00164774" w:rsidRDefault="00164774" w:rsidP="00164774">
      <w:pPr>
        <w:rPr>
          <w:rFonts w:ascii="Arial" w:hAnsi="Arial" w:cs="Arial"/>
          <w:sz w:val="28"/>
        </w:rPr>
      </w:pPr>
    </w:p>
    <w:p w14:paraId="665C2FBE" w14:textId="77777777" w:rsidR="00164774" w:rsidRDefault="00164774" w:rsidP="00836CED">
      <w:pPr>
        <w:spacing w:after="120"/>
        <w:ind w:left="5314" w:hanging="4594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Pídele a tu compañero de la familia: Piensa en cuando tenías mi edad y estabas en tercer grado.</w:t>
      </w:r>
    </w:p>
    <w:p w14:paraId="79A06EC7" w14:textId="77777777" w:rsidR="00164774" w:rsidRDefault="002D6D55" w:rsidP="00693A84">
      <w:pPr>
        <w:ind w:left="531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Cuéntame algo gracioso, importante </w:t>
      </w:r>
      <w:r>
        <w:rPr>
          <w:rFonts w:ascii="Arial" w:hAnsi="Arial"/>
          <w:sz w:val="28"/>
          <w:u w:val="single"/>
        </w:rPr>
        <w:t>o</w:t>
      </w:r>
      <w:r>
        <w:rPr>
          <w:rFonts w:ascii="Arial" w:hAnsi="Arial"/>
          <w:sz w:val="28"/>
        </w:rPr>
        <w:t xml:space="preserve"> serio que te haya ocurrido en tercer grado. </w:t>
      </w:r>
    </w:p>
    <w:p w14:paraId="1AC6B192" w14:textId="77777777" w:rsidR="00D16D4C" w:rsidRPr="00D16D4C" w:rsidRDefault="00D16D4C" w:rsidP="00164774">
      <w:pPr>
        <w:rPr>
          <w:rFonts w:ascii="Arial" w:hAnsi="Arial" w:cs="Arial"/>
          <w:b/>
          <w:bCs/>
          <w:sz w:val="28"/>
        </w:rPr>
      </w:pPr>
    </w:p>
    <w:p w14:paraId="5396E975" w14:textId="77777777" w:rsidR="00164774" w:rsidRDefault="00164774" w:rsidP="00836CED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Escucha con atención. Haz TÚ una lista de los </w:t>
      </w:r>
      <w:r>
        <w:rPr>
          <w:rFonts w:ascii="Arial" w:hAnsi="Arial"/>
          <w:b/>
          <w:bCs/>
          <w:sz w:val="28"/>
        </w:rPr>
        <w:t>detalles importantes</w:t>
      </w:r>
      <w:r>
        <w:rPr>
          <w:rFonts w:ascii="Arial" w:hAnsi="Arial"/>
          <w:sz w:val="28"/>
        </w:rPr>
        <w:t xml:space="preserve"> que escuches. </w:t>
      </w:r>
    </w:p>
    <w:p w14:paraId="5F8708EA" w14:textId="77777777" w:rsidR="00F2546A" w:rsidRDefault="00F2546A" w:rsidP="00F2546A">
      <w:pPr>
        <w:rPr>
          <w:rFonts w:ascii="Arial" w:hAnsi="Arial" w:cs="Arial"/>
          <w:sz w:val="28"/>
        </w:rPr>
      </w:pPr>
    </w:p>
    <w:p w14:paraId="5A6DE9EC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1._____________________________________________________</w:t>
      </w:r>
    </w:p>
    <w:p w14:paraId="45B3F8AC" w14:textId="77777777" w:rsidR="00F2546A" w:rsidRPr="00836CED" w:rsidRDefault="00F2546A" w:rsidP="00F2546A">
      <w:pPr>
        <w:ind w:left="720"/>
        <w:rPr>
          <w:rFonts w:ascii="Arial" w:hAnsi="Arial" w:cs="Arial"/>
        </w:rPr>
      </w:pPr>
    </w:p>
    <w:p w14:paraId="2457B494" w14:textId="77777777" w:rsidR="002D6D55" w:rsidRPr="00836CED" w:rsidRDefault="002D6D55" w:rsidP="00F2546A">
      <w:pPr>
        <w:ind w:left="720"/>
        <w:rPr>
          <w:rFonts w:ascii="Arial" w:hAnsi="Arial" w:cs="Arial"/>
        </w:rPr>
      </w:pPr>
    </w:p>
    <w:p w14:paraId="53B7604A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2._____________________________________________________</w:t>
      </w:r>
    </w:p>
    <w:p w14:paraId="3CF5DE82" w14:textId="77777777" w:rsidR="00F2546A" w:rsidRPr="00836CED" w:rsidRDefault="00F2546A" w:rsidP="00F2546A">
      <w:pPr>
        <w:ind w:left="720"/>
        <w:rPr>
          <w:rFonts w:ascii="Arial" w:hAnsi="Arial" w:cs="Arial"/>
        </w:rPr>
      </w:pPr>
    </w:p>
    <w:p w14:paraId="3F660315" w14:textId="77777777" w:rsidR="002D6D55" w:rsidRPr="00836CED" w:rsidRDefault="002D6D55" w:rsidP="00F2546A">
      <w:pPr>
        <w:ind w:left="720"/>
        <w:rPr>
          <w:rFonts w:ascii="Arial" w:hAnsi="Arial" w:cs="Arial"/>
        </w:rPr>
      </w:pPr>
    </w:p>
    <w:p w14:paraId="47911F02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3._____________________________________________________</w:t>
      </w:r>
    </w:p>
    <w:p w14:paraId="255F7C86" w14:textId="77777777" w:rsidR="00F2546A" w:rsidRPr="00836CED" w:rsidRDefault="00F2546A" w:rsidP="00F2546A">
      <w:pPr>
        <w:ind w:left="720"/>
        <w:rPr>
          <w:rFonts w:ascii="Arial" w:hAnsi="Arial" w:cs="Arial"/>
        </w:rPr>
      </w:pPr>
    </w:p>
    <w:p w14:paraId="5B38F0A0" w14:textId="77777777" w:rsidR="002D6D55" w:rsidRPr="00836CED" w:rsidRDefault="002D6D55" w:rsidP="00F2546A">
      <w:pPr>
        <w:ind w:left="720"/>
        <w:rPr>
          <w:rFonts w:ascii="Arial" w:hAnsi="Arial" w:cs="Arial"/>
        </w:rPr>
      </w:pPr>
    </w:p>
    <w:p w14:paraId="3274230F" w14:textId="77777777" w:rsidR="00F2546A" w:rsidRPr="00C663BF" w:rsidRDefault="00F2546A" w:rsidP="00F2546A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4._____________________________________________________</w:t>
      </w:r>
    </w:p>
    <w:p w14:paraId="2C71D6BC" w14:textId="77777777" w:rsidR="00F2546A" w:rsidRPr="00836CED" w:rsidRDefault="00F2546A" w:rsidP="00F2546A">
      <w:pPr>
        <w:ind w:left="720"/>
        <w:rPr>
          <w:rFonts w:ascii="Arial" w:hAnsi="Arial" w:cs="Arial"/>
        </w:rPr>
      </w:pPr>
    </w:p>
    <w:p w14:paraId="2647AD6F" w14:textId="77777777" w:rsidR="002D6D55" w:rsidRPr="00836CED" w:rsidRDefault="002D6D55" w:rsidP="00F2546A">
      <w:pPr>
        <w:ind w:left="720"/>
        <w:rPr>
          <w:rFonts w:ascii="Arial" w:hAnsi="Arial" w:cs="Arial"/>
        </w:rPr>
      </w:pPr>
    </w:p>
    <w:p w14:paraId="26D54B93" w14:textId="77777777" w:rsidR="002D6D55" w:rsidRPr="00C663BF" w:rsidRDefault="002D6D55" w:rsidP="002D6D55">
      <w:pPr>
        <w:ind w:left="720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5._____________________________________________________</w:t>
      </w:r>
    </w:p>
    <w:p w14:paraId="5FC10E7B" w14:textId="77777777" w:rsidR="00F2546A" w:rsidRDefault="00F2546A" w:rsidP="00D16D4C">
      <w:pPr>
        <w:rPr>
          <w:rFonts w:ascii="Arial" w:hAnsi="Arial" w:cs="Arial"/>
          <w:sz w:val="28"/>
        </w:rPr>
      </w:pPr>
    </w:p>
    <w:p w14:paraId="0C557AD9" w14:textId="77777777" w:rsidR="002D6D55" w:rsidRDefault="002D6D55" w:rsidP="00D16D4C">
      <w:pPr>
        <w:rPr>
          <w:rFonts w:ascii="Arial" w:hAnsi="Arial" w:cs="Arial"/>
          <w:sz w:val="28"/>
        </w:rPr>
      </w:pPr>
    </w:p>
    <w:p w14:paraId="46569B77" w14:textId="77777777" w:rsidR="00F2546A" w:rsidRDefault="00836CED" w:rsidP="00D16D4C">
      <w:pPr>
        <w:rPr>
          <w:rFonts w:ascii="Arial" w:hAnsi="Arial" w:cs="Arial"/>
          <w:sz w:val="28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379C5B" wp14:editId="38764DC3">
                <wp:simplePos x="0" y="0"/>
                <wp:positionH relativeFrom="column">
                  <wp:posOffset>80010</wp:posOffset>
                </wp:positionH>
                <wp:positionV relativeFrom="paragraph">
                  <wp:posOffset>200025</wp:posOffset>
                </wp:positionV>
                <wp:extent cx="2228850" cy="361315"/>
                <wp:effectExtent l="0" t="0" r="19050" b="1968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43EE" w14:textId="77777777" w:rsidR="00D16D4C" w:rsidRPr="00900A6B" w:rsidRDefault="00D16D4C" w:rsidP="00D16D4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Impress BT" w:hAnsi="Impress BT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9C5B" id="Text Box 4" o:spid="_x0000_s1030" type="#_x0000_t202" style="position:absolute;margin-left:6.3pt;margin-top:15.75pt;width:175.5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" fillcolor="black">
                <v:textbox>
                  <w:txbxContent>
                    <w:p w14:paraId="41D943EE" w14:textId="77777777" w:rsidR="00D16D4C" w:rsidRPr="00900A6B" w:rsidRDefault="00D16D4C" w:rsidP="00D16D4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Impress BT" w:hAnsi="Impress BT"/>
                          <w:b/>
                          <w:bCs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VAMOS A AVERIGUAR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70CC2" w14:textId="77777777" w:rsidR="00F2546A" w:rsidRDefault="00F2546A" w:rsidP="00D16D4C">
      <w:pPr>
        <w:rPr>
          <w:rFonts w:ascii="Arial" w:hAnsi="Arial" w:cs="Arial"/>
          <w:sz w:val="28"/>
        </w:rPr>
      </w:pPr>
    </w:p>
    <w:p w14:paraId="54D130DD" w14:textId="77777777" w:rsidR="00F2546A" w:rsidRDefault="00F2546A" w:rsidP="00D16D4C">
      <w:pPr>
        <w:rPr>
          <w:rFonts w:ascii="Arial" w:hAnsi="Arial" w:cs="Arial"/>
          <w:sz w:val="28"/>
        </w:rPr>
      </w:pPr>
    </w:p>
    <w:p w14:paraId="784C6593" w14:textId="77777777" w:rsidR="00F2546A" w:rsidRDefault="00F2546A" w:rsidP="00D16D4C">
      <w:pPr>
        <w:rPr>
          <w:rFonts w:ascii="Arial" w:hAnsi="Arial" w:cs="Arial"/>
          <w:sz w:val="28"/>
        </w:rPr>
      </w:pPr>
    </w:p>
    <w:p w14:paraId="25E1A9B2" w14:textId="77777777" w:rsidR="00A61A97" w:rsidRDefault="007728CA" w:rsidP="00D16D4C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¿Cuál es la idea principal de la historia de tu compañero de la </w:t>
      </w:r>
      <w:r w:rsidR="00836CED">
        <w:rPr>
          <w:rFonts w:ascii="Arial" w:hAnsi="Arial"/>
          <w:sz w:val="28"/>
        </w:rPr>
        <w:t>familia? _________</w:t>
      </w:r>
      <w:r>
        <w:rPr>
          <w:rFonts w:ascii="Arial" w:hAnsi="Arial"/>
          <w:sz w:val="28"/>
        </w:rPr>
        <w:t xml:space="preserve">__ </w:t>
      </w:r>
    </w:p>
    <w:p w14:paraId="5D37DDB7" w14:textId="77777777" w:rsidR="00E004A9" w:rsidRDefault="00E004A9" w:rsidP="00D16D4C">
      <w:pPr>
        <w:rPr>
          <w:rFonts w:ascii="Arial" w:hAnsi="Arial" w:cs="Arial"/>
          <w:sz w:val="28"/>
        </w:rPr>
      </w:pPr>
    </w:p>
    <w:p w14:paraId="43419D55" w14:textId="77777777" w:rsidR="00F2546A" w:rsidRDefault="00F2546A" w:rsidP="00E004A9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__________________________________________________________________</w:t>
      </w:r>
    </w:p>
    <w:p w14:paraId="473D9647" w14:textId="77777777" w:rsidR="00F2546A" w:rsidRDefault="00F2546A" w:rsidP="00E004A9">
      <w:pPr>
        <w:rPr>
          <w:rFonts w:ascii="Arial" w:hAnsi="Arial" w:cs="Arial"/>
          <w:sz w:val="28"/>
        </w:rPr>
      </w:pPr>
    </w:p>
    <w:p w14:paraId="20BAF7D0" w14:textId="77777777" w:rsidR="00E004A9" w:rsidRPr="00E004A9" w:rsidRDefault="002D6D55" w:rsidP="00E004A9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Con tu compañero de la familia, piensa en un buen título para esta historia.</w:t>
      </w:r>
    </w:p>
    <w:p w14:paraId="3FC1AE1F" w14:textId="77777777" w:rsidR="007728CA" w:rsidRPr="002D6D55" w:rsidRDefault="007728CA" w:rsidP="00D16D4C">
      <w:pPr>
        <w:rPr>
          <w:rFonts w:ascii="Arial" w:hAnsi="Arial" w:cs="Arial"/>
          <w:sz w:val="12"/>
          <w:szCs w:val="12"/>
        </w:rPr>
      </w:pPr>
    </w:p>
    <w:p w14:paraId="0441A0A6" w14:textId="77777777" w:rsidR="002D6D55" w:rsidRDefault="002D6D55" w:rsidP="00D16D4C">
      <w:pPr>
        <w:rPr>
          <w:rFonts w:ascii="Arial" w:hAnsi="Arial" w:cs="Arial"/>
          <w:sz w:val="28"/>
        </w:rPr>
      </w:pPr>
    </w:p>
    <w:p w14:paraId="64BCBB6C" w14:textId="77777777" w:rsidR="00D16D4C" w:rsidRPr="00E63390" w:rsidRDefault="00F2546A" w:rsidP="00D16D4C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             Título: ____________________________________________________</w:t>
      </w:r>
      <w:r>
        <w:rPr>
          <w:rFonts w:ascii="Arial" w:hAnsi="Arial"/>
          <w:sz w:val="28"/>
        </w:rPr>
        <w:tab/>
      </w:r>
    </w:p>
    <w:p w14:paraId="376F0423" w14:textId="77777777" w:rsidR="00D16D4C" w:rsidRPr="00900A6B" w:rsidRDefault="00D16D4C" w:rsidP="00D16D4C">
      <w:pPr>
        <w:rPr>
          <w:rFonts w:ascii="Arial" w:hAnsi="Arial" w:cs="Arial"/>
          <w:bCs/>
          <w:i/>
          <w:iCs/>
        </w:rPr>
      </w:pPr>
    </w:p>
    <w:p w14:paraId="38FE8DC1" w14:textId="77777777" w:rsidR="00D16D4C" w:rsidRPr="00836CED" w:rsidRDefault="002D6D55" w:rsidP="00F2546A">
      <w:pPr>
        <w:rPr>
          <w:rFonts w:ascii="Arial" w:hAnsi="Arial" w:cs="Arial"/>
          <w:spacing w:val="-4"/>
          <w:sz w:val="28"/>
        </w:rPr>
      </w:pPr>
      <w:r w:rsidRPr="00836CED">
        <w:rPr>
          <w:rFonts w:ascii="Arial" w:hAnsi="Arial"/>
          <w:spacing w:val="-4"/>
          <w:sz w:val="28"/>
        </w:rPr>
        <w:t>Dile a tu compañero de la familia: ¿Cuál es tu pa</w:t>
      </w:r>
      <w:r w:rsidR="00836CED" w:rsidRPr="00836CED">
        <w:rPr>
          <w:rFonts w:ascii="Arial" w:hAnsi="Arial"/>
          <w:spacing w:val="-4"/>
          <w:sz w:val="28"/>
        </w:rPr>
        <w:t xml:space="preserve">rte preferida de la historia? </w:t>
      </w:r>
      <w:r w:rsidRPr="00836CED">
        <w:rPr>
          <w:rFonts w:ascii="Arial" w:hAnsi="Arial"/>
          <w:spacing w:val="-4"/>
          <w:sz w:val="28"/>
        </w:rPr>
        <w:t>¿Por qué?</w:t>
      </w:r>
    </w:p>
    <w:p w14:paraId="1890F331" w14:textId="77777777" w:rsidR="00E004A9" w:rsidRPr="00E004A9" w:rsidRDefault="00E004A9" w:rsidP="002D6D55">
      <w:pPr>
        <w:rPr>
          <w:rFonts w:ascii="Arial" w:hAnsi="Arial" w:cs="Arial"/>
          <w:sz w:val="16"/>
          <w:szCs w:val="16"/>
        </w:rPr>
      </w:pPr>
    </w:p>
    <w:p w14:paraId="0BCE5C9F" w14:textId="77777777" w:rsidR="00164774" w:rsidRDefault="00164774" w:rsidP="00D16D4C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Haz un dibujo que ilustre una parte de la historia de tu compañero de la familia. </w:t>
      </w:r>
    </w:p>
    <w:p w14:paraId="06C3ED9F" w14:textId="77777777" w:rsidR="00E004A9" w:rsidRDefault="00164774" w:rsidP="00D16D4C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Incluye todos los detalles que puedas.</w:t>
      </w:r>
    </w:p>
    <w:p w14:paraId="257FA689" w14:textId="77777777" w:rsidR="00164774" w:rsidRPr="00E004A9" w:rsidRDefault="00164774" w:rsidP="00D16D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100"/>
      </w:tblGrid>
      <w:tr w:rsidR="00E004A9" w14:paraId="6DF42495" w14:textId="77777777" w:rsidTr="002D6D55">
        <w:trPr>
          <w:trHeight w:val="4373"/>
        </w:trPr>
        <w:tc>
          <w:tcPr>
            <w:tcW w:w="8100" w:type="dxa"/>
          </w:tcPr>
          <w:p w14:paraId="2D248AF8" w14:textId="77777777" w:rsidR="00E004A9" w:rsidRDefault="00E004A9" w:rsidP="00D16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2C55D3" w14:textId="77777777" w:rsidR="00164774" w:rsidRPr="00900A6B" w:rsidRDefault="00836CED" w:rsidP="00D16D4C">
      <w:pPr>
        <w:rPr>
          <w:rFonts w:ascii="Arial" w:hAnsi="Arial" w:cs="Arial"/>
          <w:b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2119A" wp14:editId="57B9F9AA">
                <wp:simplePos x="0" y="0"/>
                <wp:positionH relativeFrom="column">
                  <wp:posOffset>-62865</wp:posOffset>
                </wp:positionH>
                <wp:positionV relativeFrom="paragraph">
                  <wp:posOffset>136525</wp:posOffset>
                </wp:positionV>
                <wp:extent cx="4629150" cy="361315"/>
                <wp:effectExtent l="0" t="0" r="19050" b="196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70FF2" w14:textId="77777777" w:rsidR="00D16D4C" w:rsidRPr="00900A6B" w:rsidRDefault="00D16D4C" w:rsidP="00D16D4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119A" id="Text Box 5" o:spid="_x0000_s1031" type="#_x0000_t202" style="position:absolute;margin-left:-4.95pt;margin-top:10.75pt;width:364.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" fillcolor="black">
                <v:textbox>
                  <w:txbxContent>
                    <w:p w14:paraId="45E70FF2" w14:textId="77777777" w:rsidR="00D16D4C" w:rsidRPr="00900A6B" w:rsidRDefault="00D16D4C" w:rsidP="00D16D4C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5567F" w14:textId="77777777" w:rsidR="00D16D4C" w:rsidRPr="00900A6B" w:rsidRDefault="00D16D4C" w:rsidP="00D16D4C">
      <w:pPr>
        <w:rPr>
          <w:rFonts w:ascii="Arial" w:hAnsi="Arial" w:cs="Arial"/>
          <w:b/>
          <w:sz w:val="28"/>
        </w:rPr>
      </w:pPr>
    </w:p>
    <w:p w14:paraId="76340D9E" w14:textId="77777777" w:rsidR="00D16D4C" w:rsidRPr="00900A6B" w:rsidRDefault="00D16D4C" w:rsidP="00D16D4C">
      <w:pPr>
        <w:rPr>
          <w:rFonts w:ascii="Arial" w:hAnsi="Arial" w:cs="Arial"/>
          <w:bCs/>
          <w:sz w:val="24"/>
        </w:rPr>
      </w:pPr>
    </w:p>
    <w:p w14:paraId="45FB4B2D" w14:textId="77777777" w:rsidR="008C5CA3" w:rsidRDefault="008C5CA3" w:rsidP="00836CED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547FE306" w14:textId="77777777" w:rsidR="008C5CA3" w:rsidRPr="00F2546A" w:rsidRDefault="008C5CA3" w:rsidP="00836CED">
      <w:pPr>
        <w:spacing w:after="4"/>
        <w:ind w:left="-5" w:hanging="10"/>
        <w:rPr>
          <w:sz w:val="8"/>
          <w:szCs w:val="8"/>
        </w:rPr>
      </w:pPr>
    </w:p>
    <w:p w14:paraId="493549AD" w14:textId="77777777" w:rsidR="008C5CA3" w:rsidRDefault="008C5CA3" w:rsidP="00836CED">
      <w:pPr>
        <w:spacing w:after="121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1C584C4A" w14:textId="77777777" w:rsidR="008C5CA3" w:rsidRDefault="008C5CA3" w:rsidP="00836CED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02736F94" w14:textId="77777777" w:rsidR="008C5CA3" w:rsidRDefault="008C5CA3" w:rsidP="00836CED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218C3930" w14:textId="77777777" w:rsidR="008C5CA3" w:rsidRDefault="008C5CA3" w:rsidP="00836CED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1B7AB7AA" w14:textId="77777777" w:rsidR="008C5CA3" w:rsidRDefault="008C5CA3" w:rsidP="00836CED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</w:t>
      </w:r>
    </w:p>
    <w:p w14:paraId="4DE4BB57" w14:textId="77777777" w:rsidR="008C5CA3" w:rsidRDefault="008C5CA3" w:rsidP="00836CED">
      <w:pPr>
        <w:spacing w:after="4"/>
        <w:ind w:left="-5" w:hanging="10"/>
        <w:rPr>
          <w:sz w:val="16"/>
          <w:szCs w:val="16"/>
        </w:rPr>
      </w:pPr>
    </w:p>
    <w:p w14:paraId="5AF3D67D" w14:textId="77777777" w:rsidR="008C5CA3" w:rsidRDefault="00164774" w:rsidP="00836CED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_____________________________________________________________________ </w:t>
      </w:r>
    </w:p>
    <w:p w14:paraId="57786A1A" w14:textId="77777777" w:rsidR="008C5CA3" w:rsidRDefault="008C5CA3" w:rsidP="00836CED">
      <w:pPr>
        <w:spacing w:after="49"/>
        <w:ind w:left="-5" w:hanging="10"/>
        <w:rPr>
          <w:sz w:val="16"/>
          <w:szCs w:val="16"/>
        </w:rPr>
      </w:pPr>
    </w:p>
    <w:p w14:paraId="418B487A" w14:textId="77777777" w:rsidR="008C5CA3" w:rsidRDefault="00164774" w:rsidP="00836CED">
      <w:pPr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 </w:t>
      </w:r>
    </w:p>
    <w:p w14:paraId="176852C7" w14:textId="77777777" w:rsidR="008C5CA3" w:rsidRDefault="002D6D55" w:rsidP="00836CED">
      <w:pPr>
        <w:tabs>
          <w:tab w:val="left" w:pos="2085"/>
        </w:tabs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183C69B2" w14:textId="77777777" w:rsidR="002D6D55" w:rsidRPr="002D6D55" w:rsidRDefault="008C5CA3" w:rsidP="00836CED">
      <w:pPr>
        <w:rPr>
          <w:rFonts w:ascii="Arial" w:hAnsi="Arial" w:cs="Arial"/>
          <w:sz w:val="16"/>
        </w:rPr>
      </w:pPr>
      <w:r w:rsidRPr="00836CED">
        <w:rPr>
          <w:rFonts w:ascii="Arial" w:hAnsi="Arial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836CED">
        <w:rPr>
          <w:rFonts w:ascii="Arial" w:hAnsi="Arial"/>
          <w:i/>
          <w:sz w:val="16"/>
          <w:lang w:val="en-US"/>
        </w:rPr>
        <w:t>Teachers Involve Parents in Schoolwork (TIPS) Interactive Homework</w:t>
      </w:r>
      <w:r w:rsidRPr="00836CED">
        <w:rPr>
          <w:rFonts w:ascii="Arial" w:hAnsi="Arial"/>
          <w:sz w:val="16"/>
          <w:lang w:val="en-US"/>
        </w:rPr>
        <w:t xml:space="preserve">, Literacy K-3.  </w:t>
      </w:r>
      <w:r>
        <w:rPr>
          <w:rFonts w:ascii="Arial" w:hAnsi="Arial"/>
          <w:sz w:val="16"/>
        </w:rPr>
        <w:t>Colorado Series. Baltimore: Centro de Asociaciones Escolares, Familiares y Comunitarias, Universidad Johns Hopkins.</w:t>
      </w:r>
    </w:p>
    <w:sectPr w:rsidR="002D6D55" w:rsidRPr="002D6D55" w:rsidSect="00836CED">
      <w:headerReference w:type="first" r:id="rId9"/>
      <w:pgSz w:w="12240" w:h="15840"/>
      <w:pgMar w:top="720" w:right="864" w:bottom="432" w:left="864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D870" w14:textId="77777777" w:rsidR="00037C71" w:rsidRDefault="00037C71" w:rsidP="00C663BF">
      <w:r>
        <w:separator/>
      </w:r>
    </w:p>
  </w:endnote>
  <w:endnote w:type="continuationSeparator" w:id="0">
    <w:p w14:paraId="76E7D6F4" w14:textId="77777777" w:rsidR="00037C71" w:rsidRDefault="00037C71" w:rsidP="00C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DBDB" w14:textId="77777777" w:rsidR="00037C71" w:rsidRDefault="00037C71" w:rsidP="00C663BF">
      <w:r>
        <w:separator/>
      </w:r>
    </w:p>
  </w:footnote>
  <w:footnote w:type="continuationSeparator" w:id="0">
    <w:p w14:paraId="3FA54FE7" w14:textId="77777777" w:rsidR="00037C71" w:rsidRDefault="00037C71" w:rsidP="00C6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0BC" w14:textId="77777777" w:rsidR="00836CED" w:rsidRPr="00E004A9" w:rsidRDefault="00836CED" w:rsidP="00836CED">
    <w:pPr>
      <w:pStyle w:val="Header"/>
      <w:tabs>
        <w:tab w:val="clear" w:pos="8640"/>
        <w:tab w:val="left" w:pos="8100"/>
      </w:tabs>
      <w:rPr>
        <w:rFonts w:ascii="Arial" w:hAnsi="Arial" w:cs="Arial"/>
        <w:color w:val="404040" w:themeColor="text1" w:themeTint="BF"/>
      </w:rPr>
    </w:pPr>
    <w:r>
      <w:rPr>
        <w:rFonts w:ascii="Arial" w:hAnsi="Arial"/>
        <w:color w:val="404040" w:themeColor="text1" w:themeTint="BF"/>
      </w:rPr>
      <w:t xml:space="preserve">Lectura para todos los propósitos </w:t>
    </w:r>
    <w:r>
      <w:rPr>
        <w:rFonts w:ascii="Arial" w:hAnsi="Arial"/>
        <w:color w:val="404040" w:themeColor="text1" w:themeTint="BF"/>
      </w:rPr>
      <w:tab/>
    </w:r>
    <w:r>
      <w:rPr>
        <w:rFonts w:ascii="Arial" w:hAnsi="Arial"/>
        <w:color w:val="404040" w:themeColor="text1" w:themeTint="BF"/>
      </w:rPr>
      <w:tab/>
      <w:t>TIPS</w:t>
    </w:r>
    <w:r w:rsidR="00693A84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693A84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3#20</w:t>
    </w:r>
  </w:p>
  <w:p w14:paraId="6A677581" w14:textId="77777777" w:rsidR="00836CED" w:rsidRDefault="00836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4D5B"/>
    <w:multiLevelType w:val="hybridMultilevel"/>
    <w:tmpl w:val="6D98BA4C"/>
    <w:lvl w:ilvl="0" w:tplc="8988996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70B72BF"/>
    <w:multiLevelType w:val="hybridMultilevel"/>
    <w:tmpl w:val="F028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B380D"/>
    <w:multiLevelType w:val="hybridMultilevel"/>
    <w:tmpl w:val="2FE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5C0C"/>
    <w:multiLevelType w:val="hybridMultilevel"/>
    <w:tmpl w:val="1D9E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16BBE"/>
    <w:multiLevelType w:val="hybridMultilevel"/>
    <w:tmpl w:val="BB6EFDEC"/>
    <w:lvl w:ilvl="0" w:tplc="72C44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C"/>
    <w:rsid w:val="000218EA"/>
    <w:rsid w:val="00037C71"/>
    <w:rsid w:val="000D6DF0"/>
    <w:rsid w:val="00164774"/>
    <w:rsid w:val="00164A33"/>
    <w:rsid w:val="002D6D55"/>
    <w:rsid w:val="003E5F1D"/>
    <w:rsid w:val="004B01CF"/>
    <w:rsid w:val="004E69AC"/>
    <w:rsid w:val="00691E56"/>
    <w:rsid w:val="00693A84"/>
    <w:rsid w:val="006C5893"/>
    <w:rsid w:val="007120BF"/>
    <w:rsid w:val="007728CA"/>
    <w:rsid w:val="00836CED"/>
    <w:rsid w:val="008C5CA3"/>
    <w:rsid w:val="008D5836"/>
    <w:rsid w:val="009427F5"/>
    <w:rsid w:val="00A61A97"/>
    <w:rsid w:val="00C663BF"/>
    <w:rsid w:val="00CD1A55"/>
    <w:rsid w:val="00D16D4C"/>
    <w:rsid w:val="00D5058F"/>
    <w:rsid w:val="00E004A9"/>
    <w:rsid w:val="00E524B2"/>
    <w:rsid w:val="00E63390"/>
    <w:rsid w:val="00E70DC5"/>
    <w:rsid w:val="00F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40FA8"/>
  <w14:defaultImageDpi w14:val="300"/>
  <w15:docId w15:val="{F795009D-80E1-48FC-A6B4-3247D1F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6D4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D16D4C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16D4C"/>
    <w:pPr>
      <w:keepNext/>
      <w:jc w:val="center"/>
      <w:outlineLvl w:val="3"/>
    </w:pPr>
    <w:rPr>
      <w:rFonts w:ascii="Impress BT" w:hAnsi="Impress BT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D4C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D16D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16D4C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Header">
    <w:name w:val="header"/>
    <w:basedOn w:val="Normal"/>
    <w:link w:val="HeaderChar"/>
    <w:rsid w:val="00D16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6D4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16D4C"/>
    <w:rPr>
      <w:sz w:val="16"/>
    </w:rPr>
  </w:style>
  <w:style w:type="character" w:customStyle="1" w:styleId="BodyTextChar">
    <w:name w:val="Body Text Char"/>
    <w:basedOn w:val="DefaultParagraphFont"/>
    <w:link w:val="BodyText"/>
    <w:rsid w:val="00D16D4C"/>
    <w:rPr>
      <w:rFonts w:ascii="Times New Roman" w:eastAsia="Times New Roman" w:hAnsi="Times New Roma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C6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B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04A9"/>
    <w:pPr>
      <w:ind w:left="720"/>
      <w:contextualSpacing/>
    </w:pPr>
  </w:style>
  <w:style w:type="table" w:styleId="TableGrid">
    <w:name w:val="Table Grid"/>
    <w:basedOn w:val="TableNormal"/>
    <w:uiPriority w:val="59"/>
    <w:rsid w:val="00E0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hinglink.com/scene/699451200495419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Schimmel</dc:creator>
  <cp:lastModifiedBy>Walsh, Sharon</cp:lastModifiedBy>
  <cp:revision>2</cp:revision>
  <dcterms:created xsi:type="dcterms:W3CDTF">2021-07-27T18:28:00Z</dcterms:created>
  <dcterms:modified xsi:type="dcterms:W3CDTF">2021-07-27T18:28:00Z</dcterms:modified>
</cp:coreProperties>
</file>