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19" w:rsidRPr="00D91819" w:rsidRDefault="00D91819">
      <w:pPr>
        <w:rPr>
          <w:b/>
        </w:rPr>
      </w:pPr>
      <w:r w:rsidRPr="00D91819">
        <w:rPr>
          <w:b/>
        </w:rPr>
        <w:t>Healthy Lifestyle Interpersonal Speaking Assessment: Spanish III</w:t>
      </w:r>
    </w:p>
    <w:p w:rsidR="00D91819" w:rsidRDefault="00D91819">
      <w:r>
        <w:t>With a randomly selected partner, you will draw one of the four</w:t>
      </w:r>
      <w:bookmarkStart w:id="0" w:name="_GoBack"/>
      <w:bookmarkEnd w:id="0"/>
      <w:r>
        <w:t xml:space="preserve"> prompts and have to discuss the prompt with your partner. </w:t>
      </w:r>
    </w:p>
    <w:p w:rsidR="00D91819" w:rsidRDefault="00D91819"/>
    <w:p w:rsidR="00FC52C3" w:rsidRDefault="007C7088">
      <w:r w:rsidRPr="00D91819">
        <w:rPr>
          <w:u w:val="single"/>
        </w:rPr>
        <w:t>PROMPT 1:</w:t>
      </w:r>
      <w:r>
        <w:t xml:space="preserve"> You and your friend are talking about what you do to stay healthy. You discover that your friend is not living a very healthy lifestyle. Discuss the following things with your friend:</w:t>
      </w:r>
    </w:p>
    <w:p w:rsidR="007C7088" w:rsidRDefault="007C7088">
      <w:r>
        <w:t>Person 1: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tell your friend what you do to stay healthy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ask questions about your friend’s health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give advice about what he/she should do to be more healthy</w:t>
      </w:r>
    </w:p>
    <w:p w:rsidR="007C7088" w:rsidRDefault="007C7088" w:rsidP="007C7088">
      <w:r>
        <w:t xml:space="preserve">Person 2: 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tell your friend what you do/want to do to stay healthy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ask questions about your friend’s health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answer/respond to your friend’s questions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give advice about what he/she should do to be more healthy</w:t>
      </w:r>
    </w:p>
    <w:p w:rsidR="007C7088" w:rsidRDefault="007C7088" w:rsidP="007C7088"/>
    <w:p w:rsidR="007C7088" w:rsidRDefault="007C7088" w:rsidP="007C7088">
      <w:r w:rsidRPr="00D91819">
        <w:rPr>
          <w:u w:val="single"/>
        </w:rPr>
        <w:t>PROMPT 2:</w:t>
      </w:r>
      <w:r>
        <w:t xml:space="preserve"> You and your friend </w:t>
      </w:r>
      <w:r w:rsidR="005A0061">
        <w:t xml:space="preserve">are </w:t>
      </w:r>
      <w:r>
        <w:t>talking about why it is important to exercise and do different types of exercise. Discuss the following things with your friend:</w:t>
      </w:r>
    </w:p>
    <w:p w:rsidR="007C7088" w:rsidRDefault="007C7088" w:rsidP="007C7088">
      <w:r>
        <w:t>Person 1: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tell your friend what types of exercise you do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ask questions about your friend’s exercise habits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give advice about what he/she should do when exercising</w:t>
      </w:r>
    </w:p>
    <w:p w:rsidR="007C7088" w:rsidRDefault="007C7088" w:rsidP="007C7088">
      <w:r>
        <w:t xml:space="preserve">Person 2: 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tell your friend what types of exercise you do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ask questions about your friend’s exercise habits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answer/respond to your friend’s questions</w:t>
      </w:r>
    </w:p>
    <w:p w:rsidR="00394E67" w:rsidRDefault="007C7088" w:rsidP="007C7088">
      <w:pPr>
        <w:pStyle w:val="ListParagraph"/>
        <w:numPr>
          <w:ilvl w:val="0"/>
          <w:numId w:val="1"/>
        </w:numPr>
      </w:pPr>
      <w:r>
        <w:t>give advice about what he/she should do when exercising</w:t>
      </w:r>
    </w:p>
    <w:p w:rsidR="00394E67" w:rsidRDefault="00394E67" w:rsidP="007C7088"/>
    <w:p w:rsidR="007C7088" w:rsidRDefault="007C7088" w:rsidP="007C7088">
      <w:r w:rsidRPr="00D91819">
        <w:rPr>
          <w:u w:val="single"/>
        </w:rPr>
        <w:t>PROMPT 3:</w:t>
      </w:r>
      <w:r>
        <w:t xml:space="preserve"> You and your friend </w:t>
      </w:r>
      <w:r w:rsidR="005A0061">
        <w:t xml:space="preserve">are </w:t>
      </w:r>
      <w:r>
        <w:t>talking about healthy and unhealthy eating habits. Discuss the following things with your friend:</w:t>
      </w:r>
    </w:p>
    <w:p w:rsidR="007C7088" w:rsidRDefault="007C7088" w:rsidP="007C7088">
      <w:r>
        <w:t>Person 1: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tell your friend what types of foods you eat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ask questions about your friend’s eating habits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give advice about what he/she should eat and not eat</w:t>
      </w:r>
    </w:p>
    <w:p w:rsidR="007C7088" w:rsidRDefault="007C7088" w:rsidP="007C7088">
      <w:r>
        <w:t xml:space="preserve">Person 2: 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tell your friend what types of foods you eat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ask questions about your friend’s eating habits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answer/respond to your friend’s questions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give advice about what he/she should eat and not eat</w:t>
      </w:r>
    </w:p>
    <w:p w:rsidR="007C7088" w:rsidRDefault="007C7088" w:rsidP="007C7088"/>
    <w:p w:rsidR="007C7088" w:rsidRDefault="007C7088" w:rsidP="007C7088"/>
    <w:p w:rsidR="007C7088" w:rsidRDefault="007C7088" w:rsidP="007C7088">
      <w:r w:rsidRPr="00D91819">
        <w:rPr>
          <w:u w:val="single"/>
        </w:rPr>
        <w:t>PROMPT 4:</w:t>
      </w:r>
      <w:r>
        <w:t xml:space="preserve"> You and your friend</w:t>
      </w:r>
      <w:r w:rsidR="005A0061">
        <w:t xml:space="preserve"> are</w:t>
      </w:r>
      <w:r>
        <w:t xml:space="preserve"> talking about what you do when you’re stressed. Discuss the following things with your friend:</w:t>
      </w:r>
    </w:p>
    <w:p w:rsidR="007C7088" w:rsidRDefault="007C7088" w:rsidP="007C7088">
      <w:r>
        <w:t>Person 1: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tell your friend what causes stress in your life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 xml:space="preserve">ask </w:t>
      </w:r>
      <w:r w:rsidR="008D6CEC">
        <w:t xml:space="preserve">your friend </w:t>
      </w:r>
      <w:r>
        <w:t xml:space="preserve">questions about </w:t>
      </w:r>
      <w:r w:rsidR="008D6CEC">
        <w:t xml:space="preserve">what causes </w:t>
      </w:r>
      <w:r>
        <w:t xml:space="preserve">stress in </w:t>
      </w:r>
      <w:r w:rsidR="008D6CEC">
        <w:t>his/her</w:t>
      </w:r>
      <w:r>
        <w:t xml:space="preserve"> life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give advice about what he/she should do when stressed</w:t>
      </w:r>
    </w:p>
    <w:p w:rsidR="007C7088" w:rsidRDefault="007C7088" w:rsidP="007C7088">
      <w:r>
        <w:t xml:space="preserve">Person 2: 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tell your friend what causes stress in your life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answer/respond to your friend’s questions</w:t>
      </w:r>
    </w:p>
    <w:p w:rsidR="007C7088" w:rsidRDefault="007C7088" w:rsidP="007C7088">
      <w:pPr>
        <w:pStyle w:val="ListParagraph"/>
        <w:numPr>
          <w:ilvl w:val="0"/>
          <w:numId w:val="1"/>
        </w:numPr>
      </w:pPr>
      <w:r>
        <w:t>give advice about what he/she should do when stressed</w:t>
      </w:r>
    </w:p>
    <w:p w:rsidR="007C7088" w:rsidRDefault="007C7088" w:rsidP="007C7088"/>
    <w:p w:rsidR="00394E67" w:rsidRDefault="00394E67" w:rsidP="007C7088"/>
    <w:p w:rsidR="00687ACD" w:rsidRPr="00BF23BA" w:rsidRDefault="00687ACD" w:rsidP="00687ACD">
      <w:pPr>
        <w:jc w:val="center"/>
        <w:rPr>
          <w:rFonts w:ascii="Arial Narrow" w:hAnsi="Arial Narrow"/>
          <w:b/>
        </w:rPr>
      </w:pPr>
      <w:r w:rsidRPr="00BF23BA">
        <w:rPr>
          <w:rFonts w:ascii="Arial Narrow" w:hAnsi="Arial Narrow"/>
          <w:b/>
        </w:rPr>
        <w:t>TSD WL Interpersonal Speaking Level 3   Targeted Range Novice-High</w:t>
      </w: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2110"/>
        <w:gridCol w:w="1966"/>
        <w:gridCol w:w="2148"/>
        <w:gridCol w:w="2165"/>
        <w:gridCol w:w="603"/>
      </w:tblGrid>
      <w:tr w:rsidR="00687ACD" w:rsidRPr="00BF23BA">
        <w:trPr>
          <w:trHeight w:val="600"/>
        </w:trPr>
        <w:tc>
          <w:tcPr>
            <w:tcW w:w="1991" w:type="dxa"/>
            <w:shd w:val="clear" w:color="auto" w:fill="auto"/>
          </w:tcPr>
          <w:p w:rsidR="00687ACD" w:rsidRPr="00BF23BA" w:rsidRDefault="00687ACD" w:rsidP="0004657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Exceeds Expectations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Intermediate-Low: 8</w:t>
            </w:r>
          </w:p>
        </w:tc>
        <w:tc>
          <w:tcPr>
            <w:tcW w:w="1966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Meets Expectations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Novice-High: 7, 6, 5</w:t>
            </w:r>
          </w:p>
        </w:tc>
        <w:tc>
          <w:tcPr>
            <w:tcW w:w="2148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Approaches Expectations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Novice-Mid: 4, 3</w:t>
            </w:r>
          </w:p>
        </w:tc>
        <w:tc>
          <w:tcPr>
            <w:tcW w:w="2165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Below Expectations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Novice-Low: 2, 1</w:t>
            </w:r>
          </w:p>
        </w:tc>
        <w:tc>
          <w:tcPr>
            <w:tcW w:w="603" w:type="dxa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</w:tr>
      <w:tr w:rsidR="00687ACD" w:rsidRPr="00BF23BA">
        <w:trPr>
          <w:trHeight w:val="598"/>
        </w:trPr>
        <w:tc>
          <w:tcPr>
            <w:tcW w:w="1991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Task 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23BA">
              <w:rPr>
                <w:rFonts w:ascii="Arial Narrow" w:hAnsi="Arial Narrow"/>
                <w:b/>
                <w:sz w:val="18"/>
                <w:szCs w:val="18"/>
              </w:rPr>
              <w:t>How well do I complete the task?</w:t>
            </w:r>
          </w:p>
        </w:tc>
        <w:tc>
          <w:tcPr>
            <w:tcW w:w="2110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complete the task by creating a variety of statements and questions.</w:t>
            </w:r>
          </w:p>
        </w:tc>
        <w:tc>
          <w:tcPr>
            <w:tcW w:w="1966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complete the task by using learned statements and questions.</w:t>
            </w:r>
          </w:p>
        </w:tc>
        <w:tc>
          <w:tcPr>
            <w:tcW w:w="2148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complete the task by using some simple learned statements and questions.</w:t>
            </w:r>
          </w:p>
        </w:tc>
        <w:tc>
          <w:tcPr>
            <w:tcW w:w="2165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complete the task by using memorized words and high frequency phrases.</w:t>
            </w:r>
          </w:p>
        </w:tc>
        <w:tc>
          <w:tcPr>
            <w:tcW w:w="603" w:type="dxa"/>
          </w:tcPr>
          <w:p w:rsidR="00687ACD" w:rsidRPr="00BF23BA" w:rsidRDefault="00687ACD" w:rsidP="000465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7ACD" w:rsidRPr="00BF23BA">
        <w:trPr>
          <w:trHeight w:val="660"/>
        </w:trPr>
        <w:tc>
          <w:tcPr>
            <w:tcW w:w="1991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Comprehensibility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23BA">
              <w:rPr>
                <w:rFonts w:ascii="Arial Narrow" w:hAnsi="Arial Narrow"/>
                <w:b/>
                <w:sz w:val="18"/>
                <w:szCs w:val="18"/>
              </w:rPr>
              <w:t>How well do others understand me?</w:t>
            </w:r>
          </w:p>
        </w:tc>
        <w:tc>
          <w:tcPr>
            <w:tcW w:w="2110" w:type="dxa"/>
            <w:shd w:val="clear" w:color="auto" w:fill="auto"/>
          </w:tcPr>
          <w:p w:rsidR="00687ACD" w:rsidRPr="00BF23BA" w:rsidRDefault="00687ACD" w:rsidP="00687ACD">
            <w:pPr>
              <w:numPr>
                <w:ilvl w:val="0"/>
                <w:numId w:val="1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can be easily understood.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The message is clear.</w:t>
            </w:r>
          </w:p>
        </w:tc>
        <w:tc>
          <w:tcPr>
            <w:tcW w:w="1966" w:type="dxa"/>
            <w:shd w:val="clear" w:color="auto" w:fill="auto"/>
          </w:tcPr>
          <w:p w:rsidR="00687ACD" w:rsidRPr="00BF23BA" w:rsidRDefault="00687ACD" w:rsidP="00687ACD">
            <w:pPr>
              <w:numPr>
                <w:ilvl w:val="0"/>
                <w:numId w:val="1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can be understood.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The message is mostly clear. </w:t>
            </w:r>
          </w:p>
        </w:tc>
        <w:tc>
          <w:tcPr>
            <w:tcW w:w="2148" w:type="dxa"/>
            <w:shd w:val="clear" w:color="auto" w:fill="auto"/>
          </w:tcPr>
          <w:p w:rsidR="00687ACD" w:rsidRPr="00BF23BA" w:rsidRDefault="00687ACD" w:rsidP="00687ACD">
            <w:pPr>
              <w:numPr>
                <w:ilvl w:val="0"/>
                <w:numId w:val="1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can be somewhat understood.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The message is partially clear. </w:t>
            </w:r>
          </w:p>
        </w:tc>
        <w:tc>
          <w:tcPr>
            <w:tcW w:w="2165" w:type="dxa"/>
            <w:shd w:val="clear" w:color="auto" w:fill="auto"/>
          </w:tcPr>
          <w:p w:rsidR="00687ACD" w:rsidRPr="00BF23BA" w:rsidRDefault="00687ACD" w:rsidP="00687ACD">
            <w:pPr>
              <w:numPr>
                <w:ilvl w:val="0"/>
                <w:numId w:val="1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can be understood only with great effort.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The message is not clear.</w:t>
            </w:r>
          </w:p>
        </w:tc>
        <w:tc>
          <w:tcPr>
            <w:tcW w:w="603" w:type="dxa"/>
          </w:tcPr>
          <w:p w:rsidR="00687ACD" w:rsidRPr="00BF23BA" w:rsidRDefault="00687ACD" w:rsidP="000465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7ACD" w:rsidRPr="00BF23BA">
        <w:trPr>
          <w:trHeight w:val="971"/>
        </w:trPr>
        <w:tc>
          <w:tcPr>
            <w:tcW w:w="1991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Comprehension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23BA">
              <w:rPr>
                <w:rFonts w:ascii="Arial Narrow" w:hAnsi="Arial Narrow"/>
                <w:b/>
                <w:sz w:val="18"/>
                <w:szCs w:val="18"/>
              </w:rPr>
              <w:t>How well do I understand others?</w:t>
            </w:r>
          </w:p>
        </w:tc>
        <w:tc>
          <w:tcPr>
            <w:tcW w:w="2110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can easily understand a variety of sentences and questions.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rarely need repetition.</w:t>
            </w:r>
          </w:p>
        </w:tc>
        <w:tc>
          <w:tcPr>
            <w:tcW w:w="1966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can understand a variety of simple questions and answers.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sometimes need repetition.</w:t>
            </w:r>
          </w:p>
        </w:tc>
        <w:tc>
          <w:tcPr>
            <w:tcW w:w="2148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I can understand some simple questions and answers. 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often need repetition.</w:t>
            </w:r>
          </w:p>
        </w:tc>
        <w:tc>
          <w:tcPr>
            <w:tcW w:w="2165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can understand memorized words and some high frequency phrases.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often need repetition.</w:t>
            </w:r>
          </w:p>
        </w:tc>
        <w:tc>
          <w:tcPr>
            <w:tcW w:w="603" w:type="dxa"/>
          </w:tcPr>
          <w:p w:rsidR="00687ACD" w:rsidRPr="00BF23BA" w:rsidRDefault="00687ACD" w:rsidP="000465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7ACD" w:rsidRPr="00BF23BA">
        <w:trPr>
          <w:trHeight w:val="944"/>
        </w:trPr>
        <w:tc>
          <w:tcPr>
            <w:tcW w:w="1991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Vocabulary Use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23BA">
              <w:rPr>
                <w:rFonts w:ascii="Arial Narrow" w:hAnsi="Arial Narrow"/>
                <w:b/>
                <w:sz w:val="18"/>
                <w:szCs w:val="18"/>
              </w:rPr>
              <w:t>How extensive and applicable is my vocabulary?</w:t>
            </w:r>
          </w:p>
        </w:tc>
        <w:tc>
          <w:tcPr>
            <w:tcW w:w="2110" w:type="dxa"/>
            <w:shd w:val="clear" w:color="auto" w:fill="auto"/>
          </w:tcPr>
          <w:p w:rsidR="00687ACD" w:rsidRPr="00BF23BA" w:rsidRDefault="00687ACD" w:rsidP="00687ACD">
            <w:pPr>
              <w:numPr>
                <w:ilvl w:val="0"/>
                <w:numId w:val="1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consistently use extensive vocabulary to complete the task.</w:t>
            </w:r>
          </w:p>
        </w:tc>
        <w:tc>
          <w:tcPr>
            <w:tcW w:w="1966" w:type="dxa"/>
            <w:shd w:val="clear" w:color="auto" w:fill="auto"/>
          </w:tcPr>
          <w:p w:rsidR="00687ACD" w:rsidRPr="00BF23BA" w:rsidRDefault="00687ACD" w:rsidP="00687ACD">
            <w:pPr>
              <w:numPr>
                <w:ilvl w:val="0"/>
                <w:numId w:val="1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use adequate vocabulary to complete the task.</w:t>
            </w:r>
          </w:p>
        </w:tc>
        <w:tc>
          <w:tcPr>
            <w:tcW w:w="2148" w:type="dxa"/>
            <w:shd w:val="clear" w:color="auto" w:fill="auto"/>
          </w:tcPr>
          <w:p w:rsidR="00687ACD" w:rsidRPr="00BF23BA" w:rsidRDefault="00687ACD" w:rsidP="00687ACD">
            <w:pPr>
              <w:numPr>
                <w:ilvl w:val="0"/>
                <w:numId w:val="1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use limited and/or repetitive vocabulary.</w:t>
            </w:r>
          </w:p>
        </w:tc>
        <w:tc>
          <w:tcPr>
            <w:tcW w:w="2165" w:type="dxa"/>
            <w:shd w:val="clear" w:color="auto" w:fill="auto"/>
          </w:tcPr>
          <w:p w:rsidR="00687ACD" w:rsidRPr="00BF23BA" w:rsidRDefault="00687ACD" w:rsidP="00687ACD">
            <w:pPr>
              <w:numPr>
                <w:ilvl w:val="0"/>
                <w:numId w:val="10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use extremely limited and/or repetitive vocabulary.</w:t>
            </w:r>
          </w:p>
          <w:p w:rsidR="00687ACD" w:rsidRPr="00BF23BA" w:rsidRDefault="00687ACD" w:rsidP="00687ACD">
            <w:pPr>
              <w:numPr>
                <w:ilvl w:val="0"/>
                <w:numId w:val="11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My native language interferes.</w:t>
            </w:r>
          </w:p>
        </w:tc>
        <w:tc>
          <w:tcPr>
            <w:tcW w:w="603" w:type="dxa"/>
          </w:tcPr>
          <w:p w:rsidR="00687ACD" w:rsidRPr="00BF23BA" w:rsidRDefault="00687ACD" w:rsidP="000465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7ACD" w:rsidRPr="00BF23BA">
        <w:trPr>
          <w:trHeight w:val="1781"/>
        </w:trPr>
        <w:tc>
          <w:tcPr>
            <w:tcW w:w="1991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Language Control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23BA">
              <w:rPr>
                <w:rFonts w:ascii="Arial Narrow" w:hAnsi="Arial Narrow"/>
                <w:b/>
                <w:sz w:val="18"/>
                <w:szCs w:val="18"/>
              </w:rPr>
              <w:t>How accurate is my language?</w:t>
            </w:r>
          </w:p>
        </w:tc>
        <w:tc>
          <w:tcPr>
            <w:tcW w:w="2110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I correctly use grammatical structures appropriate to the task most of the time. 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demonstrate emerging use of verb tenses and some advanced grammatical structures.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Errors do not interfere.</w:t>
            </w:r>
          </w:p>
        </w:tc>
        <w:tc>
          <w:tcPr>
            <w:tcW w:w="1966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I use grammatical structures appropriate to the task most of the time. 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Errors rarely interfere.</w:t>
            </w:r>
          </w:p>
        </w:tc>
        <w:tc>
          <w:tcPr>
            <w:tcW w:w="2148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use grammatical structures appropriate to the task some of the time.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Errors occasionally interfere.</w:t>
            </w:r>
          </w:p>
        </w:tc>
        <w:tc>
          <w:tcPr>
            <w:tcW w:w="2165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rarely use grammatical structures appropriate to the task.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Errors frequently interfere.</w:t>
            </w:r>
          </w:p>
        </w:tc>
        <w:tc>
          <w:tcPr>
            <w:tcW w:w="603" w:type="dxa"/>
          </w:tcPr>
          <w:p w:rsidR="00687ACD" w:rsidRPr="00BF23BA" w:rsidRDefault="00687ACD" w:rsidP="000465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7ACD" w:rsidRPr="00BF23BA">
        <w:trPr>
          <w:trHeight w:val="948"/>
        </w:trPr>
        <w:tc>
          <w:tcPr>
            <w:tcW w:w="1991" w:type="dxa"/>
            <w:shd w:val="clear" w:color="auto" w:fill="auto"/>
          </w:tcPr>
          <w:p w:rsidR="00687ACD" w:rsidRPr="00BF23BA" w:rsidRDefault="00687ACD" w:rsidP="00046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Fluency/Communication Strategies</w:t>
            </w:r>
          </w:p>
          <w:p w:rsidR="00687ACD" w:rsidRPr="00BF23BA" w:rsidRDefault="00687ACD" w:rsidP="000465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23BA">
              <w:rPr>
                <w:rFonts w:ascii="Arial Narrow" w:hAnsi="Arial Narrow"/>
                <w:b/>
                <w:sz w:val="18"/>
                <w:szCs w:val="18"/>
              </w:rPr>
              <w:t>How well do I keep the conversation going?</w:t>
            </w:r>
          </w:p>
        </w:tc>
        <w:tc>
          <w:tcPr>
            <w:tcW w:w="2110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keep the conversation going with very few pauses.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I ask for clarification in a variety of ways. </w:t>
            </w:r>
          </w:p>
        </w:tc>
        <w:tc>
          <w:tcPr>
            <w:tcW w:w="1966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I keep the conversation going with a few pauses. 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sometimes ask for clarification.</w:t>
            </w:r>
          </w:p>
        </w:tc>
        <w:tc>
          <w:tcPr>
            <w:tcW w:w="2148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keep the conversation going with some pauses.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often ask for clarification.</w:t>
            </w:r>
          </w:p>
        </w:tc>
        <w:tc>
          <w:tcPr>
            <w:tcW w:w="2165" w:type="dxa"/>
            <w:shd w:val="clear" w:color="auto" w:fill="auto"/>
          </w:tcPr>
          <w:p w:rsidR="00687ACD" w:rsidRPr="00BF23BA" w:rsidRDefault="00687ACD" w:rsidP="00687ACD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>I have some difficulty keeping the conversation going.</w:t>
            </w:r>
          </w:p>
          <w:p w:rsidR="00687ACD" w:rsidRPr="00BF23BA" w:rsidRDefault="00687ACD" w:rsidP="00687ACD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Arial Narrow" w:hAnsi="Arial Narrow"/>
                <w:sz w:val="18"/>
                <w:szCs w:val="18"/>
              </w:rPr>
            </w:pPr>
            <w:r w:rsidRPr="00BF23BA">
              <w:rPr>
                <w:rFonts w:ascii="Arial Narrow" w:hAnsi="Arial Narrow"/>
                <w:sz w:val="18"/>
                <w:szCs w:val="18"/>
              </w:rPr>
              <w:t xml:space="preserve"> I have frequent pauses.</w:t>
            </w:r>
          </w:p>
        </w:tc>
        <w:tc>
          <w:tcPr>
            <w:tcW w:w="603" w:type="dxa"/>
          </w:tcPr>
          <w:p w:rsidR="00687ACD" w:rsidRPr="00BF23BA" w:rsidRDefault="00687ACD" w:rsidP="000465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87ACD" w:rsidRDefault="00687ACD" w:rsidP="00687ACD"/>
    <w:p w:rsidR="00687ACD" w:rsidRDefault="00687ACD" w:rsidP="007C7088"/>
    <w:p w:rsidR="00394E67" w:rsidRDefault="00687ACD" w:rsidP="007C7088">
      <w:r>
        <w:t xml:space="preserve">Total: ________ </w:t>
      </w:r>
      <w:r w:rsidRPr="00AC6350">
        <w:rPr>
          <w:rFonts w:ascii="ＭＳ ゴシック" w:eastAsia="ＭＳ ゴシック" w:hAnsi="ＭＳ ゴシック"/>
          <w:color w:val="000000"/>
        </w:rPr>
        <w:t>÷</w:t>
      </w:r>
      <w:r>
        <w:t xml:space="preserve">6 = _________ / 100 </w:t>
      </w:r>
      <w:r w:rsidRPr="00AC6350">
        <w:rPr>
          <w:rFonts w:ascii="ＭＳ ゴシック" w:eastAsia="ＭＳ ゴシック" w:hAnsi="ＭＳ ゴシック"/>
          <w:color w:val="000000"/>
        </w:rPr>
        <w:t>÷</w:t>
      </w:r>
      <w:r>
        <w:t xml:space="preserve"> 2 = _________/50</w:t>
      </w:r>
    </w:p>
    <w:sectPr w:rsidR="00394E67" w:rsidSect="007C708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1ED"/>
    <w:multiLevelType w:val="hybridMultilevel"/>
    <w:tmpl w:val="B6DEF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3620F"/>
    <w:multiLevelType w:val="hybridMultilevel"/>
    <w:tmpl w:val="023C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00D9C"/>
    <w:multiLevelType w:val="hybridMultilevel"/>
    <w:tmpl w:val="A2647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E5A8E"/>
    <w:multiLevelType w:val="hybridMultilevel"/>
    <w:tmpl w:val="A66C29B0"/>
    <w:lvl w:ilvl="0" w:tplc="29B8FCCC">
      <w:start w:val="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0F536C"/>
    <w:multiLevelType w:val="hybridMultilevel"/>
    <w:tmpl w:val="6712A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E67F0F"/>
    <w:multiLevelType w:val="hybridMultilevel"/>
    <w:tmpl w:val="60C28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C1223"/>
    <w:multiLevelType w:val="hybridMultilevel"/>
    <w:tmpl w:val="A23AF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339DC"/>
    <w:multiLevelType w:val="hybridMultilevel"/>
    <w:tmpl w:val="093CA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9061F"/>
    <w:multiLevelType w:val="hybridMultilevel"/>
    <w:tmpl w:val="8EE2D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086495"/>
    <w:multiLevelType w:val="hybridMultilevel"/>
    <w:tmpl w:val="5DBE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5C32E1"/>
    <w:multiLevelType w:val="hybridMultilevel"/>
    <w:tmpl w:val="C082D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1052DB"/>
    <w:multiLevelType w:val="hybridMultilevel"/>
    <w:tmpl w:val="1D1C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7C7088"/>
    <w:rsid w:val="00037292"/>
    <w:rsid w:val="00394E67"/>
    <w:rsid w:val="00581068"/>
    <w:rsid w:val="005A0061"/>
    <w:rsid w:val="00687ACD"/>
    <w:rsid w:val="007C7088"/>
    <w:rsid w:val="008D6CEC"/>
    <w:rsid w:val="00B5502D"/>
    <w:rsid w:val="00D91819"/>
    <w:rsid w:val="00FC52C3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Macintosh Word</Application>
  <DocSecurity>4</DocSecurity>
  <Lines>32</Lines>
  <Paragraphs>7</Paragraphs>
  <ScaleCrop>false</ScaleCrop>
  <Company>Thompson Valley High School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Sederberg</dc:creator>
  <cp:keywords/>
  <dc:description/>
  <cp:lastModifiedBy>Toni Theisen</cp:lastModifiedBy>
  <cp:revision>2</cp:revision>
  <cp:lastPrinted>2011-11-14T14:57:00Z</cp:lastPrinted>
  <dcterms:created xsi:type="dcterms:W3CDTF">2012-08-30T02:36:00Z</dcterms:created>
  <dcterms:modified xsi:type="dcterms:W3CDTF">2012-08-30T02:36:00Z</dcterms:modified>
</cp:coreProperties>
</file>