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EC" w:rsidRDefault="00141BEC" w:rsidP="00141BEC">
      <w:pPr>
        <w:jc w:val="center"/>
      </w:pPr>
      <w:r>
        <w:t xml:space="preserve">Create a Movement </w:t>
      </w:r>
      <w:r w:rsidR="00696728">
        <w:t>Sequence</w:t>
      </w:r>
      <w:r>
        <w:t xml:space="preserve"> Worksheet</w:t>
      </w:r>
    </w:p>
    <w:p w:rsidR="00141BEC" w:rsidRDefault="00141BEC" w:rsidP="00141BEC">
      <w:pPr>
        <w:jc w:val="center"/>
      </w:pPr>
      <w:r>
        <w:t>Fourth Grade</w:t>
      </w:r>
    </w:p>
    <w:p w:rsidR="00141BEC" w:rsidRDefault="00141BEC" w:rsidP="00141BEC"/>
    <w:p w:rsidR="00141BEC" w:rsidRDefault="00141BEC" w:rsidP="00141BEC">
      <w:r>
        <w:t>Group Members:</w:t>
      </w:r>
      <w:bookmarkStart w:id="0" w:name="_GoBack"/>
      <w:bookmarkEnd w:id="0"/>
    </w:p>
    <w:p w:rsidR="00141BEC" w:rsidRPr="005C143F" w:rsidRDefault="00141BEC" w:rsidP="00141BEC">
      <w:pPr>
        <w:rPr>
          <w:sz w:val="16"/>
        </w:rPr>
      </w:pPr>
    </w:p>
    <w:p w:rsidR="00141BEC" w:rsidRDefault="00141BEC" w:rsidP="00141BEC">
      <w:r>
        <w:t>___________________________________________</w:t>
      </w:r>
      <w:r w:rsidR="009C41E3">
        <w:t xml:space="preserve">           </w:t>
      </w:r>
      <w:r>
        <w:t>___________________________________________</w:t>
      </w:r>
    </w:p>
    <w:p w:rsidR="00141BEC" w:rsidRDefault="00141BEC" w:rsidP="00141BEC"/>
    <w:p w:rsidR="00141BEC" w:rsidRDefault="00141BEC" w:rsidP="00141BEC">
      <w:r>
        <w:t>___________________________________________</w:t>
      </w:r>
      <w:r w:rsidR="009C41E3">
        <w:t xml:space="preserve">           </w:t>
      </w:r>
      <w:r>
        <w:t>___________________________________________</w:t>
      </w:r>
    </w:p>
    <w:p w:rsidR="00141BEC" w:rsidRPr="005C143F" w:rsidRDefault="00141BEC" w:rsidP="00141BEC">
      <w:pPr>
        <w:rPr>
          <w:sz w:val="16"/>
        </w:rPr>
      </w:pPr>
    </w:p>
    <w:p w:rsidR="00141BEC" w:rsidRDefault="00141BEC" w:rsidP="00141BEC">
      <w:r>
        <w:t>You have learned a variety of skills and movements in physical education this year. Now it is your turn</w:t>
      </w:r>
      <w:r w:rsidR="00D9610E">
        <w:t xml:space="preserve"> to create a routine to music.  </w:t>
      </w:r>
    </w:p>
    <w:p w:rsidR="00141BEC" w:rsidRPr="005C143F" w:rsidRDefault="00141BEC" w:rsidP="00141BEC">
      <w:pPr>
        <w:rPr>
          <w:sz w:val="16"/>
        </w:rPr>
      </w:pPr>
    </w:p>
    <w:p w:rsidR="005C143F" w:rsidRDefault="00141BEC" w:rsidP="005C143F">
      <w:r>
        <w:t xml:space="preserve">Fill in the chart below to create your routine. </w:t>
      </w:r>
      <w:r w:rsidR="005C143F">
        <w:t>Complete the checklist as you create your routine</w:t>
      </w:r>
      <w:r w:rsidR="002016D1">
        <w:t>:</w:t>
      </w:r>
    </w:p>
    <w:p w:rsidR="005C143F" w:rsidRDefault="005C143F" w:rsidP="005C143F">
      <w:r>
        <w:t>_____</w:t>
      </w:r>
      <w:r w:rsidR="00141BEC">
        <w:t xml:space="preserve">Each group member must create one movement </w:t>
      </w:r>
    </w:p>
    <w:p w:rsidR="005C143F" w:rsidRDefault="005C143F" w:rsidP="005C143F">
      <w:r>
        <w:t>_____</w:t>
      </w:r>
      <w:r w:rsidR="002016D1">
        <w:t>Each movement must be 8 counts</w:t>
      </w:r>
    </w:p>
    <w:p w:rsidR="005C143F" w:rsidRDefault="005C143F" w:rsidP="005C143F">
      <w:r>
        <w:t>_____</w:t>
      </w:r>
      <w:r w:rsidR="002016D1">
        <w:t xml:space="preserve">Your routine must show </w:t>
      </w:r>
      <w:r w:rsidR="00D9610E">
        <w:t>a steady rhythm</w:t>
      </w:r>
    </w:p>
    <w:p w:rsidR="005C143F" w:rsidRDefault="005C143F" w:rsidP="005C143F">
      <w:r>
        <w:t>_____</w:t>
      </w:r>
      <w:r w:rsidR="002016D1">
        <w:t>Smooth transitions between movements</w:t>
      </w:r>
    </w:p>
    <w:p w:rsidR="005C143F" w:rsidRDefault="005C143F" w:rsidP="005C143F">
      <w:r>
        <w:t>_____</w:t>
      </w:r>
      <w:r w:rsidR="002016D1">
        <w:t>Movements that show balance, coordination and agility</w:t>
      </w:r>
    </w:p>
    <w:p w:rsidR="005C143F" w:rsidRDefault="005C143F" w:rsidP="005C143F">
      <w:r>
        <w:t>_____</w:t>
      </w:r>
      <w:r w:rsidR="00793711">
        <w:t xml:space="preserve">After you have all of your movements written down, show your teacher your </w:t>
      </w:r>
      <w:r w:rsidR="002016D1">
        <w:t>worksheet for feedback.</w:t>
      </w:r>
    </w:p>
    <w:p w:rsidR="00141BEC" w:rsidRDefault="00141BEC" w:rsidP="005C143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08"/>
        <w:gridCol w:w="6048"/>
      </w:tblGrid>
      <w:tr w:rsidR="00141BEC">
        <w:tc>
          <w:tcPr>
            <w:tcW w:w="2808" w:type="dxa"/>
          </w:tcPr>
          <w:p w:rsidR="00793711" w:rsidRDefault="00141BEC" w:rsidP="00141BEC">
            <w:r>
              <w:t>Movement #1</w:t>
            </w:r>
          </w:p>
          <w:p w:rsidR="002016D1" w:rsidRDefault="00793711" w:rsidP="00141BEC">
            <w:r>
              <w:t>Name of Movement:</w:t>
            </w:r>
          </w:p>
          <w:p w:rsidR="00141BEC" w:rsidRDefault="00141BEC" w:rsidP="00141BEC"/>
          <w:p w:rsidR="00793711" w:rsidRDefault="00141BEC" w:rsidP="00141BEC">
            <w:r>
              <w:t>Student:</w:t>
            </w:r>
          </w:p>
          <w:p w:rsidR="00141BEC" w:rsidRDefault="00141BEC" w:rsidP="00141BEC"/>
        </w:tc>
        <w:tc>
          <w:tcPr>
            <w:tcW w:w="6048" w:type="dxa"/>
          </w:tcPr>
          <w:p w:rsidR="00141BEC" w:rsidRDefault="00141BEC" w:rsidP="00141BEC"/>
        </w:tc>
      </w:tr>
      <w:tr w:rsidR="00141BEC">
        <w:tc>
          <w:tcPr>
            <w:tcW w:w="2808" w:type="dxa"/>
          </w:tcPr>
          <w:p w:rsidR="002016D1" w:rsidRDefault="00793711" w:rsidP="00793711">
            <w:r>
              <w:t>Movement #2</w:t>
            </w:r>
          </w:p>
          <w:p w:rsidR="002016D1" w:rsidRDefault="002016D1" w:rsidP="002016D1">
            <w:r>
              <w:t>Name of Movement:</w:t>
            </w:r>
          </w:p>
          <w:p w:rsidR="00793711" w:rsidRDefault="00793711" w:rsidP="00793711"/>
          <w:p w:rsidR="00793711" w:rsidRDefault="00793711" w:rsidP="00793711">
            <w:r>
              <w:t>Student:</w:t>
            </w:r>
          </w:p>
          <w:p w:rsidR="00141BEC" w:rsidRDefault="00141BEC" w:rsidP="00793711"/>
        </w:tc>
        <w:tc>
          <w:tcPr>
            <w:tcW w:w="6048" w:type="dxa"/>
          </w:tcPr>
          <w:p w:rsidR="00141BEC" w:rsidRDefault="00141BEC" w:rsidP="00141BEC"/>
        </w:tc>
      </w:tr>
      <w:tr w:rsidR="00141BEC">
        <w:tc>
          <w:tcPr>
            <w:tcW w:w="2808" w:type="dxa"/>
          </w:tcPr>
          <w:p w:rsidR="002016D1" w:rsidRDefault="00793711" w:rsidP="00793711">
            <w:r>
              <w:t>Movement #3</w:t>
            </w:r>
          </w:p>
          <w:p w:rsidR="002016D1" w:rsidRDefault="002016D1" w:rsidP="002016D1">
            <w:r>
              <w:t>Name of Movement:</w:t>
            </w:r>
          </w:p>
          <w:p w:rsidR="00793711" w:rsidRDefault="00793711" w:rsidP="00793711"/>
          <w:p w:rsidR="00793711" w:rsidRDefault="00793711" w:rsidP="00793711">
            <w:r>
              <w:t>Student:</w:t>
            </w:r>
          </w:p>
          <w:p w:rsidR="00141BEC" w:rsidRDefault="00141BEC" w:rsidP="00793711"/>
        </w:tc>
        <w:tc>
          <w:tcPr>
            <w:tcW w:w="6048" w:type="dxa"/>
          </w:tcPr>
          <w:p w:rsidR="00141BEC" w:rsidRDefault="00141BEC" w:rsidP="00141BEC"/>
        </w:tc>
      </w:tr>
      <w:tr w:rsidR="00141BEC">
        <w:tc>
          <w:tcPr>
            <w:tcW w:w="2808" w:type="dxa"/>
          </w:tcPr>
          <w:p w:rsidR="002016D1" w:rsidRDefault="00793711" w:rsidP="00793711">
            <w:r>
              <w:t>Movement #4</w:t>
            </w:r>
          </w:p>
          <w:p w:rsidR="002016D1" w:rsidRDefault="002016D1" w:rsidP="002016D1">
            <w:r>
              <w:t>Name of Movement:</w:t>
            </w:r>
          </w:p>
          <w:p w:rsidR="00793711" w:rsidRDefault="00793711" w:rsidP="00793711"/>
          <w:p w:rsidR="00793711" w:rsidRDefault="00793711" w:rsidP="00793711">
            <w:r>
              <w:t>Student:</w:t>
            </w:r>
          </w:p>
          <w:p w:rsidR="00793711" w:rsidRDefault="00793711" w:rsidP="00793711"/>
          <w:p w:rsidR="00141BEC" w:rsidRDefault="00141BEC" w:rsidP="00793711"/>
        </w:tc>
        <w:tc>
          <w:tcPr>
            <w:tcW w:w="6048" w:type="dxa"/>
          </w:tcPr>
          <w:p w:rsidR="00141BEC" w:rsidRDefault="00141BEC" w:rsidP="00141BEC"/>
        </w:tc>
      </w:tr>
    </w:tbl>
    <w:p w:rsidR="00141BEC" w:rsidRDefault="00141BEC" w:rsidP="005C143F"/>
    <w:sectPr w:rsidR="00141BEC" w:rsidSect="00141B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B40"/>
    <w:multiLevelType w:val="hybridMultilevel"/>
    <w:tmpl w:val="17C0798C"/>
    <w:lvl w:ilvl="0" w:tplc="0C70A2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41BEC"/>
    <w:rsid w:val="00141BEC"/>
    <w:rsid w:val="002016D1"/>
    <w:rsid w:val="00234A10"/>
    <w:rsid w:val="00392CF1"/>
    <w:rsid w:val="005C143F"/>
    <w:rsid w:val="00696728"/>
    <w:rsid w:val="00793711"/>
    <w:rsid w:val="009C41E3"/>
    <w:rsid w:val="00C00D2E"/>
    <w:rsid w:val="00D9610E"/>
    <w:rsid w:val="00E44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Landrum, Angela</cp:lastModifiedBy>
  <cp:revision>4</cp:revision>
  <dcterms:created xsi:type="dcterms:W3CDTF">2013-03-06T21:17:00Z</dcterms:created>
  <dcterms:modified xsi:type="dcterms:W3CDTF">2013-08-30T21:39:00Z</dcterms:modified>
</cp:coreProperties>
</file>