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A336" w14:textId="77777777" w:rsidR="005E0A5D" w:rsidRDefault="005E0A5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0"/>
        <w:tblW w:w="14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8"/>
        <w:gridCol w:w="3870"/>
        <w:gridCol w:w="3780"/>
        <w:gridCol w:w="3420"/>
      </w:tblGrid>
      <w:tr w:rsidR="005E0A5D" w14:paraId="4B1CDF9D" w14:textId="77777777" w:rsidTr="004F7B99">
        <w:trPr>
          <w:trHeight w:val="503"/>
        </w:trPr>
        <w:tc>
          <w:tcPr>
            <w:tcW w:w="3708" w:type="dxa"/>
          </w:tcPr>
          <w:p w14:paraId="46B93319" w14:textId="77777777" w:rsidR="005E0A5D" w:rsidRDefault="00000000">
            <w:pPr>
              <w:pStyle w:val="Heading1"/>
              <w:ind w:left="0" w:hanging="2"/>
              <w:jc w:val="center"/>
              <w:rPr>
                <w:sz w:val="24"/>
                <w:szCs w:val="24"/>
              </w:rPr>
            </w:pPr>
            <w:bookmarkStart w:id="0" w:name="_heading=h.twdg3d3a7qp" w:colFirst="0" w:colLast="0"/>
            <w:bookmarkEnd w:id="0"/>
            <w:r>
              <w:rPr>
                <w:sz w:val="24"/>
                <w:szCs w:val="24"/>
              </w:rPr>
              <w:t>Goal</w:t>
            </w:r>
          </w:p>
        </w:tc>
        <w:tc>
          <w:tcPr>
            <w:tcW w:w="3870" w:type="dxa"/>
          </w:tcPr>
          <w:p w14:paraId="49EA0FD0" w14:textId="77777777" w:rsidR="005E0A5D" w:rsidRDefault="00000000">
            <w:pPr>
              <w:pStyle w:val="Heading1"/>
              <w:ind w:left="0" w:hanging="2"/>
              <w:jc w:val="center"/>
              <w:rPr>
                <w:sz w:val="24"/>
                <w:szCs w:val="24"/>
              </w:rPr>
            </w:pPr>
            <w:bookmarkStart w:id="1" w:name="_heading=h.4c8jklpoiy40" w:colFirst="0" w:colLast="0"/>
            <w:bookmarkEnd w:id="1"/>
            <w:r>
              <w:rPr>
                <w:sz w:val="24"/>
                <w:szCs w:val="24"/>
              </w:rPr>
              <w:t>Progress/Date: Fall/1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visit</w:t>
            </w:r>
          </w:p>
        </w:tc>
        <w:tc>
          <w:tcPr>
            <w:tcW w:w="3780" w:type="dxa"/>
          </w:tcPr>
          <w:p w14:paraId="336D6E36" w14:textId="77777777" w:rsidR="005E0A5D" w:rsidRDefault="00000000">
            <w:pPr>
              <w:pStyle w:val="Heading1"/>
              <w:ind w:left="0" w:hanging="2"/>
              <w:jc w:val="center"/>
              <w:rPr>
                <w:sz w:val="24"/>
                <w:szCs w:val="24"/>
              </w:rPr>
            </w:pPr>
            <w:bookmarkStart w:id="2" w:name="_heading=h.7tutanx9bt8a" w:colFirst="0" w:colLast="0"/>
            <w:bookmarkEnd w:id="2"/>
            <w:r>
              <w:rPr>
                <w:sz w:val="24"/>
                <w:szCs w:val="24"/>
              </w:rPr>
              <w:t>Spring/2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visit</w:t>
            </w:r>
          </w:p>
        </w:tc>
        <w:tc>
          <w:tcPr>
            <w:tcW w:w="3420" w:type="dxa"/>
          </w:tcPr>
          <w:p w14:paraId="0829EAAF" w14:textId="77777777" w:rsidR="005E0A5D" w:rsidRDefault="00000000">
            <w:pPr>
              <w:pStyle w:val="Heading1"/>
              <w:ind w:left="0" w:hanging="2"/>
              <w:jc w:val="center"/>
              <w:rPr>
                <w:sz w:val="24"/>
                <w:szCs w:val="24"/>
              </w:rPr>
            </w:pPr>
            <w:bookmarkStart w:id="3" w:name="_heading=h.rdoh8j714n9r" w:colFirst="0" w:colLast="0"/>
            <w:bookmarkEnd w:id="3"/>
            <w:r>
              <w:rPr>
                <w:sz w:val="24"/>
                <w:szCs w:val="24"/>
              </w:rPr>
              <w:t>Additional visit (optional)</w:t>
            </w:r>
          </w:p>
        </w:tc>
      </w:tr>
      <w:tr w:rsidR="005E0A5D" w14:paraId="28B42940" w14:textId="77777777" w:rsidTr="004F7B99">
        <w:tc>
          <w:tcPr>
            <w:tcW w:w="3708" w:type="dxa"/>
          </w:tcPr>
          <w:p w14:paraId="2DBB7209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14:paraId="0B12A19C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64CE8515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61D4654C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2C3EF951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06EF50B3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25F7A651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E0A5D" w14:paraId="58D6D1D8" w14:textId="77777777" w:rsidTr="004F7B99">
        <w:tc>
          <w:tcPr>
            <w:tcW w:w="3708" w:type="dxa"/>
          </w:tcPr>
          <w:p w14:paraId="229F3C17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 w14:paraId="51D10EE7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5C3597DF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0F102BB1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7A68EB6E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261CDBC4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3C27AAF8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E0A5D" w14:paraId="6D8978F5" w14:textId="77777777" w:rsidTr="004F7B99">
        <w:tc>
          <w:tcPr>
            <w:tcW w:w="3708" w:type="dxa"/>
          </w:tcPr>
          <w:p w14:paraId="443D3EEF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14:paraId="7CA42D23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4164A182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4C94D390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04852544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02F34F0A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4B2BE1FD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E0A5D" w14:paraId="7556D1F2" w14:textId="77777777" w:rsidTr="004F7B99">
        <w:tc>
          <w:tcPr>
            <w:tcW w:w="3708" w:type="dxa"/>
          </w:tcPr>
          <w:p w14:paraId="4DF23BE0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 w14:paraId="60EFD75D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6C260690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09D6C537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0F588F0C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53747E73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3723D95F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E0A5D" w14:paraId="0DE4D975" w14:textId="77777777" w:rsidTr="004F7B99">
        <w:tc>
          <w:tcPr>
            <w:tcW w:w="3708" w:type="dxa"/>
          </w:tcPr>
          <w:p w14:paraId="1EC13936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  <w:p w14:paraId="75BC8FAD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5DE0CF7D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1484E121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48BD65FC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24FE5AD3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4CEF282B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5E0A5D" w14:paraId="286D2177" w14:textId="77777777" w:rsidTr="004F7B99">
        <w:tc>
          <w:tcPr>
            <w:tcW w:w="3708" w:type="dxa"/>
          </w:tcPr>
          <w:p w14:paraId="1F771D32" w14:textId="77777777" w:rsidR="005E0A5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  <w:p w14:paraId="37A7C9C7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3AF49D20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  <w:p w14:paraId="553CB98D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70" w:type="dxa"/>
          </w:tcPr>
          <w:p w14:paraId="15A749C4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780" w:type="dxa"/>
          </w:tcPr>
          <w:p w14:paraId="4DC59B20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20" w:type="dxa"/>
          </w:tcPr>
          <w:p w14:paraId="30DCF9EF" w14:textId="77777777" w:rsidR="005E0A5D" w:rsidRDefault="005E0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7DA98B53" w14:textId="77777777" w:rsidR="005E0A5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ab/>
      </w:r>
    </w:p>
    <w:p w14:paraId="6C52D8B9" w14:textId="77777777" w:rsidR="005E0A5D" w:rsidRDefault="005E0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41512EDD" w14:textId="77777777" w:rsidR="005E0A5D" w:rsidRDefault="005E0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627F9F49" w14:textId="77777777" w:rsidR="005E0A5D" w:rsidRDefault="005E0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550EACE7" w14:textId="77777777" w:rsidR="005E0A5D" w:rsidRDefault="00000000">
      <w:pPr>
        <w:tabs>
          <w:tab w:val="left" w:pos="2220"/>
        </w:tabs>
        <w:ind w:left="0" w:hanging="2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August 2021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F0BFDA6" wp14:editId="7A0E9A13">
            <wp:simplePos x="0" y="0"/>
            <wp:positionH relativeFrom="column">
              <wp:posOffset>57152</wp:posOffset>
            </wp:positionH>
            <wp:positionV relativeFrom="paragraph">
              <wp:posOffset>11430</wp:posOffset>
            </wp:positionV>
            <wp:extent cx="1767840" cy="297180"/>
            <wp:effectExtent l="0" t="0" r="0" b="0"/>
            <wp:wrapSquare wrapText="bothSides" distT="0" distB="0" distL="114300" distR="114300"/>
            <wp:docPr id="2" name="image1.png" descr="CD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DE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297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E0A5D">
      <w:headerReference w:type="default" r:id="rId8"/>
      <w:pgSz w:w="15840" w:h="12240" w:orient="landscape"/>
      <w:pgMar w:top="990" w:right="990" w:bottom="270" w:left="63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46E4" w14:textId="77777777" w:rsidR="003C30C5" w:rsidRDefault="003C30C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153CA17" w14:textId="77777777" w:rsidR="003C30C5" w:rsidRDefault="003C30C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6372" w14:textId="77777777" w:rsidR="003C30C5" w:rsidRDefault="003C30C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86E6F23" w14:textId="77777777" w:rsidR="003C30C5" w:rsidRDefault="003C30C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2811" w14:textId="77777777" w:rsidR="005E0A5D" w:rsidRDefault="00000000">
    <w:pPr>
      <w:pStyle w:val="Title"/>
      <w:spacing w:after="0" w:line="240" w:lineRule="auto"/>
      <w:ind w:left="2" w:hanging="4"/>
      <w:jc w:val="center"/>
    </w:pPr>
    <w:bookmarkStart w:id="4" w:name="_heading=h.g4kqkmj201e2" w:colFirst="0" w:colLast="0"/>
    <w:bookmarkEnd w:id="4"/>
    <w:r>
      <w:rPr>
        <w:sz w:val="40"/>
        <w:szCs w:val="40"/>
      </w:rPr>
      <w:t>Protégée School Nurse Mentor Program: Goals &amp; Progress</w:t>
    </w:r>
    <w:r>
      <w:t xml:space="preserve"> </w:t>
    </w:r>
  </w:p>
  <w:p w14:paraId="3C5DF3DC" w14:textId="77777777" w:rsidR="005E0A5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(based on self-assessment &amp; program checklists; updated each visit; add goals PRN)</w:t>
    </w:r>
  </w:p>
  <w:p w14:paraId="7B611709" w14:textId="77777777" w:rsidR="005E0A5D" w:rsidRDefault="005E0A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5D"/>
    <w:rsid w:val="003C30C5"/>
    <w:rsid w:val="004F7B99"/>
    <w:rsid w:val="005E0A5D"/>
    <w:rsid w:val="00B5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0B4E"/>
  <w15:docId w15:val="{1AC186FF-AE39-4526-A8A2-40AF73E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H6kk3cVn1tjjIVpRNVuYS3Bmg==">CgMxLjAyDWgudHdkZzNkM2E3cXAyDmguNGM4amtscG9peTQwMg5oLjd0dXRhbng5YnQ4YTIOaC5yZG9oOGo3MTRuOXIyDmguZzRrcWttajIwMWUyOAByITFnaHAyYVd5ZWF6TE4zRkRJSkc3a3ZCcGNxeUdhVEM5SQ==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Lindeman</dc:creator>
  <cp:lastModifiedBy>Brodecky, Anita</cp:lastModifiedBy>
  <cp:revision>2</cp:revision>
  <dcterms:created xsi:type="dcterms:W3CDTF">2020-09-25T15:18:00Z</dcterms:created>
  <dcterms:modified xsi:type="dcterms:W3CDTF">2025-02-28T16:44:00Z</dcterms:modified>
</cp:coreProperties>
</file>