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4BE5" w14:textId="77777777" w:rsidR="00172E50" w:rsidRDefault="00172E50" w:rsidP="00492D10">
      <w:pPr>
        <w:outlineLvl w:val="0"/>
      </w:pPr>
      <w:r>
        <w:rPr>
          <w:rFonts w:ascii="Arial" w:hAnsi="Arial" w:cs="Arial"/>
          <w:b/>
          <w:bCs/>
        </w:rPr>
        <w:t xml:space="preserve"> </w:t>
      </w:r>
      <w:r w:rsidR="00492D10" w:rsidRPr="00DC1EEA">
        <w:rPr>
          <w:rFonts w:ascii="Arial" w:hAnsi="Arial" w:cs="Arial"/>
          <w:b/>
          <w:bCs/>
          <w:u w:val="single"/>
        </w:rPr>
        <w:t>Asthma Self Carry Contract</w:t>
      </w:r>
      <w:r w:rsidR="00492D10">
        <w:rPr>
          <w:rFonts w:ascii="Arial" w:hAnsi="Arial" w:cs="Arial"/>
          <w:b/>
          <w:bCs/>
        </w:rPr>
        <w:t xml:space="preserve"> </w:t>
      </w:r>
      <w:r w:rsidR="00492D10"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14:paraId="09AC9297" w14:textId="77777777">
        <w:tc>
          <w:tcPr>
            <w:tcW w:w="10152" w:type="dxa"/>
            <w:shd w:val="clear" w:color="auto" w:fill="CCCCCC"/>
          </w:tcPr>
          <w:p w14:paraId="22CD5FFE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  <w:p w14:paraId="3BE857E9" w14:textId="77777777" w:rsidR="00172E50" w:rsidRPr="00EB3901" w:rsidRDefault="00172E50" w:rsidP="00EB3901">
            <w:pPr>
              <w:pStyle w:val="Heading2"/>
            </w:pPr>
            <w:r w:rsidRPr="00EB3901">
              <w:t xml:space="preserve">STUDENT </w:t>
            </w:r>
          </w:p>
          <w:p w14:paraId="5B8147CE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</w:tc>
      </w:tr>
      <w:tr w:rsidR="00172E50" w14:paraId="078E3E1C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3C805BC9" w14:textId="77777777" w:rsidR="00172E50" w:rsidRDefault="00172E50" w:rsidP="00CC5A12">
            <w:pPr>
              <w:pStyle w:val="BodyText"/>
              <w:spacing w:after="240"/>
            </w:pPr>
            <w:r>
              <w:sym w:font="Wingdings" w:char="F070"/>
            </w:r>
            <w:r>
              <w:t xml:space="preserve"> I plan to keep my rescue inhaler with me at school rather than in the school health office.  </w:t>
            </w:r>
          </w:p>
          <w:p w14:paraId="01544E55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rescue inhaler in a responsible manner, in accordance with my   </w:t>
            </w:r>
          </w:p>
          <w:p w14:paraId="1A4DD45E" w14:textId="77777777" w:rsidR="00172E50" w:rsidRDefault="00172E50" w:rsidP="00CC5A1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physician’s orders.</w:t>
            </w:r>
          </w:p>
          <w:p w14:paraId="3AAADE61" w14:textId="77777777" w:rsidR="00172E50" w:rsidRDefault="00172E50" w:rsidP="00CC5A1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5C363C46" w14:textId="77777777" w:rsidR="00172E50" w:rsidRDefault="00172E50" w:rsidP="00CC5A1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1FCFAF0F" w14:textId="77777777" w:rsidR="00172E50" w:rsidRDefault="00172E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______               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7D7B8AF1" w14:textId="77777777" w:rsidR="00172E50" w:rsidRDefault="00172E50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172E50" w14:paraId="258ADEB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76F163B4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1C66D19B" w14:textId="77777777">
        <w:tc>
          <w:tcPr>
            <w:tcW w:w="10152" w:type="dxa"/>
            <w:shd w:val="clear" w:color="auto" w:fill="CCCCCC"/>
          </w:tcPr>
          <w:p w14:paraId="5B8DC7CC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6936D059" w14:textId="77777777" w:rsidR="00172E50" w:rsidRPr="00EB3901" w:rsidRDefault="00172E50" w:rsidP="00EB3901">
            <w:pPr>
              <w:pStyle w:val="Heading2"/>
            </w:pPr>
            <w:r w:rsidRPr="00EB3901">
              <w:t>PARENT/GUARDIAN</w:t>
            </w:r>
          </w:p>
          <w:p w14:paraId="76E3CE1B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0DB46A8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2F83DB16" w14:textId="77777777" w:rsidR="00457176" w:rsidRPr="00457176" w:rsidRDefault="00457176" w:rsidP="00CC5A12">
            <w:pPr>
              <w:spacing w:after="240"/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Este contrato estará en efecto el </w:t>
            </w:r>
            <w:r w:rsidR="00B27371">
              <w:rPr>
                <w:rFonts w:ascii="Arial" w:hAnsi="Arial" w:cs="Arial"/>
                <w:lang w:val="es-ES"/>
              </w:rPr>
              <w:t>presente</w:t>
            </w:r>
            <w:r w:rsidRPr="00457176">
              <w:rPr>
                <w:rFonts w:ascii="Arial" w:hAnsi="Arial" w:cs="Arial"/>
                <w:lang w:val="es-ES"/>
              </w:rPr>
              <w:t xml:space="preserve"> año escolar a menos que el doctor de</w:t>
            </w:r>
            <w:r w:rsidR="00B27371">
              <w:rPr>
                <w:rFonts w:ascii="Arial" w:hAnsi="Arial" w:cs="Arial"/>
                <w:lang w:val="es-ES"/>
              </w:rPr>
              <w:t>l</w:t>
            </w:r>
            <w:r w:rsidRPr="00457176">
              <w:rPr>
                <w:rFonts w:ascii="Arial" w:hAnsi="Arial" w:cs="Arial"/>
                <w:lang w:val="es-ES"/>
              </w:rPr>
              <w:t xml:space="preserve"> </w:t>
            </w:r>
            <w:r w:rsidR="00B27371">
              <w:rPr>
                <w:rFonts w:ascii="Arial" w:hAnsi="Arial" w:cs="Arial"/>
                <w:lang w:val="es-ES"/>
              </w:rPr>
              <w:t xml:space="preserve">estudiante </w:t>
            </w:r>
            <w:r w:rsidRPr="00457176">
              <w:rPr>
                <w:rFonts w:ascii="Arial" w:hAnsi="Arial" w:cs="Arial"/>
                <w:lang w:val="es-ES"/>
              </w:rPr>
              <w:t>lo revoque o que el estudiante falle en cumplir las contingencias propuestas en el párrafo anterior.</w:t>
            </w:r>
          </w:p>
          <w:p w14:paraId="5EF26140" w14:textId="77777777" w:rsidR="00172E50" w:rsidRPr="00457176" w:rsidRDefault="00172E50" w:rsidP="00ED4ABF">
            <w:pPr>
              <w:pStyle w:val="BodyText"/>
              <w:spacing w:after="240"/>
              <w:ind w:left="272" w:hanging="272"/>
              <w:rPr>
                <w:lang w:val="es-ES"/>
              </w:rPr>
            </w:pPr>
            <w:r>
              <w:sym w:font="Wingdings" w:char="F070"/>
            </w:r>
            <w:r w:rsidRPr="00457176">
              <w:rPr>
                <w:lang w:val="es-ES"/>
              </w:rPr>
              <w:t xml:space="preserve"> </w:t>
            </w:r>
            <w:r w:rsidR="00457176" w:rsidRPr="00457176">
              <w:rPr>
                <w:lang w:val="es-ES"/>
              </w:rPr>
              <w:t xml:space="preserve">Estoy de acuerdo en </w:t>
            </w:r>
            <w:r w:rsidR="00B27371">
              <w:rPr>
                <w:lang w:val="es-ES"/>
              </w:rPr>
              <w:t xml:space="preserve">ver </w:t>
            </w:r>
            <w:r w:rsidR="00457176" w:rsidRPr="00457176">
              <w:rPr>
                <w:lang w:val="es-ES"/>
              </w:rPr>
              <w:t>que mi niño</w:t>
            </w:r>
            <w:r w:rsidR="00B27371">
              <w:rPr>
                <w:lang w:val="es-ES"/>
              </w:rPr>
              <w:t>/a</w:t>
            </w:r>
            <w:r w:rsidR="00457176" w:rsidRPr="00457176">
              <w:rPr>
                <w:lang w:val="es-ES"/>
              </w:rPr>
              <w:t xml:space="preserve"> lleve </w:t>
            </w:r>
            <w:r w:rsidR="00457176">
              <w:rPr>
                <w:lang w:val="es-ES"/>
              </w:rPr>
              <w:t xml:space="preserve">la </w:t>
            </w:r>
            <w:r w:rsidR="00457176" w:rsidRPr="00457176">
              <w:rPr>
                <w:lang w:val="es-ES"/>
              </w:rPr>
              <w:t>medicaci</w:t>
            </w:r>
            <w:r w:rsidR="00457176">
              <w:rPr>
                <w:lang w:val="es-ES"/>
              </w:rPr>
              <w:t>ón prescri</w:t>
            </w:r>
            <w:r w:rsidR="00132383">
              <w:rPr>
                <w:lang w:val="es-ES"/>
              </w:rPr>
              <w:t>p</w:t>
            </w:r>
            <w:r w:rsidR="00457176">
              <w:rPr>
                <w:lang w:val="es-ES"/>
              </w:rPr>
              <w:t>ta, que el dispositivo contenga medicina, y que este al día.</w:t>
            </w:r>
          </w:p>
          <w:p w14:paraId="1389CA6A" w14:textId="77777777" w:rsidR="00172E50" w:rsidRPr="00132383" w:rsidRDefault="00172E50" w:rsidP="00B27371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132383">
              <w:rPr>
                <w:lang w:val="es-ES"/>
              </w:rPr>
              <w:t xml:space="preserve"> </w:t>
            </w:r>
            <w:r w:rsidR="00132383" w:rsidRPr="00132383">
              <w:rPr>
                <w:lang w:val="es-ES"/>
              </w:rPr>
              <w:t>Se me ha recomendado que un inhalador de emergencia sea provisto al Oficial de Salud para casos d</w:t>
            </w:r>
            <w:r w:rsidR="00132383">
              <w:rPr>
                <w:lang w:val="es-ES"/>
              </w:rPr>
              <w:t>e emergencia</w:t>
            </w:r>
            <w:r w:rsidRPr="00132383">
              <w:rPr>
                <w:lang w:val="es-ES"/>
              </w:rPr>
              <w:t>.</w:t>
            </w:r>
          </w:p>
          <w:p w14:paraId="28270925" w14:textId="77777777" w:rsidR="00172E50" w:rsidRDefault="00172E50" w:rsidP="00B27371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 w:rsidR="00132383" w:rsidRPr="00132383">
              <w:rPr>
                <w:rFonts w:ascii="Arial" w:hAnsi="Arial" w:cs="Arial"/>
                <w:lang w:val="es-ES"/>
              </w:rPr>
              <w:t>Yo revisaré el estado del asma del estudiante regularmente como fue aceptado en el plan de salud.</w:t>
            </w:r>
            <w:r w:rsidR="00132383">
              <w:rPr>
                <w:rFonts w:ascii="Arial" w:hAnsi="Arial" w:cs="Arial"/>
                <w:lang w:val="es-ES"/>
              </w:rPr>
              <w:t xml:space="preserve"> </w:t>
            </w:r>
          </w:p>
          <w:p w14:paraId="7C96929A" w14:textId="77777777" w:rsidR="00172E50" w:rsidRPr="00132383" w:rsidRDefault="00172E50" w:rsidP="000905BE">
            <w:pPr>
              <w:spacing w:after="240"/>
              <w:ind w:left="272" w:hanging="27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Yo le proveeré a la escuela </w:t>
            </w:r>
            <w:r w:rsidR="00132383">
              <w:rPr>
                <w:rFonts w:ascii="Arial" w:hAnsi="Arial" w:cs="Arial"/>
                <w:lang w:val="es-ES"/>
              </w:rPr>
              <w:t>la autorización firmada por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 el proveedor de salud </w:t>
            </w:r>
            <w:r w:rsidR="00132383">
              <w:rPr>
                <w:rFonts w:ascii="Arial" w:hAnsi="Arial" w:cs="Arial"/>
                <w:lang w:val="es-ES"/>
              </w:rPr>
              <w:t>autorizando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 el uso de la medicaci</w:t>
            </w:r>
            <w:r w:rsidR="00132383">
              <w:rPr>
                <w:rFonts w:ascii="Arial" w:hAnsi="Arial" w:cs="Arial"/>
                <w:lang w:val="es-ES"/>
              </w:rPr>
              <w:t xml:space="preserve">ón. </w:t>
            </w:r>
          </w:p>
          <w:p w14:paraId="38A4B21B" w14:textId="77777777" w:rsidR="00172E50" w:rsidRDefault="0013238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Firma del padre</w:t>
            </w:r>
            <w:r w:rsidR="00172E50">
              <w:rPr>
                <w:rFonts w:ascii="Arial" w:hAnsi="Arial" w:cs="Arial"/>
              </w:rPr>
              <w:t xml:space="preserve">  </w:t>
            </w:r>
            <w:r w:rsidR="00172E50"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r>
              <w:rPr>
                <w:rFonts w:ascii="Arial" w:hAnsi="Arial" w:cs="Arial"/>
              </w:rPr>
              <w:t>Fecha</w:t>
            </w:r>
            <w:r w:rsidR="00172E50">
              <w:rPr>
                <w:rFonts w:ascii="Arial" w:hAnsi="Arial" w:cs="Arial"/>
              </w:rPr>
              <w:t xml:space="preserve">  ________________</w:t>
            </w:r>
            <w:r w:rsidR="00172E50">
              <w:rPr>
                <w:rFonts w:ascii="Arial" w:hAnsi="Arial" w:cs="Arial"/>
                <w:u w:val="single"/>
              </w:rPr>
              <w:t xml:space="preserve">   </w:t>
            </w:r>
          </w:p>
          <w:p w14:paraId="21518EAD" w14:textId="77777777" w:rsidR="00172E50" w:rsidRDefault="00172E50"/>
        </w:tc>
      </w:tr>
      <w:tr w:rsidR="00172E50" w14:paraId="37F0A73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73283A3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A296805" w14:textId="77777777">
        <w:tc>
          <w:tcPr>
            <w:tcW w:w="10152" w:type="dxa"/>
            <w:shd w:val="clear" w:color="auto" w:fill="CCCCCC"/>
          </w:tcPr>
          <w:p w14:paraId="264B6F6D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36FE73E7" w14:textId="77777777" w:rsidR="00172E50" w:rsidRPr="00EB3901" w:rsidRDefault="00172E50" w:rsidP="00EB3901">
            <w:pPr>
              <w:pStyle w:val="Heading2"/>
            </w:pPr>
            <w:r w:rsidRPr="00EB3901">
              <w:t>Health Office Staff</w:t>
            </w:r>
          </w:p>
          <w:p w14:paraId="5AB12D72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C46A2E3" w14:textId="77777777">
        <w:trPr>
          <w:trHeight w:val="2708"/>
        </w:trPr>
        <w:tc>
          <w:tcPr>
            <w:tcW w:w="10152" w:type="dxa"/>
          </w:tcPr>
          <w:p w14:paraId="01888075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6CB4A68C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696642D7" w14:textId="77777777" w:rsidR="00172E50" w:rsidRDefault="00172E50" w:rsidP="0004007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2EEB1199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0B0EDB40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carry medication have been notified.</w:t>
            </w:r>
          </w:p>
          <w:p w14:paraId="53FDD05C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</w:p>
          <w:p w14:paraId="4B2F3668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care provider.</w:t>
            </w:r>
          </w:p>
          <w:p w14:paraId="6D471D94" w14:textId="77777777" w:rsidR="00172E50" w:rsidRDefault="00172E50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____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1CE3BC81" w14:textId="77777777" w:rsidR="00172E50" w:rsidRDefault="00172E5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7C352C3" w14:textId="77777777" w:rsidR="00172E50" w:rsidRDefault="00172E50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4B4B01FE" w14:textId="77777777" w:rsidR="00172E50" w:rsidRDefault="00172E5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1798507B" w14:textId="77777777" w:rsidR="00172E50" w:rsidRDefault="00172E50">
      <w:pPr>
        <w:rPr>
          <w:rFonts w:ascii="Arial" w:hAnsi="Arial" w:cs="Arial"/>
          <w:b/>
          <w:bCs/>
        </w:rPr>
      </w:pPr>
    </w:p>
    <w:p w14:paraId="4954450B" w14:textId="77777777" w:rsidR="00172E50" w:rsidRDefault="00492D10" w:rsidP="00492D10">
      <w:pPr>
        <w:outlineLvl w:val="0"/>
      </w:pPr>
      <w:r>
        <w:rPr>
          <w:rFonts w:ascii="Arial" w:hAnsi="Arial" w:cs="Arial"/>
          <w:b/>
          <w:bCs/>
          <w:u w:val="single"/>
        </w:rPr>
        <w:t>Allergy</w:t>
      </w:r>
      <w:r w:rsidRPr="00DC1EEA">
        <w:rPr>
          <w:rFonts w:ascii="Arial" w:hAnsi="Arial" w:cs="Arial"/>
          <w:b/>
          <w:bCs/>
          <w:u w:val="single"/>
        </w:rPr>
        <w:t xml:space="preserve"> Self Carry Contract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14:paraId="1633C229" w14:textId="77777777">
        <w:tc>
          <w:tcPr>
            <w:tcW w:w="10152" w:type="dxa"/>
            <w:shd w:val="clear" w:color="auto" w:fill="CCCCCC"/>
          </w:tcPr>
          <w:p w14:paraId="40E97FFA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  <w:p w14:paraId="58DF7083" w14:textId="77777777" w:rsidR="00172E50" w:rsidRPr="00EB3901" w:rsidRDefault="00172E50" w:rsidP="00EB3901">
            <w:pPr>
              <w:pStyle w:val="Heading2"/>
            </w:pPr>
            <w:r w:rsidRPr="00EB3901">
              <w:t xml:space="preserve">STUDENT </w:t>
            </w:r>
          </w:p>
          <w:p w14:paraId="0EEC3180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</w:tc>
      </w:tr>
      <w:tr w:rsidR="00172E50" w14:paraId="08CBE109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AAC5D62" w14:textId="77777777" w:rsidR="00172E50" w:rsidRDefault="00172E50" w:rsidP="00040072">
            <w:pPr>
              <w:pStyle w:val="BodyText"/>
              <w:spacing w:after="240"/>
            </w:pPr>
            <w:r>
              <w:sym w:font="Wingdings" w:char="F070"/>
            </w:r>
            <w:r>
              <w:t xml:space="preserve"> I plan to keep my Epi-pen with me at school rather than in the school health office.  </w:t>
            </w:r>
          </w:p>
          <w:p w14:paraId="62412A6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Epi-pen in a responsible manner, in accordance with my physician’s </w:t>
            </w:r>
          </w:p>
          <w:p w14:paraId="79041D42" w14:textId="77777777" w:rsidR="00172E50" w:rsidRDefault="00172E50" w:rsidP="0004007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orders.</w:t>
            </w:r>
          </w:p>
          <w:p w14:paraId="09AC665B" w14:textId="77777777" w:rsidR="00172E50" w:rsidRDefault="00172E50" w:rsidP="00F21A6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immediately if my Epi-pen has been used.</w:t>
            </w:r>
          </w:p>
          <w:p w14:paraId="548B5FAD" w14:textId="77777777" w:rsidR="00172E50" w:rsidRDefault="00172E50" w:rsidP="00F21A6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Epi-pen.</w:t>
            </w:r>
          </w:p>
          <w:p w14:paraId="61F80DAF" w14:textId="77777777" w:rsidR="00172E50" w:rsidRDefault="00172E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_____             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0431E286" w14:textId="77777777" w:rsidR="00172E50" w:rsidRDefault="00172E50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172E50" w14:paraId="519871EB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1084CC25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80D5BD5" w14:textId="77777777">
        <w:tc>
          <w:tcPr>
            <w:tcW w:w="10152" w:type="dxa"/>
            <w:shd w:val="clear" w:color="auto" w:fill="CCCCCC"/>
          </w:tcPr>
          <w:p w14:paraId="60573357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0C596AD3" w14:textId="77777777" w:rsidR="00172E50" w:rsidRPr="00EB3901" w:rsidRDefault="00172E50" w:rsidP="00EB3901">
            <w:pPr>
              <w:pStyle w:val="Heading2"/>
            </w:pPr>
            <w:r w:rsidRPr="00EB3901">
              <w:t>PARENT/GUARDIAN</w:t>
            </w:r>
          </w:p>
          <w:p w14:paraId="5D63C870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371" w14:paraId="2698BB85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078C489E" w14:textId="7F7C96BE" w:rsidR="00B27371" w:rsidRPr="00457176" w:rsidRDefault="00B27371" w:rsidP="00F21A60">
            <w:pPr>
              <w:spacing w:after="240"/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Este contrato estará en efecto el </w:t>
            </w:r>
            <w:r>
              <w:rPr>
                <w:rFonts w:ascii="Arial" w:hAnsi="Arial" w:cs="Arial"/>
                <w:lang w:val="es-ES"/>
              </w:rPr>
              <w:t>presente</w:t>
            </w:r>
            <w:r w:rsidRPr="00457176">
              <w:rPr>
                <w:rFonts w:ascii="Arial" w:hAnsi="Arial" w:cs="Arial"/>
                <w:lang w:val="es-ES"/>
              </w:rPr>
              <w:t xml:space="preserve"> año escolar a menos que el doctor de</w:t>
            </w:r>
            <w:r>
              <w:rPr>
                <w:rFonts w:ascii="Arial" w:hAnsi="Arial" w:cs="Arial"/>
                <w:lang w:val="es-ES"/>
              </w:rPr>
              <w:t>l</w:t>
            </w:r>
            <w:r w:rsidRPr="00457176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estudiante </w:t>
            </w:r>
            <w:r w:rsidRPr="00457176">
              <w:rPr>
                <w:rFonts w:ascii="Arial" w:hAnsi="Arial" w:cs="Arial"/>
                <w:lang w:val="es-ES"/>
              </w:rPr>
              <w:t>lo revoque o que el estudiante falle en cumplir las contingencias propuestas en el párrafo anterior.</w:t>
            </w:r>
          </w:p>
          <w:p w14:paraId="2BCA8714" w14:textId="77777777" w:rsidR="00B27371" w:rsidRPr="00457176" w:rsidRDefault="00B27371" w:rsidP="00F21A60">
            <w:pPr>
              <w:pStyle w:val="BodyText"/>
              <w:rPr>
                <w:lang w:val="es-ES"/>
              </w:rPr>
            </w:pPr>
            <w:r>
              <w:sym w:font="Wingdings" w:char="F070"/>
            </w:r>
            <w:r w:rsidRPr="00457176">
              <w:rPr>
                <w:lang w:val="es-ES"/>
              </w:rPr>
              <w:t xml:space="preserve"> Estoy de acuerdo en </w:t>
            </w:r>
            <w:r>
              <w:rPr>
                <w:lang w:val="es-ES"/>
              </w:rPr>
              <w:t xml:space="preserve">ver </w:t>
            </w:r>
            <w:r w:rsidRPr="00457176">
              <w:rPr>
                <w:lang w:val="es-ES"/>
              </w:rPr>
              <w:t>que mi niño</w:t>
            </w:r>
            <w:r>
              <w:rPr>
                <w:lang w:val="es-ES"/>
              </w:rPr>
              <w:t>/a</w:t>
            </w:r>
            <w:r w:rsidRPr="00457176">
              <w:rPr>
                <w:lang w:val="es-ES"/>
              </w:rPr>
              <w:t xml:space="preserve"> lleve </w:t>
            </w:r>
            <w:r>
              <w:rPr>
                <w:lang w:val="es-ES"/>
              </w:rPr>
              <w:t xml:space="preserve">la </w:t>
            </w:r>
            <w:r w:rsidRPr="00457176">
              <w:rPr>
                <w:lang w:val="es-ES"/>
              </w:rPr>
              <w:t>medicaci</w:t>
            </w:r>
            <w:r>
              <w:rPr>
                <w:lang w:val="es-ES"/>
              </w:rPr>
              <w:t>ón prescripta, que el dispositivo contenga medicina, y que este al día.</w:t>
            </w:r>
          </w:p>
          <w:p w14:paraId="13ACCE27" w14:textId="77777777" w:rsidR="00B27371" w:rsidRPr="00132383" w:rsidRDefault="00B27371" w:rsidP="00172E50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132383">
              <w:rPr>
                <w:lang w:val="es-ES"/>
              </w:rPr>
              <w:t xml:space="preserve"> Se me ha recomendado que un </w:t>
            </w:r>
            <w:r w:rsidRPr="00B27371">
              <w:rPr>
                <w:lang w:val="es-ES"/>
              </w:rPr>
              <w:t>Epi-pen</w:t>
            </w:r>
            <w:r w:rsidRPr="00132383">
              <w:rPr>
                <w:lang w:val="es-ES"/>
              </w:rPr>
              <w:t xml:space="preserve"> de emergencia sea provisto al Oficial de Salud para casos d</w:t>
            </w:r>
            <w:r>
              <w:rPr>
                <w:lang w:val="es-ES"/>
              </w:rPr>
              <w:t>e emergencia</w:t>
            </w:r>
            <w:r w:rsidRPr="00132383">
              <w:rPr>
                <w:lang w:val="es-ES"/>
              </w:rPr>
              <w:t>.</w:t>
            </w:r>
          </w:p>
          <w:p w14:paraId="676D775F" w14:textId="77777777" w:rsidR="00B27371" w:rsidRDefault="00B27371" w:rsidP="00172E50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Revisaré el estado de las alergias</w:t>
            </w:r>
            <w:r w:rsidRPr="00132383">
              <w:rPr>
                <w:rFonts w:ascii="Arial" w:hAnsi="Arial" w:cs="Arial"/>
                <w:lang w:val="es-ES"/>
              </w:rPr>
              <w:t xml:space="preserve"> del estudiante regularmente como fue aceptado en el plan de salud.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6D89631B" w14:textId="77777777" w:rsidR="00B27371" w:rsidRPr="00132383" w:rsidRDefault="00B27371" w:rsidP="00172E50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P</w:t>
            </w:r>
            <w:r w:rsidRPr="00132383">
              <w:rPr>
                <w:rFonts w:ascii="Arial" w:hAnsi="Arial" w:cs="Arial"/>
                <w:lang w:val="es-ES"/>
              </w:rPr>
              <w:t xml:space="preserve">roveeré a la escuela </w:t>
            </w:r>
            <w:r>
              <w:rPr>
                <w:rFonts w:ascii="Arial" w:hAnsi="Arial" w:cs="Arial"/>
                <w:lang w:val="es-ES"/>
              </w:rPr>
              <w:t>la autorización firmada por</w:t>
            </w:r>
            <w:r w:rsidRPr="00132383">
              <w:rPr>
                <w:rFonts w:ascii="Arial" w:hAnsi="Arial" w:cs="Arial"/>
                <w:lang w:val="es-ES"/>
              </w:rPr>
              <w:t xml:space="preserve"> el proveedor de salud </w:t>
            </w:r>
            <w:r>
              <w:rPr>
                <w:rFonts w:ascii="Arial" w:hAnsi="Arial" w:cs="Arial"/>
                <w:lang w:val="es-ES"/>
              </w:rPr>
              <w:t>autorizando</w:t>
            </w:r>
            <w:r w:rsidRPr="00132383">
              <w:rPr>
                <w:rFonts w:ascii="Arial" w:hAnsi="Arial" w:cs="Arial"/>
                <w:lang w:val="es-ES"/>
              </w:rPr>
              <w:t xml:space="preserve"> el uso de la medicaci</w:t>
            </w:r>
            <w:r>
              <w:rPr>
                <w:rFonts w:ascii="Arial" w:hAnsi="Arial" w:cs="Arial"/>
                <w:lang w:val="es-ES"/>
              </w:rPr>
              <w:t xml:space="preserve">ón. </w:t>
            </w:r>
          </w:p>
          <w:p w14:paraId="430AE6B3" w14:textId="77777777" w:rsidR="00B27371" w:rsidRDefault="00B27371" w:rsidP="00F21A60">
            <w:pPr>
              <w:spacing w:before="2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Firma del padre 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r>
              <w:rPr>
                <w:rFonts w:ascii="Arial" w:hAnsi="Arial" w:cs="Arial"/>
              </w:rPr>
              <w:t>Fecha  ________________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1441424A" w14:textId="77777777" w:rsidR="00B27371" w:rsidRDefault="00B27371" w:rsidP="00172E50"/>
        </w:tc>
      </w:tr>
      <w:tr w:rsidR="00172E50" w14:paraId="64EDD602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4C5E9E5B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28846301" w14:textId="77777777">
        <w:tc>
          <w:tcPr>
            <w:tcW w:w="10152" w:type="dxa"/>
            <w:shd w:val="clear" w:color="auto" w:fill="CCCCCC"/>
          </w:tcPr>
          <w:p w14:paraId="1337F979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656A5C44" w14:textId="77777777" w:rsidR="00172E50" w:rsidRPr="00EB3901" w:rsidRDefault="00172E50" w:rsidP="00EB3901">
            <w:pPr>
              <w:pStyle w:val="Heading2"/>
            </w:pPr>
            <w:r w:rsidRPr="00EB3901">
              <w:t>Health Office Staff</w:t>
            </w:r>
          </w:p>
          <w:p w14:paraId="3C627738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36430C43" w14:textId="77777777">
        <w:tc>
          <w:tcPr>
            <w:tcW w:w="10152" w:type="dxa"/>
          </w:tcPr>
          <w:p w14:paraId="79D6F806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Epi-pen use, an understanding</w:t>
            </w:r>
          </w:p>
          <w:p w14:paraId="46F5F62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emergency use of the Epi-pen .</w:t>
            </w:r>
          </w:p>
          <w:p w14:paraId="7CA701B7" w14:textId="77777777" w:rsidR="00172E50" w:rsidRDefault="00172E50" w:rsidP="009D39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2DF9B71A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carry medication have been notified.</w:t>
            </w:r>
          </w:p>
          <w:p w14:paraId="5FF2306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69376543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and health care provider.</w:t>
            </w:r>
          </w:p>
          <w:p w14:paraId="0D349BA0" w14:textId="77777777" w:rsidR="00172E50" w:rsidRDefault="00172E50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____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453A3697" w14:textId="77777777" w:rsidR="00172E50" w:rsidRDefault="00172E5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54D06EF" w14:textId="77777777" w:rsidR="00172E50" w:rsidRDefault="00172E50">
      <w:r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sectPr w:rsidR="00172E50" w:rsidSect="003145FA">
      <w:footerReference w:type="default" r:id="rId9"/>
      <w:pgSz w:w="12240" w:h="15840"/>
      <w:pgMar w:top="576" w:right="864" w:bottom="576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0096" w14:textId="77777777" w:rsidR="00581740" w:rsidRDefault="00581740">
      <w:r>
        <w:separator/>
      </w:r>
    </w:p>
  </w:endnote>
  <w:endnote w:type="continuationSeparator" w:id="0">
    <w:p w14:paraId="0C572951" w14:textId="77777777" w:rsidR="00581740" w:rsidRDefault="005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A6C9" w14:textId="77777777" w:rsidR="00492D10" w:rsidRDefault="00492D10">
    <w:pPr>
      <w:pStyle w:val="Footer"/>
    </w:pPr>
    <w:r>
      <w:sym w:font="Symbol" w:char="F095"/>
    </w:r>
    <w:r>
      <w:t xml:space="preserve">  Copy Sent to District Nurse Consultant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6E61" w14:textId="77777777" w:rsidR="00581740" w:rsidRDefault="00581740">
      <w:r>
        <w:separator/>
      </w:r>
    </w:p>
  </w:footnote>
  <w:footnote w:type="continuationSeparator" w:id="0">
    <w:p w14:paraId="4650DE53" w14:textId="77777777" w:rsidR="00581740" w:rsidRDefault="0058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2"/>
    <w:rsid w:val="00040072"/>
    <w:rsid w:val="000905BE"/>
    <w:rsid w:val="001226F2"/>
    <w:rsid w:val="001247A0"/>
    <w:rsid w:val="00132383"/>
    <w:rsid w:val="00172E50"/>
    <w:rsid w:val="00216A8D"/>
    <w:rsid w:val="003145FA"/>
    <w:rsid w:val="00342DEB"/>
    <w:rsid w:val="003A7167"/>
    <w:rsid w:val="00457176"/>
    <w:rsid w:val="00492D10"/>
    <w:rsid w:val="00581740"/>
    <w:rsid w:val="005E51C7"/>
    <w:rsid w:val="007A2B64"/>
    <w:rsid w:val="007E782C"/>
    <w:rsid w:val="009D3978"/>
    <w:rsid w:val="00B27371"/>
    <w:rsid w:val="00CC1A32"/>
    <w:rsid w:val="00CC5A12"/>
    <w:rsid w:val="00EB3901"/>
    <w:rsid w:val="00ED4ABF"/>
    <w:rsid w:val="00F07109"/>
    <w:rsid w:val="00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C1A1D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A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B3901"/>
    <w:pPr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EB390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C6A89-3B48-4462-AB19-D2FB01EB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4704D-9F01-405E-BEC1-0AA772004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AA70F-5582-48A3-BFB7-977CB228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Rasa R</cp:lastModifiedBy>
  <cp:revision>12</cp:revision>
  <cp:lastPrinted>2007-09-04T16:10:00Z</cp:lastPrinted>
  <dcterms:created xsi:type="dcterms:W3CDTF">2020-07-18T15:05:00Z</dcterms:created>
  <dcterms:modified xsi:type="dcterms:W3CDTF">2025-03-20T06:48:00Z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