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02F" w:rsidRPr="005F26D2" w:rsidRDefault="00C7502F" w:rsidP="00C7502F">
      <w:pPr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Calibri" w:hAnsi="Calibri" w:cs="News Gothic Std"/>
          <w:color w:val="000000"/>
        </w:rPr>
      </w:pPr>
      <w:r w:rsidRPr="005F26D2">
        <w:rPr>
          <w:rFonts w:ascii="Calibri" w:hAnsi="Calibri" w:cs="News Gothic Std"/>
          <w:color w:val="000000"/>
        </w:rPr>
        <w:t>Discipline Process</w:t>
      </w:r>
      <w:r>
        <w:rPr>
          <w:rFonts w:ascii="Calibri" w:hAnsi="Calibri" w:cs="News Gothic Std"/>
          <w:color w:val="000000"/>
        </w:rPr>
        <w:t xml:space="preserve"> Flowchart</w:t>
      </w:r>
    </w:p>
    <w:p w:rsidR="00C7502F" w:rsidRDefault="00C7502F" w:rsidP="00C7502F">
      <w:pPr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Calibri" w:hAnsi="Calibri" w:cs="News Gothic Std"/>
          <w:color w:val="000000"/>
        </w:rPr>
      </w:pPr>
      <w:r w:rsidRPr="005F26D2">
        <w:rPr>
          <w:rFonts w:ascii="Calibri" w:hAnsi="Calibri" w:cs="News Gothic Std"/>
          <w:color w:val="000000"/>
        </w:rPr>
        <w:t>Continuum of Support for Discouraging Inappropriate Behavior</w:t>
      </w:r>
    </w:p>
    <w:p w:rsidR="00C7502F" w:rsidRPr="005F26D2" w:rsidRDefault="00C7502F" w:rsidP="00C7502F">
      <w:pPr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Calibri" w:hAnsi="Calibri" w:cs="News Gothic Std"/>
          <w:color w:val="000000"/>
        </w:rPr>
      </w:pPr>
      <w:r w:rsidRPr="005F26D2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1B0D47E" wp14:editId="67D4B738">
                <wp:simplePos x="0" y="0"/>
                <wp:positionH relativeFrom="column">
                  <wp:posOffset>-596189</wp:posOffset>
                </wp:positionH>
                <wp:positionV relativeFrom="paragraph">
                  <wp:posOffset>301772</wp:posOffset>
                </wp:positionV>
                <wp:extent cx="1609725" cy="934085"/>
                <wp:effectExtent l="0" t="0" r="0" b="5715"/>
                <wp:wrapNone/>
                <wp:docPr id="29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725" cy="9340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502F" w:rsidRPr="00402783" w:rsidRDefault="00C7502F" w:rsidP="00C7502F">
                            <w:pPr>
                              <w:pStyle w:val="Subtitle3"/>
                              <w:jc w:val="center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 w:rsidRPr="00402783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Ongoing Teaching and Encouraging of Expectations and Building Relationships</w:t>
                            </w:r>
                          </w:p>
                          <w:p w:rsidR="00C7502F" w:rsidRPr="009237DD" w:rsidRDefault="00C7502F" w:rsidP="00C7502F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1B0D47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6.95pt;margin-top:23.75pt;width:126.75pt;height:73.5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ROTCgIAAPQDAAAOAAAAZHJzL2Uyb0RvYy54bWysU9tu2zAMfR+wfxD0vtjxkiYx4hRduw4D&#10;ugvQ7gMUWYqFSaImKbGzrx8lp2nQvQ3zgyCa5CHPIbW+HowmB+GDAtvQ6aSkRFgOrbK7hv54un+3&#10;pCREZlumwYqGHkWg15u3b9a9q0UFHehWeIIgNtS9a2gXo6uLIvBOGBYm4IRFpwRvWETT74rWsx7R&#10;jS6qsrwqevCt88BFCPj3bnTSTcaXUvD4TcogItENxd5iPn0+t+ksNmtW7zxzneKnNtg/dGGYslj0&#10;DHXHIiN7r/6CMop7CCDjhIMpQErFReaAbKblKzaPHXMic0FxgjvLFP4fLP96+O6JahtarRaUWGZw&#10;SE9iiOQDDKRK+vQu1Bj26DAwDvgb55y5BvcA/GcgFm47ZnfixnvoO8Fa7G+aMouL1BEnJJBt/wVa&#10;LMP2ETLQIL1J4qEcBNFxTsfzbFIrPJW8KleLak4JR9/q/axcznMJVj9nOx/iJwGGpEtDPc4+o7PD&#10;Q4ipG1Y/h6RiFu6V1nn+2pIeQecI/8pjVMT11Mo0dFmmb1yYRPKjbXNyZEqPdyyg7Yl1IjpSjsN2&#10;wMAkxRbaI/L3MK4hPhu8dOB/U9LjCjY0/NozLyjRny1quJrOZmlnszGbLyo0/KVne+lhliNUQyMl&#10;4/U25j0fGd2g1lJlGV46OfWKq5XVOT2DtLuXdo56eaybPwAAAP//AwBQSwMEFAAGAAgAAAAhAL7S&#10;pzrhAAAADwEAAA8AAABkcnMvZG93bnJldi54bWxMT01PwzAMvSPxHyIjcdsSoC2kazohJq6gjQ+J&#10;W9Z6bUXjVE22ln+Pd4KLZes9v49iPbtenHAMnScDN0sFAqnydUeNgfe358UDiBAt1bb3hAZ+MMC6&#10;vLwobF77ibZ42sVGsAiF3BpoYxxyKUPVorNh6Qckxg5+dDbyOTayHu3E4q6Xt0pl0tmO2KG1Az61&#10;WH3vjs7Ax8vh6zNRr83GpcPkZyXJaWnM9dW8WfF4XIGIOMe/Dzh34PxQcrC9P1IdRG9goe80Uw0k&#10;9ymIMyHVGYg9LzrJQJaF/N+j/AUAAP//AwBQSwECLQAUAAYACAAAACEAtoM4kv4AAADhAQAAEwAA&#10;AAAAAAAAAAAAAAAAAAAAW0NvbnRlbnRfVHlwZXNdLnhtbFBLAQItABQABgAIAAAAIQA4/SH/1gAA&#10;AJQBAAALAAAAAAAAAAAAAAAAAC8BAABfcmVscy8ucmVsc1BLAQItABQABgAIAAAAIQDH9ROTCgIA&#10;APQDAAAOAAAAAAAAAAAAAAAAAC4CAABkcnMvZTJvRG9jLnhtbFBLAQItABQABgAIAAAAIQC+0qc6&#10;4QAAAA8BAAAPAAAAAAAAAAAAAAAAAGQEAABkcnMvZG93bnJldi54bWxQSwUGAAAAAAQABADzAAAA&#10;cgUAAAAA&#10;" filled="f" stroked="f">
                <v:textbox>
                  <w:txbxContent>
                    <w:p w:rsidR="00C7502F" w:rsidRPr="00402783" w:rsidRDefault="00C7502F" w:rsidP="00C7502F">
                      <w:pPr>
                        <w:pStyle w:val="Subtitle3"/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402783">
                        <w:rPr>
                          <w:rFonts w:asciiTheme="majorHAnsi" w:hAnsiTheme="majorHAnsi"/>
                          <w:sz w:val="20"/>
                          <w:szCs w:val="20"/>
                        </w:rPr>
                        <w:t>Ongoing Teaching and Encouraging of Expectations and Building Relationships</w:t>
                      </w:r>
                    </w:p>
                    <w:p w:rsidR="00C7502F" w:rsidRPr="009237DD" w:rsidRDefault="00C7502F" w:rsidP="00C7502F">
                      <w:pPr>
                        <w:rPr>
                          <w:rFonts w:asciiTheme="majorHAnsi" w:hAnsiTheme="maj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F26D2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17F1AF6" wp14:editId="043A04A5">
                <wp:simplePos x="0" y="0"/>
                <wp:positionH relativeFrom="column">
                  <wp:posOffset>-643095</wp:posOffset>
                </wp:positionH>
                <wp:positionV relativeFrom="paragraph">
                  <wp:posOffset>275756</wp:posOffset>
                </wp:positionV>
                <wp:extent cx="1600200" cy="881743"/>
                <wp:effectExtent l="12700" t="0" r="25400" b="7620"/>
                <wp:wrapNone/>
                <wp:docPr id="298" name="Hexagon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881743"/>
                        </a:xfrm>
                        <a:prstGeom prst="hexagon">
                          <a:avLst>
                            <a:gd name="adj" fmla="val 8800"/>
                            <a:gd name="vf" fmla="val 115470"/>
                          </a:avLst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2657A9B"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Hexagon 298" o:spid="_x0000_s1026" type="#_x0000_t9" style="position:absolute;margin-left:-50.65pt;margin-top:21.7pt;width:126pt;height:69.4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yblvQIAAOAFAAAOAAAAZHJzL2Uyb0RvYy54bWysVMFu2zAMvQ/YPwi6r7bTpEmDOkXQotuA&#10;Yi3WDj2rshR7kEVNUmJnXz9KspNgK3YYloNCmuSj+Ejx6rpvFdkJ6xrQJS3OckqE5lA1elPSb893&#10;HxaUOM90xRRoUdK9cPR69f7dVWeWYgI1qEpYgiDaLTtT0tp7s8wyx2vRMncGRmg0SrAt86jaTVZZ&#10;1iF6q7JJnl9kHdjKWODCOfx6m4x0FfGlFNw/SOmEJ6qkeDcfTxvP13Bmqyu23Fhm6oYP12D/cIuW&#10;NRqTHqBumWdka5s/oNqGW3Ag/RmHNgMpGy5iDVhNkf9WzVPNjIi1IDnOHGhy/w+Wf9k9WtJUJZ1c&#10;Yqs0a7FJn0TPNqBJ+IQEdcYt0e/JPNpBcyiGantp2/CPdZA+kro/kCp6Tzh+LC7yHDtFCUfbYlHM&#10;p+cBNDtGG+v8RwEtCQKWlrJHOtnu3vnIazXcjVXfKZGtwi7tmCKLBUKnJo4eO3nqUBSz6Ty6YMYB&#10;DqUxZ8DWcNcoFUGUJl1Jz4v5LKZ3oJoqGINbnElxoyzBxCX1fTHUceKFyEpjcYGyRFKU/F6JAKH0&#10;VyGRbaRlkhKEOT9iMs6F9kUy1awSKdUsx9+YbIyIFEbAgCzxkgfsAWD0TCAjduJ+8A+hIj6TQ3D+&#10;t4ul4ENEzAzaH4LbRoN9C0BhVUPm5D+SlKgJLL1CtcdZtJAeqTP8rsGBuGfOPzKL/cYZwk3jH/CQ&#10;CrBPMEiU1GB/vvU9+ONEoZWSDl95Sd2PLbOCEvVZ4zO6LKbTsBaiMp3NJ6jYU8vrqUVv2xvA1he4&#10;0wyPYvD3ahSlhfYFF9I6ZEUT0xxzl5R7Oyo3Pm0fXGlcrNfRDVeBYf5ePxkewAOrYT6f+xdmzfAq&#10;PL6nLzBuhGGUE6NH3xCpYb31IBsfjEdeBwXXSBycYeWFPXWqR6/jYl79AgAA//8DAFBLAwQUAAYA&#10;CAAAACEAaRx4ceUAAAAQAQAADwAAAGRycy9kb3ducmV2LnhtbExPy07DMBC8I/EP1iJxa+00BUoa&#10;p4JWHAAhQXlI3Nx4iSNiO4rdxvw92xNcVrua2XmUq2Q7dsAhtN5JyKYCGLra69Y1Et5e7yYLYCEq&#10;p1XnHUr4wQCr6vSkVIX2o3vBwzY2jERcKJQEE2NfcB5qg1aFqe/REfblB6sinUPD9aBGErcdnwlx&#10;ya1qHTkY1ePaYP293VsJ6XmTxPUnrh9H897eP9zqD62epDw/S5sljZslsIgp/n3AsQPlh4qC7fze&#10;6cA6CZNMZDlxJczzObAj40JcAdvRspjlwKuS/y9S/QIAAP//AwBQSwECLQAUAAYACAAAACEAtoM4&#10;kv4AAADhAQAAEwAAAAAAAAAAAAAAAAAAAAAAW0NvbnRlbnRfVHlwZXNdLnhtbFBLAQItABQABgAI&#10;AAAAIQA4/SH/1gAAAJQBAAALAAAAAAAAAAAAAAAAAC8BAABfcmVscy8ucmVsc1BLAQItABQABgAI&#10;AAAAIQBXNyblvQIAAOAFAAAOAAAAAAAAAAAAAAAAAC4CAABkcnMvZTJvRG9jLnhtbFBLAQItABQA&#10;BgAIAAAAIQBpHHhx5QAAABABAAAPAAAAAAAAAAAAAAAAABcFAABkcnMvZG93bnJldi54bWxQSwUG&#10;AAAAAAQABADzAAAAKQYAAAAA&#10;" adj="1047" filled="f" strokecolor="black [3213]" strokeweight=".25pt"/>
            </w:pict>
          </mc:Fallback>
        </mc:AlternateContent>
      </w:r>
    </w:p>
    <w:p w:rsidR="00C7502F" w:rsidRPr="005F26D2" w:rsidRDefault="00C7502F" w:rsidP="00C7502F">
      <w:pPr>
        <w:ind w:left="360"/>
        <w:rPr>
          <w:rFonts w:ascii="Calibri" w:hAnsi="Calibri"/>
          <w:b/>
          <w:i/>
          <w:sz w:val="28"/>
          <w:u w:val="single"/>
        </w:rPr>
      </w:pPr>
      <w:r w:rsidRPr="005F26D2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0D0E70A" wp14:editId="293C3958">
                <wp:simplePos x="0" y="0"/>
                <wp:positionH relativeFrom="column">
                  <wp:posOffset>4280222</wp:posOffset>
                </wp:positionH>
                <wp:positionV relativeFrom="paragraph">
                  <wp:posOffset>127000</wp:posOffset>
                </wp:positionV>
                <wp:extent cx="1804670" cy="3653155"/>
                <wp:effectExtent l="0" t="0" r="24130" b="2984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4670" cy="365315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502F" w:rsidRPr="00AD5426" w:rsidRDefault="00C7502F" w:rsidP="00C7502F">
                            <w:pPr>
                              <w:pStyle w:val="Subtitle3"/>
                              <w:spacing w:line="240" w:lineRule="auto"/>
                              <w:rPr>
                                <w:rFonts w:asciiTheme="majorHAnsi" w:hAnsiTheme="majorHAnsi"/>
                                <w:sz w:val="20"/>
                                <w:u w:val="single"/>
                              </w:rPr>
                            </w:pPr>
                            <w:r w:rsidRPr="00AD5426">
                              <w:rPr>
                                <w:rFonts w:asciiTheme="majorHAnsi" w:hAnsiTheme="majorHAnsi"/>
                                <w:sz w:val="20"/>
                                <w:u w:val="single"/>
                              </w:rPr>
                              <w:t>Office Discipline Referral</w:t>
                            </w:r>
                          </w:p>
                          <w:p w:rsidR="00C7502F" w:rsidRDefault="00C7502F" w:rsidP="00C7502F">
                            <w:pPr>
                              <w:rPr>
                                <w:rFonts w:asciiTheme="majorHAnsi" w:hAnsiTheme="majorHAnsi" w:cs="News Gothic Std"/>
                                <w:color w:val="000000"/>
                                <w:sz w:val="20"/>
                              </w:rPr>
                            </w:pPr>
                          </w:p>
                          <w:p w:rsidR="00C7502F" w:rsidRPr="00F82155" w:rsidRDefault="00C7502F" w:rsidP="00C7502F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ind w:left="270" w:hanging="270"/>
                              <w:rPr>
                                <w:rFonts w:asciiTheme="majorHAnsi" w:hAnsiTheme="majorHAnsi" w:cs="News Gothic Std"/>
                                <w:color w:val="000000"/>
                                <w:sz w:val="20"/>
                              </w:rPr>
                            </w:pPr>
                            <w:r w:rsidRPr="00F82155">
                              <w:rPr>
                                <w:rFonts w:asciiTheme="majorHAnsi" w:hAnsiTheme="majorHAnsi" w:cs="News Gothic Std"/>
                                <w:color w:val="000000"/>
                                <w:sz w:val="20"/>
                              </w:rPr>
                              <w:t>Write pass or escort student to office</w:t>
                            </w:r>
                          </w:p>
                          <w:p w:rsidR="00C7502F" w:rsidRPr="00584F56" w:rsidRDefault="00C7502F" w:rsidP="00C7502F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ind w:left="270" w:hanging="270"/>
                              <w:rPr>
                                <w:rFonts w:asciiTheme="majorHAnsi" w:hAnsiTheme="majorHAnsi" w:cs="News Gothic Std"/>
                                <w:color w:val="000000"/>
                                <w:sz w:val="20"/>
                              </w:rPr>
                            </w:pPr>
                            <w:r w:rsidRPr="00F82155">
                              <w:rPr>
                                <w:rFonts w:asciiTheme="majorHAnsi" w:hAnsiTheme="majorHAnsi" w:cs="News Gothic Std"/>
                                <w:color w:val="000000"/>
                                <w:sz w:val="20"/>
                              </w:rPr>
                              <w:t xml:space="preserve">Teacher Complete </w:t>
                            </w:r>
                            <w:r w:rsidRPr="00CF1E9C">
                              <w:rPr>
                                <w:rFonts w:asciiTheme="majorHAnsi" w:hAnsiTheme="majorHAnsi" w:cs="News Gothic Std"/>
                                <w:b/>
                                <w:color w:val="000000"/>
                                <w:sz w:val="20"/>
                              </w:rPr>
                              <w:t>ODR/ Time out of Class Form</w:t>
                            </w:r>
                          </w:p>
                          <w:p w:rsidR="00C7502F" w:rsidRDefault="00C7502F" w:rsidP="00C7502F">
                            <w:pPr>
                              <w:pStyle w:val="ListParagraph"/>
                              <w:ind w:left="270"/>
                              <w:rPr>
                                <w:rFonts w:asciiTheme="majorHAnsi" w:hAnsiTheme="majorHAnsi" w:cs="News Gothic Std"/>
                                <w:b/>
                                <w:color w:val="000000"/>
                                <w:sz w:val="10"/>
                                <w:szCs w:val="10"/>
                              </w:rPr>
                            </w:pPr>
                          </w:p>
                          <w:p w:rsidR="00C7502F" w:rsidRDefault="00C7502F" w:rsidP="00C7502F">
                            <w:pPr>
                              <w:pStyle w:val="ListParagraph"/>
                              <w:ind w:left="0"/>
                              <w:jc w:val="both"/>
                              <w:rPr>
                                <w:rFonts w:asciiTheme="majorHAnsi" w:hAnsiTheme="majorHAnsi" w:cs="News Gothic Std"/>
                                <w:color w:val="000000"/>
                                <w:sz w:val="20"/>
                              </w:rPr>
                            </w:pPr>
                            <w:r w:rsidRPr="00EB5F7F">
                              <w:rPr>
                                <w:rFonts w:asciiTheme="majorHAnsi" w:hAnsiTheme="majorHAnsi" w:cs="News Gothic Std"/>
                                <w:color w:val="000000"/>
                                <w:sz w:val="20"/>
                                <w:u w:val="single"/>
                              </w:rPr>
                              <w:t>Administrator Actions</w:t>
                            </w:r>
                            <w:r w:rsidRPr="00EB5F7F">
                              <w:rPr>
                                <w:rFonts w:asciiTheme="majorHAnsi" w:hAnsiTheme="majorHAnsi" w:cs="News Gothic Std"/>
                                <w:color w:val="000000"/>
                                <w:sz w:val="20"/>
                              </w:rPr>
                              <w:t>:</w:t>
                            </w:r>
                          </w:p>
                          <w:p w:rsidR="00C7502F" w:rsidRPr="00263FDA" w:rsidRDefault="00C7502F" w:rsidP="00C7502F">
                            <w:pPr>
                              <w:pStyle w:val="ListParagraph"/>
                              <w:ind w:left="270"/>
                              <w:rPr>
                                <w:rFonts w:asciiTheme="majorHAnsi" w:hAnsiTheme="majorHAnsi" w:cs="News Gothic Std"/>
                                <w:color w:val="000000"/>
                                <w:sz w:val="10"/>
                                <w:szCs w:val="10"/>
                              </w:rPr>
                            </w:pPr>
                          </w:p>
                          <w:p w:rsidR="00C7502F" w:rsidRDefault="00C7502F" w:rsidP="00C7502F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ind w:left="270" w:hanging="270"/>
                              <w:rPr>
                                <w:rFonts w:asciiTheme="majorHAnsi" w:hAnsiTheme="majorHAnsi" w:cs="News Gothic Std"/>
                                <w:color w:val="000000"/>
                                <w:sz w:val="20"/>
                              </w:rPr>
                            </w:pPr>
                            <w:r w:rsidRPr="00F82155">
                              <w:rPr>
                                <w:rFonts w:asciiTheme="majorHAnsi" w:hAnsiTheme="majorHAnsi" w:cs="News Gothic Std"/>
                                <w:color w:val="000000"/>
                                <w:sz w:val="20"/>
                              </w:rPr>
                              <w:t>Administrator assesses</w:t>
                            </w:r>
                            <w:r>
                              <w:rPr>
                                <w:rFonts w:asciiTheme="majorHAnsi" w:hAnsiTheme="majorHAnsi" w:cs="News Gothic Std"/>
                                <w:color w:val="000000"/>
                                <w:sz w:val="20"/>
                              </w:rPr>
                              <w:t>, problem solves</w:t>
                            </w:r>
                          </w:p>
                          <w:p w:rsidR="00C7502F" w:rsidRDefault="00C7502F" w:rsidP="00C7502F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ind w:left="270" w:hanging="270"/>
                              <w:rPr>
                                <w:rFonts w:asciiTheme="majorHAnsi" w:hAnsiTheme="majorHAnsi" w:cs="News Gothic Std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Theme="majorHAnsi" w:hAnsiTheme="majorHAnsi" w:cs="News Gothic Std"/>
                                <w:color w:val="000000"/>
                                <w:sz w:val="20"/>
                              </w:rPr>
                              <w:t>Objective: Teach, learn, return to academic instruction as quickly as possible</w:t>
                            </w:r>
                          </w:p>
                          <w:p w:rsidR="00C7502F" w:rsidRPr="000500B4" w:rsidRDefault="00C7502F" w:rsidP="00C7502F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ind w:left="270" w:hanging="270"/>
                              <w:rPr>
                                <w:rFonts w:asciiTheme="majorHAnsi" w:hAnsiTheme="majorHAnsi" w:cs="News Gothic Std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Theme="majorHAnsi" w:hAnsiTheme="majorHAnsi" w:cs="News Gothic Std"/>
                                <w:color w:val="000000"/>
                                <w:sz w:val="20"/>
                              </w:rPr>
                              <w:t>Strategies:</w:t>
                            </w:r>
                          </w:p>
                          <w:p w:rsidR="00C7502F" w:rsidRDefault="00C7502F" w:rsidP="00C7502F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ind w:left="450" w:hanging="180"/>
                              <w:rPr>
                                <w:rFonts w:asciiTheme="majorHAnsi" w:hAnsiTheme="majorHAnsi" w:cs="News Gothic Std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Theme="majorHAnsi" w:hAnsiTheme="majorHAnsi" w:cs="News Gothic Std"/>
                                <w:color w:val="000000"/>
                                <w:sz w:val="20"/>
                              </w:rPr>
                              <w:t>Practice behavior expectations</w:t>
                            </w:r>
                          </w:p>
                          <w:p w:rsidR="00C7502F" w:rsidRDefault="00C7502F" w:rsidP="00C7502F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ind w:left="450" w:hanging="180"/>
                              <w:rPr>
                                <w:rFonts w:asciiTheme="majorHAnsi" w:hAnsiTheme="majorHAnsi" w:cs="News Gothic Std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Theme="majorHAnsi" w:hAnsiTheme="majorHAnsi" w:cs="News Gothic Std"/>
                                <w:color w:val="000000"/>
                                <w:sz w:val="20"/>
                              </w:rPr>
                              <w:t>Re-Teach in setting</w:t>
                            </w:r>
                          </w:p>
                          <w:p w:rsidR="00C7502F" w:rsidRDefault="00C7502F" w:rsidP="00C7502F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ind w:left="450" w:hanging="180"/>
                              <w:rPr>
                                <w:rFonts w:asciiTheme="majorHAnsi" w:hAnsiTheme="majorHAnsi" w:cs="News Gothic Std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Theme="majorHAnsi" w:hAnsiTheme="majorHAnsi" w:cs="News Gothic Std"/>
                                <w:color w:val="000000"/>
                                <w:sz w:val="20"/>
                              </w:rPr>
                              <w:t>Ask the five Restorative Questions</w:t>
                            </w:r>
                          </w:p>
                          <w:p w:rsidR="00C7502F" w:rsidRDefault="00C7502F" w:rsidP="00C7502F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ind w:left="450" w:hanging="180"/>
                              <w:rPr>
                                <w:rFonts w:asciiTheme="majorHAnsi" w:hAnsiTheme="majorHAnsi" w:cs="News Gothic Std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Theme="majorHAnsi" w:hAnsiTheme="majorHAnsi" w:cs="News Gothic Std"/>
                                <w:color w:val="000000"/>
                                <w:sz w:val="20"/>
                              </w:rPr>
                              <w:t>Problem-solving team</w:t>
                            </w:r>
                          </w:p>
                          <w:p w:rsidR="00C7502F" w:rsidRPr="00C977ED" w:rsidRDefault="00C7502F" w:rsidP="00C7502F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ind w:left="450" w:hanging="180"/>
                              <w:rPr>
                                <w:rFonts w:asciiTheme="majorHAnsi" w:hAnsiTheme="majorHAnsi" w:cs="News Gothic Std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Theme="majorHAnsi" w:hAnsiTheme="majorHAnsi" w:cs="News Gothic Std"/>
                                <w:color w:val="000000"/>
                                <w:sz w:val="20"/>
                              </w:rPr>
                              <w:t>Conference with families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0D0E70A" id="_x0000_s1027" type="#_x0000_t202" style="position:absolute;left:0;text-align:left;margin-left:337.05pt;margin-top:10pt;width:142.1pt;height:287.6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ihIHwIAACMEAAAOAAAAZHJzL2Uyb0RvYy54bWysU9uO2yAQfa/Uf0C8N3buqRVntc12q0rb&#10;i7TbDyAYx6jAUCCx06/vAEkatW9V/YDAM5w5c+awvhu0IkfhvART0/GopEQYDo00+5p+e3l8s6LE&#10;B2YapsCImp6Ep3eb16/Wva3EBDpQjXAEQYyvelvTLgRbFYXnndDMj8AKg8EWnGYBj25fNI71iK5V&#10;MSnLRdGDa6wDLrzHvw85SDcJv20FD1/a1otAVE2RW0irS+sursVmzaq9Y7aT/EyD/QMLzaTBoleo&#10;BxYYOTj5F5SW3IGHNow46ALaVnKResBuxuUf3Tx3zIrUC4rj7VUm//9g+efjV0dkg7ObUmKYxhm9&#10;iCGQdzCQSZSnt77CrGeLeWHA35iaWvX2Cfh3TwxsO2b24t456DvBGqQ3jjeLm6sZx0eQXf8JGizD&#10;DgES0NA6HbVDNQii45hO19FEKjyWXJWzxRJDHGPTxXw6ns9TDVZdrlvnwwcBmsRNTR3OPsGz45MP&#10;kQ6rLimxmoFHqVSavzKkR9Txcp4bAyWbGIxpyYliqxw5MvRQGHJrGLjN0jKgjZXUNV2V8cvGimq8&#10;N00qEphUeY9ElDnLExXJ2oRhN+RBXFTfQXNCvRxk1+Irw00H7iclPTq2pv7HgTlBifpoUPO349ks&#10;WjwdZvPlBA/uNrK7jTDDEQoboiRvtyE9iyzNPc6mlUm1OMTM5EwZnZjEPL+aaPXbc8r6/bY3vwAA&#10;AP//AwBQSwMEFAAGAAgAAAAhACn9HUniAAAADwEAAA8AAABkcnMvZG93bnJldi54bWxMT01Pg0AQ&#10;vZv4HzZj4s0uWMFCWRpiY08etNr2uoURiOwsYZeC/97xpJeXTN6b95FtZtOJCw6utaQgXAQgkEpb&#10;tVQr+Hh/vluBcF5TpTtLqOAbHWzy66tMp5Wd6A0ve18LNiGXagWN930qpSsbNNotbI/E3KcdjPZ8&#10;DrWsBj2xuenkfRDE0uiWOKHRPT41WH7tR6PgWLwkwyvtwvg0Hibc7jpbnEKlbm/m7ZqhWIPwOPu/&#10;D/jdwP0h52JnO1LlRKcgfnwIWaqAs0CwIIlWSxBnBVESLUHmmfy/I/8BAAD//wMAUEsBAi0AFAAG&#10;AAgAAAAhALaDOJL+AAAA4QEAABMAAAAAAAAAAAAAAAAAAAAAAFtDb250ZW50X1R5cGVzXS54bWxQ&#10;SwECLQAUAAYACAAAACEAOP0h/9YAAACUAQAACwAAAAAAAAAAAAAAAAAvAQAAX3JlbHMvLnJlbHNQ&#10;SwECLQAUAAYACAAAACEA7MYoSB8CAAAjBAAADgAAAAAAAAAAAAAAAAAuAgAAZHJzL2Uyb0RvYy54&#10;bWxQSwECLQAUAAYACAAAACEAKf0dSeIAAAAPAQAADwAAAAAAAAAAAAAAAAB5BAAAZHJzL2Rvd25y&#10;ZXYueG1sUEsFBgAAAAAEAAQA8wAAAIgFAAAAAA==&#10;" filled="f" strokecolor="black [3213]" strokeweight=".25pt">
                <v:textbox>
                  <w:txbxContent>
                    <w:p w:rsidR="00C7502F" w:rsidRPr="00AD5426" w:rsidRDefault="00C7502F" w:rsidP="00C7502F">
                      <w:pPr>
                        <w:pStyle w:val="Subtitle3"/>
                        <w:spacing w:line="240" w:lineRule="auto"/>
                        <w:rPr>
                          <w:rFonts w:asciiTheme="majorHAnsi" w:hAnsiTheme="majorHAnsi"/>
                          <w:sz w:val="20"/>
                          <w:u w:val="single"/>
                        </w:rPr>
                      </w:pPr>
                      <w:r w:rsidRPr="00AD5426">
                        <w:rPr>
                          <w:rFonts w:asciiTheme="majorHAnsi" w:hAnsiTheme="majorHAnsi"/>
                          <w:sz w:val="20"/>
                          <w:u w:val="single"/>
                        </w:rPr>
                        <w:t>Office Discipline Referral</w:t>
                      </w:r>
                    </w:p>
                    <w:p w:rsidR="00C7502F" w:rsidRDefault="00C7502F" w:rsidP="00C7502F">
                      <w:pPr>
                        <w:rPr>
                          <w:rFonts w:asciiTheme="majorHAnsi" w:hAnsiTheme="majorHAnsi" w:cs="News Gothic Std"/>
                          <w:color w:val="000000"/>
                          <w:sz w:val="20"/>
                        </w:rPr>
                      </w:pPr>
                    </w:p>
                    <w:p w:rsidR="00C7502F" w:rsidRPr="00F82155" w:rsidRDefault="00C7502F" w:rsidP="00C7502F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ind w:left="270" w:hanging="270"/>
                        <w:rPr>
                          <w:rFonts w:asciiTheme="majorHAnsi" w:hAnsiTheme="majorHAnsi" w:cs="News Gothic Std"/>
                          <w:color w:val="000000"/>
                          <w:sz w:val="20"/>
                        </w:rPr>
                      </w:pPr>
                      <w:r w:rsidRPr="00F82155">
                        <w:rPr>
                          <w:rFonts w:asciiTheme="majorHAnsi" w:hAnsiTheme="majorHAnsi" w:cs="News Gothic Std"/>
                          <w:color w:val="000000"/>
                          <w:sz w:val="20"/>
                        </w:rPr>
                        <w:t>Write pass or escort student to office</w:t>
                      </w:r>
                    </w:p>
                    <w:p w:rsidR="00C7502F" w:rsidRPr="00584F56" w:rsidRDefault="00C7502F" w:rsidP="00C7502F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ind w:left="270" w:hanging="270"/>
                        <w:rPr>
                          <w:rFonts w:asciiTheme="majorHAnsi" w:hAnsiTheme="majorHAnsi" w:cs="News Gothic Std"/>
                          <w:color w:val="000000"/>
                          <w:sz w:val="20"/>
                        </w:rPr>
                      </w:pPr>
                      <w:r w:rsidRPr="00F82155">
                        <w:rPr>
                          <w:rFonts w:asciiTheme="majorHAnsi" w:hAnsiTheme="majorHAnsi" w:cs="News Gothic Std"/>
                          <w:color w:val="000000"/>
                          <w:sz w:val="20"/>
                        </w:rPr>
                        <w:t xml:space="preserve">Teacher Complete </w:t>
                      </w:r>
                      <w:r w:rsidRPr="00CF1E9C">
                        <w:rPr>
                          <w:rFonts w:asciiTheme="majorHAnsi" w:hAnsiTheme="majorHAnsi" w:cs="News Gothic Std"/>
                          <w:b/>
                          <w:color w:val="000000"/>
                          <w:sz w:val="20"/>
                        </w:rPr>
                        <w:t>ODR/ Time out of Class Form</w:t>
                      </w:r>
                    </w:p>
                    <w:p w:rsidR="00C7502F" w:rsidRDefault="00C7502F" w:rsidP="00C7502F">
                      <w:pPr>
                        <w:pStyle w:val="ListParagraph"/>
                        <w:ind w:left="270"/>
                        <w:rPr>
                          <w:rFonts w:asciiTheme="majorHAnsi" w:hAnsiTheme="majorHAnsi" w:cs="News Gothic Std"/>
                          <w:b/>
                          <w:color w:val="000000"/>
                          <w:sz w:val="10"/>
                          <w:szCs w:val="10"/>
                        </w:rPr>
                      </w:pPr>
                    </w:p>
                    <w:p w:rsidR="00C7502F" w:rsidRDefault="00C7502F" w:rsidP="00C7502F">
                      <w:pPr>
                        <w:pStyle w:val="ListParagraph"/>
                        <w:ind w:left="0"/>
                        <w:jc w:val="both"/>
                        <w:rPr>
                          <w:rFonts w:asciiTheme="majorHAnsi" w:hAnsiTheme="majorHAnsi" w:cs="News Gothic Std"/>
                          <w:color w:val="000000"/>
                          <w:sz w:val="20"/>
                        </w:rPr>
                      </w:pPr>
                      <w:r w:rsidRPr="00EB5F7F">
                        <w:rPr>
                          <w:rFonts w:asciiTheme="majorHAnsi" w:hAnsiTheme="majorHAnsi" w:cs="News Gothic Std"/>
                          <w:color w:val="000000"/>
                          <w:sz w:val="20"/>
                          <w:u w:val="single"/>
                        </w:rPr>
                        <w:t>Administrator Actions</w:t>
                      </w:r>
                      <w:r w:rsidRPr="00EB5F7F">
                        <w:rPr>
                          <w:rFonts w:asciiTheme="majorHAnsi" w:hAnsiTheme="majorHAnsi" w:cs="News Gothic Std"/>
                          <w:color w:val="000000"/>
                          <w:sz w:val="20"/>
                        </w:rPr>
                        <w:t>:</w:t>
                      </w:r>
                    </w:p>
                    <w:p w:rsidR="00C7502F" w:rsidRPr="00263FDA" w:rsidRDefault="00C7502F" w:rsidP="00C7502F">
                      <w:pPr>
                        <w:pStyle w:val="ListParagraph"/>
                        <w:ind w:left="270"/>
                        <w:rPr>
                          <w:rFonts w:asciiTheme="majorHAnsi" w:hAnsiTheme="majorHAnsi" w:cs="News Gothic Std"/>
                          <w:color w:val="000000"/>
                          <w:sz w:val="10"/>
                          <w:szCs w:val="10"/>
                        </w:rPr>
                      </w:pPr>
                    </w:p>
                    <w:p w:rsidR="00C7502F" w:rsidRDefault="00C7502F" w:rsidP="00C7502F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ind w:left="270" w:hanging="270"/>
                        <w:rPr>
                          <w:rFonts w:asciiTheme="majorHAnsi" w:hAnsiTheme="majorHAnsi" w:cs="News Gothic Std"/>
                          <w:color w:val="000000"/>
                          <w:sz w:val="20"/>
                        </w:rPr>
                      </w:pPr>
                      <w:r w:rsidRPr="00F82155">
                        <w:rPr>
                          <w:rFonts w:asciiTheme="majorHAnsi" w:hAnsiTheme="majorHAnsi" w:cs="News Gothic Std"/>
                          <w:color w:val="000000"/>
                          <w:sz w:val="20"/>
                        </w:rPr>
                        <w:t>Administrator assesses</w:t>
                      </w:r>
                      <w:r>
                        <w:rPr>
                          <w:rFonts w:asciiTheme="majorHAnsi" w:hAnsiTheme="majorHAnsi" w:cs="News Gothic Std"/>
                          <w:color w:val="000000"/>
                          <w:sz w:val="20"/>
                        </w:rPr>
                        <w:t>, problem solves</w:t>
                      </w:r>
                    </w:p>
                    <w:p w:rsidR="00C7502F" w:rsidRDefault="00C7502F" w:rsidP="00C7502F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ind w:left="270" w:hanging="270"/>
                        <w:rPr>
                          <w:rFonts w:asciiTheme="majorHAnsi" w:hAnsiTheme="majorHAnsi" w:cs="News Gothic Std"/>
                          <w:color w:val="000000"/>
                          <w:sz w:val="20"/>
                        </w:rPr>
                      </w:pPr>
                      <w:r>
                        <w:rPr>
                          <w:rFonts w:asciiTheme="majorHAnsi" w:hAnsiTheme="majorHAnsi" w:cs="News Gothic Std"/>
                          <w:color w:val="000000"/>
                          <w:sz w:val="20"/>
                        </w:rPr>
                        <w:t>Objective: Teach, learn, return to academic instruction as quickly as possible</w:t>
                      </w:r>
                    </w:p>
                    <w:p w:rsidR="00C7502F" w:rsidRPr="000500B4" w:rsidRDefault="00C7502F" w:rsidP="00C7502F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ind w:left="270" w:hanging="270"/>
                        <w:rPr>
                          <w:rFonts w:asciiTheme="majorHAnsi" w:hAnsiTheme="majorHAnsi" w:cs="News Gothic Std"/>
                          <w:color w:val="000000"/>
                          <w:sz w:val="20"/>
                        </w:rPr>
                      </w:pPr>
                      <w:r>
                        <w:rPr>
                          <w:rFonts w:asciiTheme="majorHAnsi" w:hAnsiTheme="majorHAnsi" w:cs="News Gothic Std"/>
                          <w:color w:val="000000"/>
                          <w:sz w:val="20"/>
                        </w:rPr>
                        <w:t>Strategies:</w:t>
                      </w:r>
                    </w:p>
                    <w:p w:rsidR="00C7502F" w:rsidRDefault="00C7502F" w:rsidP="00C7502F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ind w:left="450" w:hanging="180"/>
                        <w:rPr>
                          <w:rFonts w:asciiTheme="majorHAnsi" w:hAnsiTheme="majorHAnsi" w:cs="News Gothic Std"/>
                          <w:color w:val="000000"/>
                          <w:sz w:val="20"/>
                        </w:rPr>
                      </w:pPr>
                      <w:r>
                        <w:rPr>
                          <w:rFonts w:asciiTheme="majorHAnsi" w:hAnsiTheme="majorHAnsi" w:cs="News Gothic Std"/>
                          <w:color w:val="000000"/>
                          <w:sz w:val="20"/>
                        </w:rPr>
                        <w:t>Practice behavior expectations</w:t>
                      </w:r>
                    </w:p>
                    <w:p w:rsidR="00C7502F" w:rsidRDefault="00C7502F" w:rsidP="00C7502F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ind w:left="450" w:hanging="180"/>
                        <w:rPr>
                          <w:rFonts w:asciiTheme="majorHAnsi" w:hAnsiTheme="majorHAnsi" w:cs="News Gothic Std"/>
                          <w:color w:val="000000"/>
                          <w:sz w:val="20"/>
                        </w:rPr>
                      </w:pPr>
                      <w:r>
                        <w:rPr>
                          <w:rFonts w:asciiTheme="majorHAnsi" w:hAnsiTheme="majorHAnsi" w:cs="News Gothic Std"/>
                          <w:color w:val="000000"/>
                          <w:sz w:val="20"/>
                        </w:rPr>
                        <w:t>Re-Teach in setting</w:t>
                      </w:r>
                    </w:p>
                    <w:p w:rsidR="00C7502F" w:rsidRDefault="00C7502F" w:rsidP="00C7502F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ind w:left="450" w:hanging="180"/>
                        <w:rPr>
                          <w:rFonts w:asciiTheme="majorHAnsi" w:hAnsiTheme="majorHAnsi" w:cs="News Gothic Std"/>
                          <w:color w:val="000000"/>
                          <w:sz w:val="20"/>
                        </w:rPr>
                      </w:pPr>
                      <w:r>
                        <w:rPr>
                          <w:rFonts w:asciiTheme="majorHAnsi" w:hAnsiTheme="majorHAnsi" w:cs="News Gothic Std"/>
                          <w:color w:val="000000"/>
                          <w:sz w:val="20"/>
                        </w:rPr>
                        <w:t>Ask the five Restorative Questions</w:t>
                      </w:r>
                    </w:p>
                    <w:p w:rsidR="00C7502F" w:rsidRDefault="00C7502F" w:rsidP="00C7502F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ind w:left="450" w:hanging="180"/>
                        <w:rPr>
                          <w:rFonts w:asciiTheme="majorHAnsi" w:hAnsiTheme="majorHAnsi" w:cs="News Gothic Std"/>
                          <w:color w:val="000000"/>
                          <w:sz w:val="20"/>
                        </w:rPr>
                      </w:pPr>
                      <w:r>
                        <w:rPr>
                          <w:rFonts w:asciiTheme="majorHAnsi" w:hAnsiTheme="majorHAnsi" w:cs="News Gothic Std"/>
                          <w:color w:val="000000"/>
                          <w:sz w:val="20"/>
                        </w:rPr>
                        <w:t>Problem-solving team</w:t>
                      </w:r>
                    </w:p>
                    <w:p w:rsidR="00C7502F" w:rsidRPr="00C977ED" w:rsidRDefault="00C7502F" w:rsidP="00C7502F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ind w:left="450" w:hanging="180"/>
                        <w:rPr>
                          <w:rFonts w:asciiTheme="majorHAnsi" w:hAnsiTheme="majorHAnsi" w:cs="News Gothic Std"/>
                          <w:color w:val="000000"/>
                          <w:sz w:val="20"/>
                        </w:rPr>
                      </w:pPr>
                      <w:r>
                        <w:rPr>
                          <w:rFonts w:asciiTheme="majorHAnsi" w:hAnsiTheme="majorHAnsi" w:cs="News Gothic Std"/>
                          <w:color w:val="000000"/>
                          <w:sz w:val="20"/>
                        </w:rPr>
                        <w:t>Conference with families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noProof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06709CDE" wp14:editId="293EB775">
                <wp:simplePos x="0" y="0"/>
                <wp:positionH relativeFrom="column">
                  <wp:posOffset>-228600</wp:posOffset>
                </wp:positionH>
                <wp:positionV relativeFrom="paragraph">
                  <wp:posOffset>2159635</wp:posOffset>
                </wp:positionV>
                <wp:extent cx="1461135" cy="1162050"/>
                <wp:effectExtent l="50800" t="0" r="0" b="6350"/>
                <wp:wrapNone/>
                <wp:docPr id="25" name="Group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61135" cy="1162050"/>
                          <a:chOff x="0" y="0"/>
                          <a:chExt cx="1461675" cy="1162050"/>
                        </a:xfrm>
                      </wpg:grpSpPr>
                      <wps:wsp>
                        <wps:cNvPr id="313" name="5-Point Star 313"/>
                        <wps:cNvSpPr/>
                        <wps:spPr>
                          <a:xfrm>
                            <a:off x="81887" y="0"/>
                            <a:ext cx="1323975" cy="1162050"/>
                          </a:xfrm>
                          <a:prstGeom prst="star5">
                            <a:avLst>
                              <a:gd name="adj" fmla="val 23697"/>
                              <a:gd name="hf" fmla="val 105146"/>
                              <a:gd name="vf" fmla="val 110557"/>
                            </a:avLst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2" name="Straight Arrow Connector 312"/>
                        <wps:cNvCnPr/>
                        <wps:spPr>
                          <a:xfrm flipH="1">
                            <a:off x="1187355" y="723332"/>
                            <a:ext cx="274320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headEnd type="none"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09182" y="423081"/>
                            <a:ext cx="1276350" cy="552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7502F" w:rsidRPr="00EB0742" w:rsidRDefault="00C7502F" w:rsidP="00C7502F">
                              <w:pPr>
                                <w:pStyle w:val="Subtitle3"/>
                                <w:jc w:val="center"/>
                                <w:rPr>
                                  <w:rFonts w:asciiTheme="majorHAnsi" w:hAnsiTheme="majorHAnsi"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 w:rsidRPr="00EB0742">
                                <w:rPr>
                                  <w:rFonts w:asciiTheme="majorHAnsi" w:hAnsiTheme="majorHAnsi"/>
                                  <w:color w:val="FFFFFF" w:themeColor="background1"/>
                                  <w:sz w:val="20"/>
                                  <w:szCs w:val="20"/>
                                </w:rPr>
                                <w:t xml:space="preserve">Behavior </w:t>
                              </w:r>
                            </w:p>
                            <w:p w:rsidR="00C7502F" w:rsidRPr="00EB0742" w:rsidRDefault="00C7502F" w:rsidP="00C7502F">
                              <w:pPr>
                                <w:pStyle w:val="Subtitle3"/>
                                <w:jc w:val="center"/>
                                <w:rPr>
                                  <w:rFonts w:asciiTheme="majorHAnsi" w:hAnsiTheme="majorHAnsi"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 w:rsidRPr="00EB0742">
                                <w:rPr>
                                  <w:rFonts w:asciiTheme="majorHAnsi" w:hAnsiTheme="majorHAnsi"/>
                                  <w:color w:val="FFFFFF" w:themeColor="background1"/>
                                  <w:sz w:val="20"/>
                                  <w:szCs w:val="20"/>
                                </w:rPr>
                                <w:t>Improves</w:t>
                              </w:r>
                            </w:p>
                            <w:p w:rsidR="00C7502F" w:rsidRPr="00EB0742" w:rsidRDefault="00C7502F" w:rsidP="00C7502F">
                              <w:pPr>
                                <w:jc w:val="center"/>
                                <w:rPr>
                                  <w:rFonts w:ascii="News Gothic Std" w:hAnsi="News Gothic Std" w:cs="News Gothic Std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1264" name="Straight Arrow Connector 11264"/>
                        <wps:cNvCnPr/>
                        <wps:spPr>
                          <a:xfrm flipH="1">
                            <a:off x="0" y="709684"/>
                            <a:ext cx="274320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headEnd type="none"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6709CDE" id="Group 25" o:spid="_x0000_s1028" style="position:absolute;left:0;text-align:left;margin-left:-18pt;margin-top:170.05pt;width:115.05pt;height:91.5pt;z-index:251687936" coordsize="14616,11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QwaqgQAAJYPAAAOAAAAZHJzL2Uyb0RvYy54bWzsV9tu4zYQfS/QfyD4vrEulm+Iski9m7RA&#10;uhs0KfaZkShLrUSqJBPb/frO8CI7jhMEaRH0YfPg8DKcGR6eOaROP266ljxwpRspchqfRJRwUciy&#10;Eauc/n578WFGiTZMlKyVgud0yzX9ePbjD6frfsETWcu25IqAE6EX6z6ntTH9YjTSRc07pk9kzwVM&#10;VlJ1zEBXrUalYmvw3rWjJIomo7VUZa9kwbWG0U9ukp5Z/1XFC/O1qjQ3pM0p5Gbsr7K/d/g7Ojtl&#10;i5Vifd0UPg32hiw61ggIOrj6xAwj96p54qprCiW1rMxJIbuRrKqm4HYPsJs4OtjNpZL3vd3LarFe&#10;9QNMAO0BTm92W3x5uFakKXOaZJQI1sEZ2bAE+gDOul8twOZS9Tf9tfIDK9fD/W4q1eF/2AnZWFi3&#10;A6x8Y0gBg/F4EscpuC9gLo4nSZR54IsaTufJuqL+vLdyMn26chQCjzC/IZ11DyTSO5z0v8PppmY9&#10;t/BrxMDjlMZpACr7cC0bYciNYYrguMXHGg9o6YUG4I5ANYtnsyklR+BKk3T+0qbZolfaXHLZEWzk&#10;FApMZZZ+7OFKG8vD0h8mK/+gpOpaYPUDa0mSTuZTz/pgUlf7FnGUwYEdmDw8NgGbzHqBg/AhoRWy&#10;wvhatk150bSt7WA182WrCKSQU7OJ0T2seGTVCrQVEle5aRyBEw4Q2pbZthztWvEbr4C4wK/Ebt1K&#10;xi4IKwouTOymalZyFzuL4C9ED2nZXKxD9FxB/MG3dxAsnZPg22Xp7XEpt4ozLI5eSswtHlbYyFKY&#10;YXHXCKmOOWhhVz6ysw8gOWgQpTtZboGuSjq9031x0QBTrpg210wBFUAKQbTNV/ipWrnOqfQtSmqp&#10;/j42jvZQTzBLyRoEE2j31z1TnJL2FwGVNo/HY1RY2xln0wQ6an/mbn9G3HdLCVyI4XroC9tEe9OG&#10;ZqVk9w20/RyjwhQTBcTOaWFU6CyNE3K4HQp+fm7NQFV7Zq7ETV+gc0QVaXm7+cZU78vFgDB9kaG6&#10;PYMdojtbXCnk+b2RVWNwcoer74DSoD6+i+QkQXJujGLNqjbkXCm5JkspBNxxEuUnQVZgPqBVS+HF&#10;OtSOE0xStU3/cwDGa3Ycz6ZpBiILUjRN0jS1joDMXoST6TjFw0T1DqUTZD+U/CBELrshLXcCViJ2&#10;AKNyIbyu4B9pwEERP6MUNWflZ1ESs+3huhLwsABK5rTjJZCRwzsEWxCPLQxr2p2lUQ0Tq/YZa9Cj&#10;VwrOK0ThuJq8QhDeW012EFcvq0mogfek/TjQ/hbJ+JPckH2S4x1LzAaGA6N1fyWLPzURclnDSXNb&#10;JMgW0Ccnmr4+cKkrFrydyd36V1kClRiUu9WMwO9QItE8nkENQgWMkzSaWV+7ComT6SSFN40tkSxL&#10;xu59A4QKfg7qREHN2jjPVMZwCSIlkdrzDJ5jTpL89cgWXWPg6dw2XU5neKv5N5Uvjn36u9I7Qm6z&#10;udu4x1/QjoOb478V/aDh5kDB/09aG8fJZKDds2rrrADXN+gt8ASVNppPZmOnUt+VFmHUR55235XW&#10;fuHAx599o/oPVfy63O/bB8nuc/rsHwAAAP//AwBQSwMEFAAGAAgAAAAhADf59urmAAAAEAEAAA8A&#10;AABkcnMvZG93bnJldi54bWxMj09vwjAMxe+T9h0iT9oN0lBAW2mKEPtzQpMGk6bdTGvaiiapmtCW&#10;bz9z2i6WLdvvvV+6Hk0jeup87awGNY1AkM1dUdtSw9fhbfIEwge0BTbOkoYreVhn93cpJoUb7Cf1&#10;+1AKFrE+QQ1VCG0ipc8rMuinriXLu5PrDAYeu1IWHQ4sbho5i6KlNFhbdqiwpW1F+Xl/MRreBxw2&#10;sXrtd+fT9vpzWHx87xRp/fgwvqy4bFYgAo3h7wNuDJwfMg52dBdbeNFomMRLBgoa4nmkQNwunufc&#10;HDUsZrECmaXyP0j2CwAA//8DAFBLAQItABQABgAIAAAAIQC2gziS/gAAAOEBAAATAAAAAAAAAAAA&#10;AAAAAAAAAABbQ29udGVudF9UeXBlc10ueG1sUEsBAi0AFAAGAAgAAAAhADj9If/WAAAAlAEAAAsA&#10;AAAAAAAAAAAAAAAALwEAAF9yZWxzLy5yZWxzUEsBAi0AFAAGAAgAAAAhACvhDBqqBAAAlg8AAA4A&#10;AAAAAAAAAAAAAAAALgIAAGRycy9lMm9Eb2MueG1sUEsBAi0AFAAGAAgAAAAhADf59urmAAAAEAEA&#10;AA8AAAAAAAAAAAAAAAAABAcAAGRycy9kb3ducmV2LnhtbFBLBQYAAAAABAAEAPMAAAAXCAAAAAA=&#10;">
                <v:shape id="5-Point Star 313" o:spid="_x0000_s1029" style="position:absolute;left:818;width:13240;height:11620;visibility:visible;mso-wrap-style:square;v-text-anchor:middle" coordsize="1323975,1162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L1DyQAAAOEAAAAPAAAAZHJzL2Rvd25yZXYueG1sRI9ba8JA&#10;EIXfhf6HZQp9080FrEZXKYoXEAq1gvg2ZMckNjsbsluN/94VCn05cBjOd+ZM552pxZVaV1lWEA8i&#10;EMS51RUXCg7fq/4IhPPIGmvLpOBODuazl94UM21v/EXXvS9EgLDLUEHpfZNJ6fKSDLqBbYjD7Wxb&#10;gz7YtpC6xVuAm1omUTSUBisODSU2tCgp/9n/mvBGp3fx5yVdnkbHZPxOG5MmZq3U22u3nAT5mIDw&#10;1Pn/xB9iqxWkcQrPRQEDcvYAAAD//wMAUEsBAi0AFAAGAAgAAAAhANvh9svuAAAAhQEAABMAAAAA&#10;AAAAAAAAAAAAAAAAAFtDb250ZW50X1R5cGVzXS54bWxQSwECLQAUAAYACAAAACEAWvQsW78AAAAV&#10;AQAACwAAAAAAAAAAAAAAAAAfAQAAX3JlbHMvLnJlbHNQSwECLQAUAAYACAAAACEAD1C9Q8kAAADh&#10;AAAADwAAAAAAAAAAAAAAAAAHAgAAZHJzL2Rvd25yZXYueG1sUEsFBgAAAAADAAMAtwAAAP0CAAAA&#10;AA==&#10;" path="m1,443862l468084,396065,661988,,855891,396065r468083,47797l975729,736442r95388,425605l661988,946806,252858,1162047,348246,736442,1,443862xe" fillcolor="black [3213]" stroked="f" strokeweight="1pt">
                  <v:stroke joinstyle="miter"/>
                  <v:path arrowok="t" o:connecttype="custom" o:connectlocs="1,443862;468084,396065;661988,0;855891,396065;1323974,443862;975729,736442;1071117,1162047;661988,946806;252858,1162047;348246,736442;1,443862" o:connectangles="0,0,0,0,0,0,0,0,0,0,0"/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312" o:spid="_x0000_s1030" type="#_x0000_t32" style="position:absolute;left:11873;top:7233;width:2743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BANUyQAAAOEAAAAPAAAAZHJzL2Rvd25yZXYueG1sRI/dasJA&#10;FITvhb7Dcgq9Ed1VoUp0E0r9wSIWGvsAh+xpEpo9m2a3Gt/eLRS8GRiG+YZZZb1txJk6XzvWMBkr&#10;EMSFMzWXGj5P29EChA/IBhvHpOFKHrL0YbDCxLgLf9A5D6WIEPYJaqhCaBMpfVGRRT92LXHMvlxn&#10;MUTbldJ0eIlw28ipUs/SYs1xocKWXisqvvNfq8Fudvt5P7weh7b5OZmDV2/vQWn99Nivl1FeliAC&#10;9eHe+EfsjYbZZAp/j+IbkOkNAAD//wMAUEsBAi0AFAAGAAgAAAAhANvh9svuAAAAhQEAABMAAAAA&#10;AAAAAAAAAAAAAAAAAFtDb250ZW50X1R5cGVzXS54bWxQSwECLQAUAAYACAAAACEAWvQsW78AAAAV&#10;AQAACwAAAAAAAAAAAAAAAAAfAQAAX3JlbHMvLnJlbHNQSwECLQAUAAYACAAAACEA5wQDVMkAAADh&#10;AAAADwAAAAAAAAAAAAAAAAAHAgAAZHJzL2Rvd25yZXYueG1sUEsFBgAAAAADAAMAtwAAAP0CAAAA&#10;AA==&#10;" strokecolor="black [3213]" strokeweight=".5pt">
                  <v:stroke endarrow="block" joinstyle="miter"/>
                </v:shape>
                <v:shape id="_x0000_s1031" type="#_x0000_t202" style="position:absolute;left:1091;top:4230;width:12764;height:5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s5KhyAAAAOEAAAAPAAAAZHJzL2Rvd25yZXYueG1sRI9Pa8JA&#10;FMTvBb/D8gRvdTfWFo1uRCqFniz1H3h7ZJ9JMPs2ZFeTfvuuUOhlYBjmN8xy1dta3Kn1lWMNyViB&#10;IM6dqbjQcNh/PM9A+IBssHZMGn7IwyobPC0xNa7jb7rvQiEihH2KGsoQmlRKn5dk0Y9dQxyzi2st&#10;hmjbQpoWuwi3tZwo9SYtVhwXSmzovaT8urtZDcft5Xyaqq9iY1+bzvVKsp1LrUfDfrOIsl6ACNSH&#10;/8Yf4tNoeEmm8HgU34DMfgEAAP//AwBQSwECLQAUAAYACAAAACEA2+H2y+4AAACFAQAAEwAAAAAA&#10;AAAAAAAAAAAAAAAAW0NvbnRlbnRfVHlwZXNdLnhtbFBLAQItABQABgAIAAAAIQBa9CxbvwAAABUB&#10;AAALAAAAAAAAAAAAAAAAAB8BAABfcmVscy8ucmVsc1BLAQItABQABgAIAAAAIQD6s5KhyAAAAOEA&#10;AAAPAAAAAAAAAAAAAAAAAAcCAABkcnMvZG93bnJldi54bWxQSwUGAAAAAAMAAwC3AAAA/AIAAAAA&#10;" filled="f" stroked="f">
                  <v:textbox>
                    <w:txbxContent>
                      <w:p w:rsidR="00C7502F" w:rsidRPr="00EB0742" w:rsidRDefault="00C7502F" w:rsidP="00C7502F">
                        <w:pPr>
                          <w:pStyle w:val="Subtitle3"/>
                          <w:jc w:val="center"/>
                          <w:rPr>
                            <w:rFonts w:asciiTheme="majorHAnsi" w:hAnsiTheme="majorHAnsi"/>
                            <w:color w:val="FFFFFF" w:themeColor="background1"/>
                            <w:sz w:val="20"/>
                            <w:szCs w:val="20"/>
                          </w:rPr>
                        </w:pPr>
                        <w:r w:rsidRPr="00EB0742">
                          <w:rPr>
                            <w:rFonts w:asciiTheme="majorHAnsi" w:hAnsiTheme="majorHAnsi"/>
                            <w:color w:val="FFFFFF" w:themeColor="background1"/>
                            <w:sz w:val="20"/>
                            <w:szCs w:val="20"/>
                          </w:rPr>
                          <w:t xml:space="preserve">Behavior </w:t>
                        </w:r>
                      </w:p>
                      <w:p w:rsidR="00C7502F" w:rsidRPr="00EB0742" w:rsidRDefault="00C7502F" w:rsidP="00C7502F">
                        <w:pPr>
                          <w:pStyle w:val="Subtitle3"/>
                          <w:jc w:val="center"/>
                          <w:rPr>
                            <w:rFonts w:asciiTheme="majorHAnsi" w:hAnsiTheme="majorHAnsi"/>
                            <w:color w:val="FFFFFF" w:themeColor="background1"/>
                            <w:sz w:val="20"/>
                            <w:szCs w:val="20"/>
                          </w:rPr>
                        </w:pPr>
                        <w:r w:rsidRPr="00EB0742">
                          <w:rPr>
                            <w:rFonts w:asciiTheme="majorHAnsi" w:hAnsiTheme="majorHAnsi"/>
                            <w:color w:val="FFFFFF" w:themeColor="background1"/>
                            <w:sz w:val="20"/>
                            <w:szCs w:val="20"/>
                          </w:rPr>
                          <w:t>Improves</w:t>
                        </w:r>
                      </w:p>
                      <w:p w:rsidR="00C7502F" w:rsidRPr="00EB0742" w:rsidRDefault="00C7502F" w:rsidP="00C7502F">
                        <w:pPr>
                          <w:jc w:val="center"/>
                          <w:rPr>
                            <w:rFonts w:ascii="News Gothic Std" w:hAnsi="News Gothic Std" w:cs="News Gothic Std"/>
                            <w:color w:val="000000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Straight Arrow Connector 11264" o:spid="_x0000_s1032" type="#_x0000_t32" style="position:absolute;top:7096;width:2743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dcDiygAAAOMAAAAPAAAAZHJzL2Rvd25yZXYueG1sRI/RasJA&#10;EEXfhf7DMoW+iO4qYkt0E0ptxSIWGv2AITtNQrOzMbvV+PeuUPBlmOFyz3CWWW8bcaLO1441TMYK&#10;BHHhTM2lhsP+Y/QCwgdkg41j0nAhD1n6MFhiYtyZv+mUh1JECPsENVQhtImUvqjIoh+7ljhmP66z&#10;GOLZldJ0eI5w28ipUnNpseb4ocKW3ioqfvM/q8G+rzfP/fCyG9rmuDdbrz6/gtL66bFfLeJ4XYAI&#10;1Id74x+xMdFhMp3P4OYUd5DpFQAA//8DAFBLAQItABQABgAIAAAAIQDb4fbL7gAAAIUBAAATAAAA&#10;AAAAAAAAAAAAAAAAAABbQ29udGVudF9UeXBlc10ueG1sUEsBAi0AFAAGAAgAAAAhAFr0LFu/AAAA&#10;FQEAAAsAAAAAAAAAAAAAAAAAHwEAAF9yZWxzLy5yZWxzUEsBAi0AFAAGAAgAAAAhAO11wOLKAAAA&#10;4wAAAA8AAAAAAAAAAAAAAAAABwIAAGRycy9kb3ducmV2LnhtbFBLBQYAAAAAAwADALcAAAD+AgAA&#10;AAA=&#10;" strokecolor="black [3213]" strokeweight=".5pt">
                  <v:stroke endarrow="block" joinstyle="miter"/>
                </v:shape>
              </v:group>
            </w:pict>
          </mc:Fallback>
        </mc:AlternateContent>
      </w:r>
      <w:r w:rsidRPr="005F26D2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610CFEE" wp14:editId="2E05C1CB">
                <wp:simplePos x="0" y="0"/>
                <wp:positionH relativeFrom="column">
                  <wp:posOffset>2914015</wp:posOffset>
                </wp:positionH>
                <wp:positionV relativeFrom="paragraph">
                  <wp:posOffset>223520</wp:posOffset>
                </wp:positionV>
                <wp:extent cx="1228725" cy="544195"/>
                <wp:effectExtent l="0" t="0" r="0" b="0"/>
                <wp:wrapNone/>
                <wp:docPr id="30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544195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502F" w:rsidRPr="000500B4" w:rsidRDefault="00C7502F" w:rsidP="00C7502F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jc w:val="center"/>
                              <w:textAlignment w:val="center"/>
                              <w:rPr>
                                <w:rFonts w:asciiTheme="majorHAnsi" w:hAnsiTheme="majorHAnsi" w:cs="News Gothic Std"/>
                                <w:b/>
                                <w:color w:val="000000"/>
                              </w:rPr>
                            </w:pPr>
                            <w:r w:rsidRPr="000500B4">
                              <w:rPr>
                                <w:rFonts w:asciiTheme="majorHAnsi" w:hAnsiTheme="majorHAnsi" w:cs="News Gothic Std"/>
                                <w:b/>
                                <w:color w:val="000000"/>
                              </w:rPr>
                              <w:t xml:space="preserve">Office-Managed </w:t>
                            </w:r>
                            <w:r w:rsidR="00DA1FDA">
                              <w:rPr>
                                <w:rFonts w:asciiTheme="majorHAnsi" w:hAnsiTheme="majorHAnsi" w:cs="News Gothic Std"/>
                                <w:b/>
                                <w:color w:val="000000"/>
                              </w:rPr>
                              <w:t xml:space="preserve">Behavior </w:t>
                            </w:r>
                            <w:r w:rsidRPr="000500B4">
                              <w:rPr>
                                <w:rFonts w:asciiTheme="majorHAnsi" w:hAnsiTheme="majorHAnsi" w:cs="News Gothic Std"/>
                                <w:b/>
                                <w:color w:val="000000"/>
                              </w:rPr>
                              <w:t>(major)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610CFEE" id="_x0000_t202" coordsize="21600,21600" o:spt="202" path="m,l,21600r21600,l21600,xe">
                <v:stroke joinstyle="miter"/>
                <v:path gradientshapeok="t" o:connecttype="rect"/>
              </v:shapetype>
              <v:shape id="_x0000_s1033" type="#_x0000_t202" style="position:absolute;left:0;text-align:left;margin-left:229.45pt;margin-top:17.6pt;width:96.75pt;height:42.8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4sHDwIAAP0DAAAOAAAAZHJzL2Uyb0RvYy54bWysU9tu2zAMfR+wfxD0vvjSZEmNOEXXrsOA&#10;7gK0+wBZlmNhkqhJSuzs60fJSRa0b8P8IIgmechzSK1vRq3IXjgvwdS0mOWUCMOhlWZb0x/PD+9W&#10;lPjATMsUGFHTg/D0ZvP2zXqwlSihB9UKRxDE+GqwNe1DsFWWed4LzfwMrDDo7MBpFtB026x1bEB0&#10;rbIyz99nA7jWOuDCe/x7PznpJuF3neDhW9d5EYiqKfYW0unS2cQz26xZtXXM9pIf22D/0IVm0mDR&#10;M9Q9C4zsnHwFpSV34KELMw46g66TXCQOyKbIX7B56pkViQuK4+1ZJv//YPnX/XdHZFvTq/yKEsM0&#10;DulZjIF8gJGUUZ/B+grDniwGhhF/45wTV28fgf/0xMBdz8xW3DoHQy9Yi/0VMTO7SJ1wfARphi/Q&#10;Yhm2C5CAxs7pKB7KQRAd53Q4zya2wmPJslwtywUlHH2L+by4XqQSrDplW+fDJwGaxEtNHc4+obP9&#10;ow+xG1adQmIxAw9SqTR/ZciAAhTLRUq48GgZcD2V1DVd5fGbFiaS/GjalByYVNMdCyhzZB2JTpTD&#10;2IyTwCcxG2gPKIODaRvx9eClB/ebkgE3sab+1445QYn6bFDK62I+j6ubjPliWaLhLj3NpYcZjlA1&#10;5cFRMhl3IS38RPoWRe9k0iNOZ+rl2DTuWJLp+B7iEl/aKervq938AQAA//8DAFBLAwQUAAYACAAA&#10;ACEAgLFCYOcAAAAPAQAADwAAAGRycy9kb3ducmV2LnhtbEyPzU7DMBCE70i8g7VI3KiD21RtGqfi&#10;RwhV4kIKFdyc2MQR8TqK3Tb06VlO9LLSar+ZncnXo+vYwQyh9SjhdpIAM1h73WIj4W37dLMAFqJC&#10;rTqPRsKPCbAuLi9ylWl/xFdzKGPDyARDpiTYGPuM81Bb41SY+N4g3b784FSkdWi4HtSRzF3HRZLM&#10;uVMt0gerevNgTf1d7p2E3csmVPdWtLvp6fT+EcrPZ2E3Ul5fjY8rGncrYNGM8V8Bfx0oPxQUrPJ7&#10;1IF1EmbpYkmohGkqgBEwT8UMWEWkSJbAi5yf9yh+AQAA//8DAFBLAQItABQABgAIAAAAIQC2gziS&#10;/gAAAOEBAAATAAAAAAAAAAAAAAAAAAAAAABbQ29udGVudF9UeXBlc10ueG1sUEsBAi0AFAAGAAgA&#10;AAAhADj9If/WAAAAlAEAAAsAAAAAAAAAAAAAAAAALwEAAF9yZWxzLy5yZWxzUEsBAi0AFAAGAAgA&#10;AAAhANZ3iwcPAgAA/QMAAA4AAAAAAAAAAAAAAAAALgIAAGRycy9lMm9Eb2MueG1sUEsBAi0AFAAG&#10;AAgAAAAhAICxQmDnAAAADwEAAA8AAAAAAAAAAAAAAAAAaQQAAGRycy9kb3ducmV2LnhtbFBLBQYA&#10;AAAABAAEAPMAAAB9BQAAAAA=&#10;" filled="f" stroked="f" strokeweight=".25pt">
                <v:textbox>
                  <w:txbxContent>
                    <w:p w:rsidR="00C7502F" w:rsidRPr="000500B4" w:rsidRDefault="00C7502F" w:rsidP="00C7502F">
                      <w:pPr>
                        <w:suppressAutoHyphens/>
                        <w:autoSpaceDE w:val="0"/>
                        <w:autoSpaceDN w:val="0"/>
                        <w:adjustRightInd w:val="0"/>
                        <w:spacing w:line="288" w:lineRule="auto"/>
                        <w:jc w:val="center"/>
                        <w:textAlignment w:val="center"/>
                        <w:rPr>
                          <w:rFonts w:asciiTheme="majorHAnsi" w:hAnsiTheme="majorHAnsi" w:cs="News Gothic Std"/>
                          <w:b/>
                          <w:color w:val="000000"/>
                        </w:rPr>
                      </w:pPr>
                      <w:r w:rsidRPr="000500B4">
                        <w:rPr>
                          <w:rFonts w:asciiTheme="majorHAnsi" w:hAnsiTheme="majorHAnsi" w:cs="News Gothic Std"/>
                          <w:b/>
                          <w:color w:val="000000"/>
                        </w:rPr>
                        <w:t xml:space="preserve">Office-Managed </w:t>
                      </w:r>
                      <w:r w:rsidR="00DA1FDA">
                        <w:rPr>
                          <w:rFonts w:asciiTheme="majorHAnsi" w:hAnsiTheme="majorHAnsi" w:cs="News Gothic Std"/>
                          <w:b/>
                          <w:color w:val="000000"/>
                        </w:rPr>
                        <w:t xml:space="preserve">Behavior </w:t>
                      </w:r>
                      <w:r w:rsidRPr="000500B4">
                        <w:rPr>
                          <w:rFonts w:asciiTheme="majorHAnsi" w:hAnsiTheme="majorHAnsi" w:cs="News Gothic Std"/>
                          <w:b/>
                          <w:color w:val="000000"/>
                        </w:rPr>
                        <w:t>(major)</w:t>
                      </w:r>
                    </w:p>
                  </w:txbxContent>
                </v:textbox>
              </v:shape>
            </w:pict>
          </mc:Fallback>
        </mc:AlternateContent>
      </w:r>
      <w:r w:rsidRPr="005F26D2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DE8448A" wp14:editId="429A3A06">
                <wp:simplePos x="0" y="0"/>
                <wp:positionH relativeFrom="column">
                  <wp:posOffset>1775460</wp:posOffset>
                </wp:positionH>
                <wp:positionV relativeFrom="paragraph">
                  <wp:posOffset>59690</wp:posOffset>
                </wp:positionV>
                <wp:extent cx="1276350" cy="981710"/>
                <wp:effectExtent l="0" t="0" r="19050" b="34290"/>
                <wp:wrapNone/>
                <wp:docPr id="299" name="Isosceles Triangle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981710"/>
                        </a:xfrm>
                        <a:prstGeom prst="triangle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7A62CF9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299" o:spid="_x0000_s1026" type="#_x0000_t5" style="position:absolute;margin-left:139.8pt;margin-top:4.7pt;width:100.5pt;height:77.3pt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M7SqQIAAMYFAAAOAAAAZHJzL2Uyb0RvYy54bWysVN9PGzEMfp+0/yHK+7heoZRWXFEFYkJC&#10;UAETz2ku6UXKxVmS9tr99XNyPwoM7WFaH9L4bH+2v9i+vNrXmuyE8wpMQfOTESXCcCiV2RT0x8vt&#10;twtKfGCmZBqMKOhBeHq1+PrlsrFzMYYKdCkcQRDj540taBWCnWeZ55WomT8BKwwqJbiaBRTdJisd&#10;axC91tl4NDrPGnCldcCF9/j1plXSRcKXUvDwKKUXgeiCYm4hnS6d63hmi0s23zhmK8W7NNg/ZFEz&#10;ZTDoAHXDAiNbp/6AqhV34EGGEw51BlIqLlINWE0++lDNc8WsSLUgOd4ONPn/B8sfditHVFnQ8WxG&#10;iWE1PtKdB8+FFp68OMXMRgsStchVY/0cXZ7tynWSx2ssfC9dHf+xJLJP/B4GfsU+EI4f8/H0/HSC&#10;z8BRN7vIp3l6gOzobZ0P3wXUJF4KGrrwiVq2u/cBo6J5bxYDetCqvFVaJyH2jbjWjuwYvvh6k8es&#10;0eOdlTakKehpPp0k4He61HlHhLD/BAHxtEHYyEZbf7qFgxYxCW2ehEROseJxG+B9VoxzYULeqipW&#10;ijbZyQh/fbq9R0o+AUZkiWUO2B1Ab9mC9Nht1Z19dBVpGAbn0d8Sa50HjxQZTBica2XAfQagsaou&#10;cmvfk9RSE1laQ3nAjnPQjqK3/FbhW98zH1bM4exhe+A+CY94SA34TtDdKKnA/frse7THkUAtJQ3O&#10;ckH9zy1zghJ9Z3BYZvnZWRz+JJxNpmMU3FvN+q3GbOtrwObJcXNZnq7RPuj+Kh3Ur7h2ljEqqpjh&#10;GLugPLheuA7tjsHFxcVymcxw4C0L9+bZ8ggeWY19/LJ/Zc72DY+j8gD93LP5h55vbaOngeU2gFRp&#10;II68dnzjskiN0y22uI3eysnquH4XvwEAAP//AwBQSwMEFAAGAAgAAAAhAG137xniAAAADgEAAA8A&#10;AABkcnMvZG93bnJldi54bWxMT01Lw0AQvQv+h2UEb3bXNsQmzaYURRAPgrUg3rbZaRKanY3ZbRr9&#10;9Y4nvQw83se8V6wn14kRh9B60nA7UyCQKm9bqjXs3h5vliBCNGRN5wk1fGGAdXl5UZjc+jO94riN&#10;teAQCrnR0MTY51KGqkFnwsz3SMwd/OBMZDjU0g7mzOGuk3OlUulMS/yhMT3eN1gdtyenoU8/R/dO&#10;34vd4kVmzx9Pcag2Vuvrq+lhxWezAhFxin8O+N3A/aHkYnt/IhtEp2F+l6Us1ZAlIJhPlorxnoVp&#10;okCWhfw/o/wBAAD//wMAUEsBAi0AFAAGAAgAAAAhALaDOJL+AAAA4QEAABMAAAAAAAAAAAAAAAAA&#10;AAAAAFtDb250ZW50X1R5cGVzXS54bWxQSwECLQAUAAYACAAAACEAOP0h/9YAAACUAQAACwAAAAAA&#10;AAAAAAAAAAAvAQAAX3JlbHMvLnJlbHNQSwECLQAUAAYACAAAACEAmgjO0qkCAADGBQAADgAAAAAA&#10;AAAAAAAAAAAuAgAAZHJzL2Uyb0RvYy54bWxQSwECLQAUAAYACAAAACEAbXfvGeIAAAAOAQAADwAA&#10;AAAAAAAAAAAAAAADBQAAZHJzL2Rvd25yZXYueG1sUEsFBgAAAAAEAAQA8wAAABIGAAAAAA==&#10;" fillcolor="white [3212]" strokecolor="black [3213]" strokeweight=".25pt"/>
            </w:pict>
          </mc:Fallback>
        </mc:AlternateContent>
      </w:r>
    </w:p>
    <w:p w:rsidR="00C7502F" w:rsidRPr="005F26D2" w:rsidRDefault="00C7502F" w:rsidP="00C7502F">
      <w:pPr>
        <w:rPr>
          <w:rFonts w:ascii="Calibri" w:hAnsi="Calibri"/>
          <w:b/>
          <w:i/>
          <w:sz w:val="28"/>
          <w:u w:val="single"/>
        </w:rPr>
      </w:pPr>
    </w:p>
    <w:p w:rsidR="00C7502F" w:rsidRPr="005F26D2" w:rsidRDefault="00C7502F" w:rsidP="00C7502F">
      <w:pPr>
        <w:ind w:left="360"/>
        <w:rPr>
          <w:rFonts w:ascii="Calibri" w:hAnsi="Calibri"/>
          <w:b/>
          <w:i/>
          <w:sz w:val="28"/>
          <w:u w:val="single"/>
        </w:rPr>
      </w:pPr>
      <w:r w:rsidRPr="005F26D2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685CA31" wp14:editId="35AA9464">
                <wp:simplePos x="0" y="0"/>
                <wp:positionH relativeFrom="column">
                  <wp:posOffset>1776986</wp:posOffset>
                </wp:positionH>
                <wp:positionV relativeFrom="paragraph">
                  <wp:posOffset>143510</wp:posOffset>
                </wp:positionV>
                <wp:extent cx="1276350" cy="552450"/>
                <wp:effectExtent l="0" t="0" r="0" b="6350"/>
                <wp:wrapNone/>
                <wp:docPr id="30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552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502F" w:rsidRPr="00C1278E" w:rsidRDefault="00C7502F" w:rsidP="00C7502F">
                            <w:pPr>
                              <w:pStyle w:val="Subtitle3"/>
                              <w:jc w:val="center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 w:rsidRPr="00C1278E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Inappropriate </w:t>
                            </w:r>
                          </w:p>
                          <w:p w:rsidR="00C7502F" w:rsidRPr="00C1278E" w:rsidRDefault="00C7502F" w:rsidP="00C7502F">
                            <w:pPr>
                              <w:jc w:val="center"/>
                              <w:rPr>
                                <w:rFonts w:asciiTheme="majorHAnsi" w:hAnsiTheme="majorHAnsi" w:cs="News Gothic Std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C1278E">
                              <w:rPr>
                                <w:rFonts w:asciiTheme="majorHAnsi" w:hAnsiTheme="majorHAnsi" w:cs="News Gothic Std"/>
                                <w:color w:val="000000"/>
                                <w:sz w:val="20"/>
                                <w:szCs w:val="20"/>
                              </w:rPr>
                              <w:t>Behavior Occurs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685CA31" id="_x0000_s1034" type="#_x0000_t202" style="position:absolute;left:0;text-align:left;margin-left:139.9pt;margin-top:11.3pt;width:100.5pt;height:43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XOFDQIAAPsDAAAOAAAAZHJzL2Uyb0RvYy54bWysU9tu2zAMfR+wfxD0vthx416MKEXXrsOA&#10;7gK0+wBFlmNhkqhJSuzs60vJSRZsb8P8YFAiechzSC1vR6PJTvqgwDI6n5WUSCugVXbD6PeXx3fX&#10;lITIbcs1WMnoXgZ6u3r7Zjm4RlbQg26lJwhiQzM4RvsYXVMUQfTS8DADJy06O/CGRzz6TdF6PiC6&#10;0UVVlpfFAL51HoQMAW8fJiddZfyukyJ+7bogI9GMYm8x/33+r9O/WC15s/Hc9Uoc2uD/0IXhymLR&#10;E9QDj5xsvfoLyijhIUAXZwJMAV2nhMwckM28/IPNc8+dzFxQnOBOMoX/Byu+7L55olpGL0rUx3KD&#10;Q3qRYyTvYSRV0mdwocGwZ4eBccRrnHPmGtwTiB+BWLjvud3IO+9h6CVvsb95yizOUieckEDWw2do&#10;sQzfRshAY+dNEg/lIIiOfexPs0mtiFSyurq8qNEl0FfX1QLtVII3x2znQ/wowZBkMOpx9hmd755C&#10;nEKPIamYhUelNd7zRlsyMHpTV3VOOPMYFXE9tTKMXpfpmxYmkfxg25wcudKTjb1oe2CdiE6U47ge&#10;s8CLo5hraPcog4dpG/H1oNGD/0XJgJvIaPi55V5Soj9ZlPJmvlik1c2HRX1V4cGfe9bnHm4FQjEa&#10;KZnM+5jXfaJ8h5J3KquRZjN1cmgZNyzreXgNaYXPzznq95tdvQIAAP//AwBQSwMEFAAGAAgAAAAh&#10;ACscFG3gAAAADwEAAA8AAABkcnMvZG93bnJldi54bWxMT0tPwzAMviPxHyIjcWMJ1ejWruk0beIK&#10;YgMkblnjtRWNUzXZWv495sQulh+fv0exnlwnLjiE1pOGx5kCgVR521Kt4f3w/LAEEaIhazpPqOEH&#10;A6zL25vC5NaP9IaXfawFk1DIjYYmxj6XMlQNOhNmvkfi28kPzkQeh1rawYxM7jqZKJVKZ1pihcb0&#10;uG2w+t6fnYaPl9PX51y91jv31I9+UpJcJrW+v5t2Ky6bFYiIU/z/gL8M7B9KNnb0Z7JBdBqSRcb+&#10;IzdJCoIB86XixZGRKktBloW8zlH+AgAA//8DAFBLAQItABQABgAIAAAAIQC2gziS/gAAAOEBAAAT&#10;AAAAAAAAAAAAAAAAAAAAAABbQ29udGVudF9UeXBlc10ueG1sUEsBAi0AFAAGAAgAAAAhADj9If/W&#10;AAAAlAEAAAsAAAAAAAAAAAAAAAAALwEAAF9yZWxzLy5yZWxzUEsBAi0AFAAGAAgAAAAhAL2tc4UN&#10;AgAA+wMAAA4AAAAAAAAAAAAAAAAALgIAAGRycy9lMm9Eb2MueG1sUEsBAi0AFAAGAAgAAAAhACsc&#10;FG3gAAAADwEAAA8AAAAAAAAAAAAAAAAAZwQAAGRycy9kb3ducmV2LnhtbFBLBQYAAAAABAAEAPMA&#10;AAB0BQAAAAA=&#10;" filled="f" stroked="f">
                <v:textbox>
                  <w:txbxContent>
                    <w:p w:rsidR="00C7502F" w:rsidRPr="00C1278E" w:rsidRDefault="00C7502F" w:rsidP="00C7502F">
                      <w:pPr>
                        <w:pStyle w:val="Subtitle3"/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C1278E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Inappropriate </w:t>
                      </w:r>
                    </w:p>
                    <w:p w:rsidR="00C7502F" w:rsidRPr="00C1278E" w:rsidRDefault="00C7502F" w:rsidP="00C7502F">
                      <w:pPr>
                        <w:jc w:val="center"/>
                        <w:rPr>
                          <w:rFonts w:asciiTheme="majorHAnsi" w:hAnsiTheme="majorHAnsi" w:cs="News Gothic Std"/>
                          <w:color w:val="000000"/>
                          <w:sz w:val="20"/>
                          <w:szCs w:val="20"/>
                        </w:rPr>
                      </w:pPr>
                      <w:r w:rsidRPr="00C1278E">
                        <w:rPr>
                          <w:rFonts w:asciiTheme="majorHAnsi" w:hAnsiTheme="majorHAnsi" w:cs="News Gothic Std"/>
                          <w:color w:val="000000"/>
                          <w:sz w:val="20"/>
                          <w:szCs w:val="20"/>
                        </w:rPr>
                        <w:t>Behavior Occurs</w:t>
                      </w:r>
                    </w:p>
                  </w:txbxContent>
                </v:textbox>
              </v:shape>
            </w:pict>
          </mc:Fallback>
        </mc:AlternateContent>
      </w:r>
    </w:p>
    <w:p w:rsidR="00C7502F" w:rsidRPr="005F26D2" w:rsidRDefault="00C7502F" w:rsidP="00C7502F">
      <w:pPr>
        <w:ind w:left="360"/>
        <w:rPr>
          <w:rFonts w:ascii="Calibri" w:hAnsi="Calibri"/>
          <w:b/>
          <w:i/>
          <w:sz w:val="28"/>
          <w:u w:val="single"/>
        </w:rPr>
      </w:pPr>
      <w:r w:rsidRPr="005F26D2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C0B8AF4" wp14:editId="11DEAF8D">
                <wp:simplePos x="0" y="0"/>
                <wp:positionH relativeFrom="column">
                  <wp:posOffset>2802511</wp:posOffset>
                </wp:positionH>
                <wp:positionV relativeFrom="paragraph">
                  <wp:posOffset>88265</wp:posOffset>
                </wp:positionV>
                <wp:extent cx="1463040" cy="0"/>
                <wp:effectExtent l="0" t="76200" r="35560" b="101600"/>
                <wp:wrapNone/>
                <wp:docPr id="305" name="Straight Arrow Connector 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6304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7176793" id="Straight Arrow Connector 305" o:spid="_x0000_s1026" type="#_x0000_t32" style="position:absolute;margin-left:220.65pt;margin-top:6.95pt;width:115.2pt;height: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JVB/gEAAHMEAAAOAAAAZHJzL2Uyb0RvYy54bWysVNuO0zAQfUfiHyy/06S7ywpFTVeoy/KC&#10;oGLhA7z2uLHkm8amaf+esdsmXIVAvDi+zJk553ic1d3BWbYHTCb4ni8XLWfgZVDG73r++dPDi1ec&#10;pSy8EjZ46PkREr9bP3+2GmMHV2EIVgEySuJTN8aeDznHrmmSHMCJtAgRPB3qgE5kWuKuUShGyu5s&#10;c9W2t80YUEUMElKi3fvTIV/X/FqDzB+0TpCZ7Tlxy3XEOj6VsVmvRLdDEQcjzzTEP7BwwngqOqW6&#10;F1mwL2h+SuWMxJCCzgsZXBO0NhKqBlKzbH9Q8ziICFULmZPiZFP6f2nl+/0WmVE9v25fcuaFo0t6&#10;zCjMbsjsNWIY2SZ4T0YGZCWGHBtj6gi48Vs8r1LcYpF/0OjKl4SxQ3X5OLkMh8wkbS5vbq/bG7oM&#10;eTlrZmDElN9CcKxMep7OTCYKy+qy2L9LmUoT8AIoVa0vYwrWqAdjbV2URoKNRbYX1AL5sCwCCPdd&#10;1ABCvfGK5WMk+Z46lbOx5w4UZxaoscuMcKLLwtg5MqMRfmd/E01VCqOm2HUyqM7y0cKJ7UfQZH2x&#10;pKqqTT9zFVKCzxe+1lN0gWlSNgHbPwPP8QUK9UH8DXhC1MrB5wnsjA/4q+qzxfoUf3HgpLtY8BTU&#10;sbZOtYY6u97I+RWWp/PtusLnf8X6KwAAAP//AwBQSwMEFAAGAAgAAAAhAAYvtsHiAAAADgEAAA8A&#10;AABkcnMvZG93bnJldi54bWxMT9tKw0AQfRf8h2UE3+wmtrQ2zaYUpVCUQq1+wCY7JsHd2Zjdtsnf&#10;O+KDvgzMnDPnkq8HZ8UZ+9B6UpBOEhBIlTct1Qre37Z3DyBC1GS09YQKRgywLq6vcp0Zf6FXPB9j&#10;LViEQqYVNDF2mZShatDpMPEdEmMfvnc68trX0vT6wuLOyvskmUunW2KHRnf42GD1eTw5BctdV5f2&#10;8PKcfiX9dtcexv2wGZW6vRmeVjw2KxARh/j3AT8dOD8UHKz0JzJBWAWzWTplKgPTJQgmzBfpAkT5&#10;e5BFLv/XKL4BAAD//wMAUEsBAi0AFAAGAAgAAAAhALaDOJL+AAAA4QEAABMAAAAAAAAAAAAAAAAA&#10;AAAAAFtDb250ZW50X1R5cGVzXS54bWxQSwECLQAUAAYACAAAACEAOP0h/9YAAACUAQAACwAAAAAA&#10;AAAAAAAAAAAvAQAAX3JlbHMvLnJlbHNQSwECLQAUAAYACAAAACEA0FiVQf4BAABzBAAADgAAAAAA&#10;AAAAAAAAAAAuAgAAZHJzL2Uyb0RvYy54bWxQSwECLQAUAAYACAAAACEABi+2weIAAAAOAQAADwAA&#10;AAAAAAAAAAAAAABYBAAAZHJzL2Rvd25yZXYueG1sUEsFBgAAAAAEAAQA8wAAAGcFAAAAAA==&#10;" strokecolor="black [3213]" strokeweight=".5pt">
                <v:stroke endarrow="block" joinstyle="miter"/>
              </v:shape>
            </w:pict>
          </mc:Fallback>
        </mc:AlternateContent>
      </w:r>
    </w:p>
    <w:p w:rsidR="00C7502F" w:rsidRPr="005F26D2" w:rsidRDefault="00C7502F" w:rsidP="00C7502F">
      <w:pPr>
        <w:ind w:left="360"/>
        <w:rPr>
          <w:rFonts w:ascii="Calibri" w:hAnsi="Calibri"/>
          <w:b/>
          <w:i/>
          <w:sz w:val="28"/>
          <w:u w:val="single"/>
        </w:rPr>
      </w:pPr>
      <w:r w:rsidRPr="005F26D2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7015FE8" wp14:editId="7AC91D25">
                <wp:simplePos x="0" y="0"/>
                <wp:positionH relativeFrom="column">
                  <wp:posOffset>2413635</wp:posOffset>
                </wp:positionH>
                <wp:positionV relativeFrom="paragraph">
                  <wp:posOffset>88900</wp:posOffset>
                </wp:positionV>
                <wp:extent cx="0" cy="274320"/>
                <wp:effectExtent l="50800" t="0" r="76200" b="81280"/>
                <wp:wrapNone/>
                <wp:docPr id="309" name="Straight Arrow Connector 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432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362610F" id="Straight Arrow Connector 309" o:spid="_x0000_s1026" type="#_x0000_t32" style="position:absolute;margin-left:190.05pt;margin-top:7pt;width:0;height:21.6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9LkI/gEAAHIEAAAOAAAAZHJzL2Uyb0RvYy54bWysVNuO0zAQfUfiHyy/06RdxCVqukJdlhcE&#10;q134AK89biz5prFp2r9n7LQpdwnEi+PLnJlzjsdZXx+cZXvAZILv+XLRcgZeBmX8ruefP90+e8VZ&#10;ysIrYYOHnh8h8evN0yfrMXawCkOwCpBREp+6MfZ8yDl2TZPkAE6kRYjg6VAHdCLTEneNQjFSdmeb&#10;Vdu+aMaAKmKQkBLt3kyHfFPzaw0yf9Q6QWa258Qt1xHr+FjGZrMW3Q5FHIw80RD/wMIJ46nonOpG&#10;ZMG+oPkplTMSQwo6L2RwTdDaSKgaSM2y/UHNwyAiVC1kToqzTen/pZUf9nfIjOr5VfuaMy8cXdJD&#10;RmF2Q2ZvEMPItsF7MjIgKzHk2BhTR8Ctv8PTKsU7LPIPGl35kjB2qC4fZ5fhkJmcNiXtrl4+v1rV&#10;C2guuIgpv4PgWJn0PJ2IzAyW1WSxf58yVSbgGVCKWl/GFKxRt8bauih9BFuLbC+oA/JhWfgT7ruo&#10;AYR66xXLx0jqPTUqZ2PPHSjOLFBflxnhRJeFsZfIjEb4nf1NNFUpjJri1uRPneWjhYntPWhynhyZ&#10;VNWev3AVUoLPZ77WU3SBaVI2A9tqxx+Bp/gChfoe/gY8I2rl4PMMdsYH/FX1i8V6ij87MOkuFjwG&#10;daydU62hxq43cnqE5eV8u67wy69i8xUAAP//AwBQSwMEFAAGAAgAAAAhAKSCI5ThAAAADgEAAA8A&#10;AABkcnMvZG93bnJldi54bWxMT8tOwzAQvCPxD9YicaN2yqMljVNVoEoVFVJp+QAnNkmEvQ622yZ/&#10;zyIOcFlpd2bnUSwHZ9nJhNh5lJBNBDCDtdcdNhLeD+ubObCYFGplPRoJo4mwLC8vCpVrf8Y3c9qn&#10;hpEIxlxJaFPqc85j3Rqn4sT3Bgn78MGpRGtouA7qTOLO8qkQD9ypDsmhVb15ak39uT86CY+bvqns&#10;bvuSfYmw3nS78XVYjVJeXw3PCxqrBbBkhvT3AT8dKD+UFKzyR9SRWQm3c5ERlYA7KkaE30Ml4X42&#10;BV4W/H+N8hsAAP//AwBQSwECLQAUAAYACAAAACEAtoM4kv4AAADhAQAAEwAAAAAAAAAAAAAAAAAA&#10;AAAAW0NvbnRlbnRfVHlwZXNdLnhtbFBLAQItABQABgAIAAAAIQA4/SH/1gAAAJQBAAALAAAAAAAA&#10;AAAAAAAAAC8BAABfcmVscy8ucmVsc1BLAQItABQABgAIAAAAIQD+9LkI/gEAAHIEAAAOAAAAAAAA&#10;AAAAAAAAAC4CAABkcnMvZTJvRG9jLnhtbFBLAQItABQABgAIAAAAIQCkgiOU4QAAAA4BAAAPAAAA&#10;AAAAAAAAAAAAAFgEAABkcnMvZG93bnJldi54bWxQSwUGAAAAAAQABADzAAAAZgUAAAAA&#10;" strokecolor="black [3213]" strokeweight=".5pt">
                <v:stroke endarrow="block" joinstyle="miter"/>
              </v:shape>
            </w:pict>
          </mc:Fallback>
        </mc:AlternateContent>
      </w:r>
    </w:p>
    <w:p w:rsidR="00C7502F" w:rsidRPr="005F26D2" w:rsidRDefault="00DA1FDA" w:rsidP="00C7502F">
      <w:pPr>
        <w:ind w:left="360"/>
        <w:rPr>
          <w:rFonts w:ascii="Calibri" w:hAnsi="Calibri"/>
          <w:b/>
          <w:i/>
          <w:sz w:val="28"/>
          <w:u w:val="single"/>
        </w:rPr>
      </w:pPr>
      <w:r w:rsidRPr="005F26D2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614D8F1" wp14:editId="08D36368">
                <wp:simplePos x="0" y="0"/>
                <wp:positionH relativeFrom="column">
                  <wp:posOffset>1538876</wp:posOffset>
                </wp:positionH>
                <wp:positionV relativeFrom="paragraph">
                  <wp:posOffset>119652</wp:posOffset>
                </wp:positionV>
                <wp:extent cx="1748610" cy="523875"/>
                <wp:effectExtent l="0" t="0" r="0" b="0"/>
                <wp:wrapNone/>
                <wp:docPr id="30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8610" cy="523875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502F" w:rsidRPr="000500B4" w:rsidRDefault="00C7502F" w:rsidP="00C7502F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jc w:val="center"/>
                              <w:textAlignment w:val="center"/>
                              <w:rPr>
                                <w:rFonts w:asciiTheme="majorHAnsi" w:hAnsiTheme="majorHAnsi" w:cs="News Gothic Std"/>
                                <w:b/>
                                <w:color w:val="000000"/>
                              </w:rPr>
                            </w:pPr>
                            <w:r w:rsidRPr="000500B4">
                              <w:rPr>
                                <w:rFonts w:asciiTheme="majorHAnsi" w:hAnsiTheme="majorHAnsi" w:cs="News Gothic Std"/>
                                <w:b/>
                                <w:color w:val="000000"/>
                              </w:rPr>
                              <w:t xml:space="preserve">Classroom-Managed </w:t>
                            </w:r>
                            <w:r w:rsidR="002D7D5C">
                              <w:rPr>
                                <w:rFonts w:asciiTheme="majorHAnsi" w:hAnsiTheme="majorHAnsi" w:cs="News Gothic Std"/>
                                <w:b/>
                                <w:color w:val="000000"/>
                              </w:rPr>
                              <w:t xml:space="preserve">Behavior </w:t>
                            </w:r>
                            <w:r w:rsidRPr="000500B4">
                              <w:rPr>
                                <w:rFonts w:asciiTheme="majorHAnsi" w:hAnsiTheme="majorHAnsi" w:cs="News Gothic Std"/>
                                <w:b/>
                                <w:color w:val="000000"/>
                              </w:rPr>
                              <w:t>(minor)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14D8F1" id="_x0000_t202" coordsize="21600,21600" o:spt="202" path="m,l,21600r21600,l21600,xe">
                <v:stroke joinstyle="miter"/>
                <v:path gradientshapeok="t" o:connecttype="rect"/>
              </v:shapetype>
              <v:shape id="_x0000_s1035" type="#_x0000_t202" style="position:absolute;left:0;text-align:left;margin-left:121.15pt;margin-top:9.4pt;width:137.7pt;height:41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ykrDQIAAP0DAAAOAAAAZHJzL2Uyb0RvYy54bWysU8tu2zAQvBfoPxC813rEjl3BcpAmTVEg&#10;fQBJP4CiKIsoyWVJ2pL79V1SjmMkt6A6EFwtOTszu1xfjVqRvXBegqlpMcspEYZDK822pr8e7z6s&#10;KPGBmZYpMKKmB+Hp1eb9u/VgK1FCD6oVjiCI8dVga9qHYKss87wXmvkZWGEw2YHTLGDotlnr2IDo&#10;WmVlnl9mA7jWOuDCe/x7OyXpJuF3neDhR9d5EYiqKXILaXVpbeKabdas2jpme8mPNNgbWGgmDRY9&#10;Qd2ywMjOyVdQWnIHHrow46Az6DrJRdKAaor8hZqHnlmRtKA53p5s8v8Pln/f/3REtjW9yEtKDNPY&#10;pEcxBvIJRlJGfwbrKzz2YPFgGPE39jlp9fYe+G9PDNz0zGzFtXMw9IK1yK+IN7OzqxOOjyDN8A1a&#10;LMN2ARLQ2DkdzUM7CKJjnw6n3kQqPJZczleXBaY45hblxWq5SCVY9XTbOh++CNAkbmrqsPcJne3v&#10;fYhsWPV0JBYzcCeVSv1XhgxoQIGQLzJaBhxPJXVNV3n8poGJIj+bNl0OTKppjwWUOaqOQifJYWzG&#10;ZHDiGx1poD2gDQ6macTXg5se3F9KBpzEmvo/O+YEJeqrQSs/FvN5HN0UzBfLEgN3nmnOM8xwhKop&#10;D46SKbgJaeAnaddoeieTH89cjqRxxpJNx/cQh/g8TqeeX+3mHwAAAP//AwBQSwMEFAAGAAgAAAAh&#10;AFX/xKXgAAAACgEAAA8AAABkcnMvZG93bnJldi54bWxMj81OwzAQhO9IvIO1SNyo8wO0CnEqQEKo&#10;EhcCVHBz4iWOiNdR7LahT89yguPOfJqdKdezG8Qep9B7UpAuEhBIrTc9dQpeXx4uViBC1GT04AkV&#10;fGOAdXV6UurC+AM9476OneAQCoVWYGMcCylDa9HpsPAjEnuffnI68jl10kz6wOFukFmSXEune+IP&#10;Vo94b7H9qndOwfZpE5o7m/Xb/Hh8ew/1x2NmN0qdn823NyAizvEPht/6XB0q7tT4HZkgBgXZZZYz&#10;ysaKJzBwlS6XIBoWkjQHWZXy/4TqBwAA//8DAFBLAQItABQABgAIAAAAIQC2gziS/gAAAOEBAAAT&#10;AAAAAAAAAAAAAAAAAAAAAABbQ29udGVudF9UeXBlc10ueG1sUEsBAi0AFAAGAAgAAAAhADj9If/W&#10;AAAAlAEAAAsAAAAAAAAAAAAAAAAALwEAAF9yZWxzLy5yZWxzUEsBAi0AFAAGAAgAAAAhAA23KSsN&#10;AgAA/QMAAA4AAAAAAAAAAAAAAAAALgIAAGRycy9lMm9Eb2MueG1sUEsBAi0AFAAGAAgAAAAhAFX/&#10;xKXgAAAACgEAAA8AAAAAAAAAAAAAAAAAZwQAAGRycy9kb3ducmV2LnhtbFBLBQYAAAAABAAEAPMA&#10;AAB0BQAAAAA=&#10;" filled="f" stroked="f" strokeweight=".25pt">
                <v:textbox>
                  <w:txbxContent>
                    <w:p w:rsidR="00C7502F" w:rsidRPr="000500B4" w:rsidRDefault="00C7502F" w:rsidP="00C7502F">
                      <w:pPr>
                        <w:suppressAutoHyphens/>
                        <w:autoSpaceDE w:val="0"/>
                        <w:autoSpaceDN w:val="0"/>
                        <w:adjustRightInd w:val="0"/>
                        <w:spacing w:line="288" w:lineRule="auto"/>
                        <w:jc w:val="center"/>
                        <w:textAlignment w:val="center"/>
                        <w:rPr>
                          <w:rFonts w:asciiTheme="majorHAnsi" w:hAnsiTheme="majorHAnsi" w:cs="News Gothic Std"/>
                          <w:b/>
                          <w:color w:val="000000"/>
                        </w:rPr>
                      </w:pPr>
                      <w:r w:rsidRPr="000500B4">
                        <w:rPr>
                          <w:rFonts w:asciiTheme="majorHAnsi" w:hAnsiTheme="majorHAnsi" w:cs="News Gothic Std"/>
                          <w:b/>
                          <w:color w:val="000000"/>
                        </w:rPr>
                        <w:t xml:space="preserve">Classroom-Managed </w:t>
                      </w:r>
                      <w:r w:rsidR="002D7D5C">
                        <w:rPr>
                          <w:rFonts w:asciiTheme="majorHAnsi" w:hAnsiTheme="majorHAnsi" w:cs="News Gothic Std"/>
                          <w:b/>
                          <w:color w:val="000000"/>
                        </w:rPr>
                        <w:t xml:space="preserve">Behavior </w:t>
                      </w:r>
                      <w:r w:rsidRPr="000500B4">
                        <w:rPr>
                          <w:rFonts w:asciiTheme="majorHAnsi" w:hAnsiTheme="majorHAnsi" w:cs="News Gothic Std"/>
                          <w:b/>
                          <w:color w:val="000000"/>
                        </w:rPr>
                        <w:t>(minor)</w:t>
                      </w:r>
                    </w:p>
                  </w:txbxContent>
                </v:textbox>
              </v:shape>
            </w:pict>
          </mc:Fallback>
        </mc:AlternateContent>
      </w:r>
      <w:r w:rsidR="00C7502F" w:rsidRPr="005F26D2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0701ACB" wp14:editId="37C08516">
                <wp:simplePos x="0" y="0"/>
                <wp:positionH relativeFrom="column">
                  <wp:posOffset>-387208</wp:posOffset>
                </wp:positionH>
                <wp:positionV relativeFrom="paragraph">
                  <wp:posOffset>150424</wp:posOffset>
                </wp:positionV>
                <wp:extent cx="45719" cy="5518856"/>
                <wp:effectExtent l="25400" t="25400" r="43815" b="18415"/>
                <wp:wrapNone/>
                <wp:docPr id="306" name="Straight Arrow Connector 3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719" cy="5518856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949A714" id="Straight Arrow Connector 306" o:spid="_x0000_s1026" type="#_x0000_t32" style="position:absolute;margin-left:-30.5pt;margin-top:11.85pt;width:3.6pt;height:434.55pt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o25DQIAAIEEAAAOAAAAZHJzL2Uyb0RvYy54bWysVE2P0zAQvSPxHyzfadKFLiVqukJdlguC&#10;ahe4e51xY8lfGpum/feMnTblWwJxGdnxvJn3nsdZ3RysYXvAqL1r+XxWcwZO+k67Xcs/fbx7tuQs&#10;JuE6YbyDlh8h8pv10yerITRw5XtvOkBGRVxshtDyPqXQVFWUPVgRZz6Ao0Pl0YpEW9xVHYqBqltT&#10;XdX1dTV47AJ6CTHS19vxkK9LfaVApg9KRUjMtJy4pRKxxMccq/VKNDsUodfyREP8AwsrtKOmU6lb&#10;kQT7gvqnUlZL9NGrNJPeVl4pLaFoIDXz+gc1D70IULSQOTFMNsX/V1a+32+R6a7lz+trzpywdEkP&#10;CYXe9Ym9RvQD23jnyEiPLOeQY0OIDQE3bounXQxbzPIPCi1TRofPNAzFEJLIDsXv4+Q3HBKT9PHF&#10;4uX8FWeSThaL+XK5KNWrsUwuFzCmt+Aty4uWxxOvidDYQuzfxURECHgGZLBxOUZvdHenjSmbPFaw&#10;Mcj2ggYiHeZZDuG+y+pBdG9cx9IxkBmO5pazoeUWOs4M0JjnFeFEk4Q2l8yEWrid+U02dcmMqmze&#10;aFdZpaOBke09KLoIsmVUVZ7AhauQElw68zWOsjNMkbIJWBfH/wg85WcolOfxN+AJUTp7lyaw1c7j&#10;r7pfLFZj/tmBUXe24NF3xzJIxRqa83IjpzeZH9K3+wK//DnWXwEAAP//AwBQSwMEFAAGAAgAAAAh&#10;ALwomh/mAAAADwEAAA8AAABkcnMvZG93bnJldi54bWxMj0FPg0AQhe9N/A+bMfFGl0JskbI0atMe&#10;mngoSuJxCwtLZGcJu7T47x1PeplkMm/ee1+2m03Prmp0nUUBq2UITGFl6w5bAR/vhyAB5rzEWvYW&#10;lYBv5WCX3y0ymdb2hmd1LXzLyARdKgVo74eUc1dpZaRb2kEh3Ro7GulpHVtej/JG5qbnURiuuZEd&#10;UoKWg3rVqvoqJkMhp7di03weYpz2ybFsypejLs9CPNzP+y2N5y0wr2b/9wG/DNQfcip2sRPWjvUC&#10;gvWKgLyAKN4AI0HwGBPQRUDyFCXA84z/58h/AAAA//8DAFBLAQItABQABgAIAAAAIQC2gziS/gAA&#10;AOEBAAATAAAAAAAAAAAAAAAAAAAAAABbQ29udGVudF9UeXBlc10ueG1sUEsBAi0AFAAGAAgAAAAh&#10;ADj9If/WAAAAlAEAAAsAAAAAAAAAAAAAAAAALwEAAF9yZWxzLy5yZWxzUEsBAi0AFAAGAAgAAAAh&#10;AItOjbkNAgAAgQQAAA4AAAAAAAAAAAAAAAAALgIAAGRycy9lMm9Eb2MueG1sUEsBAi0AFAAGAAgA&#10;AAAhALwomh/mAAAADwEAAA8AAAAAAAAAAAAAAAAAZwQAAGRycy9kb3ducmV2LnhtbFBLBQYAAAAA&#10;BAAEAPMAAAB6BQAAAAA=&#10;" strokecolor="black [3213]" strokeweight=".5pt">
                <v:stroke endarrow="block" joinstyle="miter"/>
              </v:shape>
            </w:pict>
          </mc:Fallback>
        </mc:AlternateContent>
      </w:r>
      <w:r w:rsidR="00C7502F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FBE5E54" wp14:editId="7535A556">
                <wp:simplePos x="0" y="0"/>
                <wp:positionH relativeFrom="column">
                  <wp:posOffset>2497455</wp:posOffset>
                </wp:positionH>
                <wp:positionV relativeFrom="paragraph">
                  <wp:posOffset>134620</wp:posOffset>
                </wp:positionV>
                <wp:extent cx="2172335" cy="683895"/>
                <wp:effectExtent l="0" t="381000" r="0" b="382905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179973">
                          <a:off x="0" y="0"/>
                          <a:ext cx="2172335" cy="683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502F" w:rsidRPr="00363DAD" w:rsidRDefault="00C7502F" w:rsidP="00C7502F">
                            <w:pPr>
                              <w:rPr>
                                <w:color w:val="4472C4" w:themeColor="accent1"/>
                                <w:sz w:val="80"/>
                                <w:szCs w:val="8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63DAD">
                              <w:rPr>
                                <w:color w:val="4472C4" w:themeColor="accent1"/>
                                <w:sz w:val="80"/>
                                <w:szCs w:val="8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SAMPLE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BE5E54" id="Text Box 11" o:spid="_x0000_s1036" type="#_x0000_t202" style="position:absolute;left:0;text-align:left;margin-left:196.65pt;margin-top:10.6pt;width:171.05pt;height:53.85pt;rotation:-1551048fd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3MrhgIAAHEFAAAOAAAAZHJzL2Uyb0RvYy54bWysVE1v2zAMvQ/YfxB0X52PtvlAnSJr0WFA&#10;0RZrh54VWWqM2aImKYmzX78n2c6ybpcOuwgU+UiRj6QuLpu6YlvlfEkm58OTAWfKSCpK85Lzr083&#10;H6ac+SBMISoyKud75fnl4v27i52dqxGtqSqUYwhi/Hxnc74Owc6zzMu1qoU/IasMjJpcLQKu7iUr&#10;nNghel1lo8HgPNuRK6wjqbyH9ro18kWKr7WS4V5rrwKrco7cQjpdOlfxzBYXYv7ihF2XsktD/EMW&#10;tSgNHj2EuhZBsI0r/whVl9KRJx1OJNUZaV1KlWpANcPBq2oe18KqVAvI8fZAk/9/YeXd9sGxskDv&#10;hpwZUaNHT6oJ7CM1DCrws7N+DtijBTA00APb6z2UsexGu5o5Ar0oYzKbTcaJDdTHAAfx+wPZMbiE&#10;cjScjMbjM84kbOfT8XR2FqNmbbAY1DofPimqWRRy7tDMFFVsb31ooT0kwg3dlFWVGlqZ3xSI2WpU&#10;mojOO9bV5p+ksK9U9KrMF6XBSMo7KtIsqqvKsa3AFAkplQmJgRQX6IjSePstjh0+urZZvcX54JFe&#10;JhMOznVpyCWWXqVdfOtT1i0eVB/VHcXQrJo0Cud9e1dU7NH11Fg00Vt5U6IXt8KHB+GwKFBi+cM9&#10;Dl3RLufUSZytyf34mz7iMb+wcrbD4uXcf98IpzirPhtM9mx4eho3NV1OzyYjXNyxZXVsMZv6itAV&#10;DC+yS2LEh6oXtaP6GX/EMr4KkzASb+c89OJVaL8D/DFSLZcJhN20ItyaRytj6MhynLSn5lk4241j&#10;wCDfUb+iYv5qKlts9DS03ATSZRrZyHPLasc/9joNffcHxY/j+J5Qv37KxU8AAAD//wMAUEsDBBQA&#10;BgAIAAAAIQCjGoR44AAAAAoBAAAPAAAAZHJzL2Rvd25yZXYueG1sTI89T8MwEEB3JP6DdUhs1GnC&#10;RxviVCUqAwwgCgubG1+TqPE5ip0P+PUcE4yne3r3LtvMthUj9r5xpGC5iEAglc40VCn4eH+8WoHw&#10;QZPRrSNU8IUeNvn5WaZT4yZ6w3EfKsES8qlWUIfQpVL6skar/cJ1SLw7ut7qwGNfSdPrieW2lXEU&#10;3UqrG+ILte6wqLE87QerIHl5Gprn72I67T6388MwHgu7e1Xq8mLe3oMIOIc/GH7zOR1ybjq4gYwX&#10;LTvWScKogngZg2DgLrm5BnFgMl6tQeaZ/P9C/gMAAP//AwBQSwECLQAUAAYACAAAACEAtoM4kv4A&#10;AADhAQAAEwAAAAAAAAAAAAAAAAAAAAAAW0NvbnRlbnRfVHlwZXNdLnhtbFBLAQItABQABgAIAAAA&#10;IQA4/SH/1gAAAJQBAAALAAAAAAAAAAAAAAAAAC8BAABfcmVscy8ucmVsc1BLAQItABQABgAIAAAA&#10;IQDuv3MrhgIAAHEFAAAOAAAAAAAAAAAAAAAAAC4CAABkcnMvZTJvRG9jLnhtbFBLAQItABQABgAI&#10;AAAAIQCjGoR44AAAAAoBAAAPAAAAAAAAAAAAAAAAAOAEAABkcnMvZG93bnJldi54bWxQSwUGAAAA&#10;AAQABADzAAAA7QUAAAAA&#10;" filled="f" stroked="f">
                <v:textbox>
                  <w:txbxContent>
                    <w:p w:rsidR="00C7502F" w:rsidRPr="00363DAD" w:rsidRDefault="00C7502F" w:rsidP="00C7502F">
                      <w:pPr>
                        <w:rPr>
                          <w:color w:val="4472C4" w:themeColor="accent1"/>
                          <w:sz w:val="80"/>
                          <w:szCs w:val="8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63DAD">
                        <w:rPr>
                          <w:color w:val="4472C4" w:themeColor="accent1"/>
                          <w:sz w:val="80"/>
                          <w:szCs w:val="8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SAMPLE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7502F" w:rsidRPr="005F26D2" w:rsidRDefault="00C7502F" w:rsidP="00C7502F">
      <w:pPr>
        <w:ind w:left="360"/>
        <w:rPr>
          <w:rFonts w:ascii="Calibri" w:hAnsi="Calibri"/>
          <w:b/>
          <w:i/>
          <w:sz w:val="28"/>
          <w:u w:val="single"/>
        </w:rPr>
      </w:pPr>
    </w:p>
    <w:p w:rsidR="00C7502F" w:rsidRPr="005F26D2" w:rsidRDefault="00C7502F" w:rsidP="00C7502F">
      <w:pPr>
        <w:ind w:left="360"/>
        <w:rPr>
          <w:rFonts w:ascii="Calibri" w:hAnsi="Calibri"/>
          <w:b/>
          <w:i/>
          <w:sz w:val="28"/>
          <w:u w:val="single"/>
        </w:rPr>
      </w:pPr>
      <w:r w:rsidRPr="005F26D2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09935B2" wp14:editId="00ADA7E3">
                <wp:simplePos x="0" y="0"/>
                <wp:positionH relativeFrom="column">
                  <wp:posOffset>2413635</wp:posOffset>
                </wp:positionH>
                <wp:positionV relativeFrom="paragraph">
                  <wp:posOffset>181610</wp:posOffset>
                </wp:positionV>
                <wp:extent cx="0" cy="274320"/>
                <wp:effectExtent l="50800" t="0" r="76200" b="81280"/>
                <wp:wrapNone/>
                <wp:docPr id="304" name="Straight Arrow Connector 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432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5C221F2" id="Straight Arrow Connector 304" o:spid="_x0000_s1026" type="#_x0000_t32" style="position:absolute;margin-left:190.05pt;margin-top:14.3pt;width:0;height:21.6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Xcr/wEAAHIEAAAOAAAAZHJzL2Uyb0RvYy54bWysVNuO0zAQfUfiHyy/06TdFaCo6Qp1WV4Q&#10;VCx8gNceN5Z809g07d8zdropy00C8eL4MmfmnONx1jdHZ9kBMJnge75ctJyBl0EZv+/5l893L15z&#10;lrLwStjgoecnSPxm8/zZeowdrMIQrAJklMSnbow9H3KOXdMkOYATaREieDrUAZ3ItMR9o1CMlN3Z&#10;ZtW2L5sxoIoYJKREu7fTId/U/FqDzB+1TpCZ7Tlxy3XEOj6UsdmsRbdHEQcjzzTEP7BwwngqOqe6&#10;FVmwr2h+SuWMxJCCzgsZXBO0NhKqBlKzbH9Qcz+ICFULmZPibFP6f2nlh8MOmVE9v2qvOfPC0SXd&#10;ZxRmP2T2BjGMbBu8JyMDshJDjo0xdQTc+h2eVynusMg/anTlS8LYsbp8ml2GY2Zy2pS0u3p1fbWq&#10;F9BccBFTfgfBsTLpeToTmRksq8ni8D5lqkzAR0Apan0ZU7BG3Rlr66L0EWwtsoOgDsjHZeFPuCdR&#10;Awj11iuWT5HUe2pUzsaeO1CcWaC+LjPCiS4LYy+RGY3we/ubaKpSGDXFrcmfOssnCxPbT6DJeXJk&#10;UlV7/sJVSAk+P/K1nqILTJOyGdhWO/4IPMcXKNT38DfgGVErB59nsDM+4K+qXyzWU/yjA5PuYsFD&#10;UKfaOdUaaux6I+dHWF7O9+sKv/wqNt8AAAD//wMAUEsDBBQABgAIAAAAIQAiCQy/4gAAAA4BAAAP&#10;AAAAZHJzL2Rvd25yZXYueG1sTE9dS8MwFH0X/A/hCr65pBNm1/V2DGUwFGHO/YC0iW0xualJtrX/&#10;3ogP+nLh3nPu+SjXozXsrH3oHSFkMwFMU+NUTy3C8X17lwMLUZKSxpFGmHSAdXV9VcpCuQu96fMh&#10;tiyJUCgkQhfjUHAemk5bGWZu0JSwD+etjGn1LVdeXpK4NXwuxIJb2VNy6OSgHzvdfB5OFmG5G9ra&#10;7F+esy/ht7t+P72Omwnx9mZ8WqWxWQGLeox/H/DTIeWHKgWr3YlUYAbhPhdZoiLM8wWwRPg91AgP&#10;WQ68Kvn/GtU3AAAA//8DAFBLAQItABQABgAIAAAAIQC2gziS/gAAAOEBAAATAAAAAAAAAAAAAAAA&#10;AAAAAABbQ29udGVudF9UeXBlc10ueG1sUEsBAi0AFAAGAAgAAAAhADj9If/WAAAAlAEAAAsAAAAA&#10;AAAAAAAAAAAALwEAAF9yZWxzLy5yZWxzUEsBAi0AFAAGAAgAAAAhABuBdyv/AQAAcgQAAA4AAAAA&#10;AAAAAAAAAAAALgIAAGRycy9lMm9Eb2MueG1sUEsBAi0AFAAGAAgAAAAhACIJDL/iAAAADgEAAA8A&#10;AAAAAAAAAAAAAAAAWQQAAGRycy9kb3ducmV2LnhtbFBLBQYAAAAABAAEAPMAAABoBQAAAAA=&#10;" strokecolor="black [3213]" strokeweight=".5pt">
                <v:stroke endarrow="block" joinstyle="miter"/>
              </v:shape>
            </w:pict>
          </mc:Fallback>
        </mc:AlternateContent>
      </w:r>
    </w:p>
    <w:p w:rsidR="00C7502F" w:rsidRPr="005F26D2" w:rsidRDefault="00C7502F" w:rsidP="00C7502F">
      <w:pPr>
        <w:ind w:left="360"/>
        <w:rPr>
          <w:rFonts w:ascii="Calibri" w:hAnsi="Calibri"/>
          <w:b/>
          <w:i/>
          <w:sz w:val="28"/>
          <w:u w:val="single"/>
        </w:rPr>
      </w:pPr>
    </w:p>
    <w:p w:rsidR="00C7502F" w:rsidRPr="005F26D2" w:rsidRDefault="00C7502F" w:rsidP="00C7502F">
      <w:pPr>
        <w:ind w:left="360"/>
        <w:rPr>
          <w:rFonts w:ascii="Calibri" w:hAnsi="Calibri"/>
          <w:b/>
          <w:i/>
          <w:sz w:val="28"/>
          <w:u w:val="single"/>
        </w:rPr>
      </w:pPr>
      <w:r w:rsidRPr="005F26D2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10E681D" wp14:editId="40BCE04D">
                <wp:simplePos x="0" y="0"/>
                <wp:positionH relativeFrom="column">
                  <wp:posOffset>1314450</wp:posOffset>
                </wp:positionH>
                <wp:positionV relativeFrom="paragraph">
                  <wp:posOffset>38735</wp:posOffset>
                </wp:positionV>
                <wp:extent cx="2738338" cy="1885950"/>
                <wp:effectExtent l="0" t="0" r="17780" b="19050"/>
                <wp:wrapNone/>
                <wp:docPr id="30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8338" cy="18859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502F" w:rsidRDefault="00C7502F" w:rsidP="00C7502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textAlignment w:val="center"/>
                              <w:rPr>
                                <w:rFonts w:asciiTheme="majorHAnsi" w:hAnsiTheme="majorHAnsi" w:cs="News Gothic Std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="News Gothic Std"/>
                                <w:color w:val="000000"/>
                                <w:sz w:val="20"/>
                                <w:szCs w:val="20"/>
                              </w:rPr>
                              <w:t>Planned Ignoring</w:t>
                            </w:r>
                          </w:p>
                          <w:p w:rsidR="00C7502F" w:rsidRPr="00F5599E" w:rsidRDefault="00C7502F" w:rsidP="00C7502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textAlignment w:val="center"/>
                              <w:rPr>
                                <w:rFonts w:asciiTheme="majorHAnsi" w:hAnsiTheme="majorHAnsi" w:cs="News Gothic Std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="News Gothic Std"/>
                                <w:color w:val="000000"/>
                                <w:sz w:val="20"/>
                                <w:szCs w:val="20"/>
                              </w:rPr>
                              <w:t xml:space="preserve">Physical </w:t>
                            </w:r>
                            <w:r w:rsidRPr="00F5599E">
                              <w:rPr>
                                <w:rFonts w:asciiTheme="majorHAnsi" w:hAnsiTheme="majorHAnsi" w:cs="News Gothic Std"/>
                                <w:color w:val="000000"/>
                                <w:sz w:val="20"/>
                                <w:szCs w:val="20"/>
                              </w:rPr>
                              <w:t>Proximity</w:t>
                            </w:r>
                          </w:p>
                          <w:p w:rsidR="00C7502F" w:rsidRPr="00F5599E" w:rsidRDefault="00C7502F" w:rsidP="00C7502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textAlignment w:val="center"/>
                              <w:rPr>
                                <w:rFonts w:asciiTheme="majorHAnsi" w:hAnsiTheme="majorHAnsi" w:cs="News Gothic Std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F5599E">
                              <w:rPr>
                                <w:rFonts w:asciiTheme="majorHAnsi" w:hAnsiTheme="majorHAnsi" w:cs="News Gothic Std"/>
                                <w:color w:val="000000"/>
                                <w:sz w:val="20"/>
                                <w:szCs w:val="20"/>
                              </w:rPr>
                              <w:t>Signal/Non-verbal Cue</w:t>
                            </w:r>
                          </w:p>
                          <w:p w:rsidR="00C7502F" w:rsidRDefault="00C7502F" w:rsidP="00C7502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textAlignment w:val="center"/>
                              <w:rPr>
                                <w:rFonts w:asciiTheme="majorHAnsi" w:hAnsiTheme="majorHAnsi" w:cs="News Gothic Std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="News Gothic Std"/>
                                <w:color w:val="000000"/>
                                <w:sz w:val="20"/>
                                <w:szCs w:val="20"/>
                              </w:rPr>
                              <w:t>Direct Eye Contact</w:t>
                            </w:r>
                          </w:p>
                          <w:p w:rsidR="00C7502F" w:rsidRDefault="00C7502F" w:rsidP="00C7502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textAlignment w:val="center"/>
                              <w:rPr>
                                <w:rFonts w:asciiTheme="majorHAnsi" w:hAnsiTheme="majorHAnsi" w:cs="News Gothic Std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="News Gothic Std"/>
                                <w:color w:val="000000"/>
                                <w:sz w:val="20"/>
                                <w:szCs w:val="20"/>
                              </w:rPr>
                              <w:t>Praise (BSPS) Appropriate B</w:t>
                            </w:r>
                            <w:r w:rsidRPr="00F5599E">
                              <w:rPr>
                                <w:rFonts w:asciiTheme="majorHAnsi" w:hAnsiTheme="majorHAnsi" w:cs="News Gothic Std"/>
                                <w:color w:val="000000"/>
                                <w:sz w:val="20"/>
                                <w:szCs w:val="20"/>
                              </w:rPr>
                              <w:t>ehavior</w:t>
                            </w:r>
                            <w:r>
                              <w:rPr>
                                <w:rFonts w:asciiTheme="majorHAnsi" w:hAnsiTheme="majorHAnsi" w:cs="News Gothic Std"/>
                                <w:color w:val="000000"/>
                                <w:sz w:val="20"/>
                                <w:szCs w:val="20"/>
                              </w:rPr>
                              <w:t xml:space="preserve"> in Others</w:t>
                            </w:r>
                          </w:p>
                          <w:p w:rsidR="00C7502F" w:rsidRPr="00EB5F7F" w:rsidRDefault="00C7502F" w:rsidP="00C7502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textAlignment w:val="center"/>
                              <w:rPr>
                                <w:rFonts w:asciiTheme="majorHAnsi" w:hAnsiTheme="majorHAnsi" w:cs="News Gothic Std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C1278E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Re-direct</w:t>
                            </w:r>
                          </w:p>
                          <w:p w:rsidR="00C7502F" w:rsidRPr="00056C7B" w:rsidRDefault="00C7502F" w:rsidP="00C7502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textAlignment w:val="center"/>
                              <w:rPr>
                                <w:rFonts w:asciiTheme="majorHAnsi" w:hAnsiTheme="majorHAnsi" w:cs="News Gothic Std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Re-teach</w:t>
                            </w:r>
                          </w:p>
                          <w:p w:rsidR="00C7502F" w:rsidRPr="004B6F5A" w:rsidRDefault="00C7502F" w:rsidP="00C7502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textAlignment w:val="center"/>
                              <w:rPr>
                                <w:rFonts w:asciiTheme="majorHAnsi" w:hAnsiTheme="majorHAnsi" w:cs="News Gothic Std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Proactive Circles</w:t>
                            </w:r>
                          </w:p>
                          <w:p w:rsidR="00C7502F" w:rsidRPr="00373A58" w:rsidRDefault="00C7502F" w:rsidP="00C7502F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jc w:val="center"/>
                              <w:textAlignment w:val="center"/>
                              <w:rPr>
                                <w:rFonts w:asciiTheme="majorHAnsi" w:hAnsiTheme="majorHAnsi" w:cs="News Gothic Std"/>
                                <w:i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73A58">
                              <w:rPr>
                                <w:rFonts w:asciiTheme="majorHAnsi" w:hAnsiTheme="majorHAnsi" w:cs="News Gothic Std"/>
                                <w:i/>
                                <w:color w:val="000000"/>
                                <w:sz w:val="20"/>
                                <w:szCs w:val="20"/>
                              </w:rPr>
                              <w:t>Continue teaching, encouraging, and building relationships; Think function (why)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10E681D" id="_x0000_s1037" type="#_x0000_t202" style="position:absolute;left:0;text-align:left;margin-left:103.5pt;margin-top:3.05pt;width:215.6pt;height:148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++MKgIAAE4EAAAOAAAAZHJzL2Uyb0RvYy54bWysVNtu2zAMfR+wfxD0vtjOZUmNOEWXrsOA&#10;7gK0+wBZlmNhkqhJSuzu60vJSRZ0wx6G+UEQReqIPIf0+nrQihyE8xJMRYtJTokwHBppdhX99nj3&#10;ZkWJD8w0TIERFX0Snl5vXr9a97YUU+hANcIRBDG+7G1FuxBsmWWed0IzPwErDDpbcJoFNN0uaxzr&#10;EV2rbJrnb7MeXGMdcOE9nt6OTrpJ+G0rePjStl4EoiqKuYW0urTWcc02a1buHLOd5Mc02D9koZk0&#10;+OgZ6pYFRvZO/galJXfgoQ0TDjqDtpVcpBqwmiJ/Uc1Dx6xItSA53p5p8v8Pln8+fHVENhWd5SiV&#10;YRpFehRDIO9gINPIT299iWEPFgPDgMeoc6rV23vg3z0xsO2Y2Ykb56DvBGswvyLezC6ujjg+gtT9&#10;J2jwGbYPkICG1ulIHtJBEB11ejprE1PheDhdzlazGabI0VesVourRVIvY+XpunU+fBCgSdxU1KH4&#10;CZ4d7n2I6bDyFBJf86BkcyeVSkZsOLFVjhwYtkq9Gwt4EaUM6ZGpYrkYCfgLQhj+iKBlwH5XUld0&#10;lcdv7MDI2nvTpG4MTKpxjwkrc6QxMjdyGIZ6SIotT+rU0Dwhrw7G9sZxxE0H7iclPbZ2Rf2PPXOC&#10;EvXRoDZXxXweZyEZ88Vyioa79NSXHmY4QlWUB0fJaGxDmqDIm4EbVLGVid8o95jLMWls2kT7ccDi&#10;VFzaKerXb2DzDAAA//8DAFBLAwQUAAYACAAAACEAGyod2uYAAAAOAQAADwAAAGRycy9kb3ducmV2&#10;LnhtbEyPwU7DMBBE70j8g7VIXFBrJxGhSuNUFaXACUGLQNzc2E0i4nUUu03y9ywnuIy0Gu3MvHw1&#10;2padTe8bhxKiuQBmsHS6wUrC+347WwDzQaFWrUMjYTIeVsXlRa4y7QZ8M+ddqBiFoM+UhDqELuPc&#10;l7Wxys9dZ5C8o+utCnT2Fde9GijctjwWIuVWNUgNterMfW3K793JSrixn/FxO70+bHD98vU0PD/e&#10;TuOHlNdX42ZJsl4CC2YMfx/wy0D7oaBhB3dC7VkrIRZ3BBQkpBEw8tNkEQM7SEhEEgEvcv4fo/gB&#10;AAD//wMAUEsBAi0AFAAGAAgAAAAhALaDOJL+AAAA4QEAABMAAAAAAAAAAAAAAAAAAAAAAFtDb250&#10;ZW50X1R5cGVzXS54bWxQSwECLQAUAAYACAAAACEAOP0h/9YAAACUAQAACwAAAAAAAAAAAAAAAAAv&#10;AQAAX3JlbHMvLnJlbHNQSwECLQAUAAYACAAAACEANcvvjCoCAABOBAAADgAAAAAAAAAAAAAAAAAu&#10;AgAAZHJzL2Uyb0RvYy54bWxQSwECLQAUAAYACAAAACEAGyod2uYAAAAOAQAADwAAAAAAAAAAAAAA&#10;AACEBAAAZHJzL2Rvd25yZXYueG1sUEsFBgAAAAAEAAQA8wAAAJcFAAAAAA==&#10;" fillcolor="white [3212]" strokecolor="black [3213]" strokeweight=".25pt">
                <v:textbox>
                  <w:txbxContent>
                    <w:p w:rsidR="00C7502F" w:rsidRDefault="00C7502F" w:rsidP="00C7502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uppressAutoHyphens/>
                        <w:autoSpaceDE w:val="0"/>
                        <w:autoSpaceDN w:val="0"/>
                        <w:adjustRightInd w:val="0"/>
                        <w:spacing w:line="288" w:lineRule="auto"/>
                        <w:textAlignment w:val="center"/>
                        <w:rPr>
                          <w:rFonts w:asciiTheme="majorHAnsi" w:hAnsiTheme="majorHAnsi" w:cs="News Gothic Std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 w:cs="News Gothic Std"/>
                          <w:color w:val="000000"/>
                          <w:sz w:val="20"/>
                          <w:szCs w:val="20"/>
                        </w:rPr>
                        <w:t>Planned Ignoring</w:t>
                      </w:r>
                    </w:p>
                    <w:p w:rsidR="00C7502F" w:rsidRPr="00F5599E" w:rsidRDefault="00C7502F" w:rsidP="00C7502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uppressAutoHyphens/>
                        <w:autoSpaceDE w:val="0"/>
                        <w:autoSpaceDN w:val="0"/>
                        <w:adjustRightInd w:val="0"/>
                        <w:spacing w:line="288" w:lineRule="auto"/>
                        <w:textAlignment w:val="center"/>
                        <w:rPr>
                          <w:rFonts w:asciiTheme="majorHAnsi" w:hAnsiTheme="majorHAnsi" w:cs="News Gothic Std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 w:cs="News Gothic Std"/>
                          <w:color w:val="000000"/>
                          <w:sz w:val="20"/>
                          <w:szCs w:val="20"/>
                        </w:rPr>
                        <w:t xml:space="preserve">Physical </w:t>
                      </w:r>
                      <w:r w:rsidRPr="00F5599E">
                        <w:rPr>
                          <w:rFonts w:asciiTheme="majorHAnsi" w:hAnsiTheme="majorHAnsi" w:cs="News Gothic Std"/>
                          <w:color w:val="000000"/>
                          <w:sz w:val="20"/>
                          <w:szCs w:val="20"/>
                        </w:rPr>
                        <w:t>Proximity</w:t>
                      </w:r>
                    </w:p>
                    <w:p w:rsidR="00C7502F" w:rsidRPr="00F5599E" w:rsidRDefault="00C7502F" w:rsidP="00C7502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uppressAutoHyphens/>
                        <w:autoSpaceDE w:val="0"/>
                        <w:autoSpaceDN w:val="0"/>
                        <w:adjustRightInd w:val="0"/>
                        <w:spacing w:line="288" w:lineRule="auto"/>
                        <w:textAlignment w:val="center"/>
                        <w:rPr>
                          <w:rFonts w:asciiTheme="majorHAnsi" w:hAnsiTheme="majorHAnsi" w:cs="News Gothic Std"/>
                          <w:color w:val="000000"/>
                          <w:sz w:val="20"/>
                          <w:szCs w:val="20"/>
                        </w:rPr>
                      </w:pPr>
                      <w:r w:rsidRPr="00F5599E">
                        <w:rPr>
                          <w:rFonts w:asciiTheme="majorHAnsi" w:hAnsiTheme="majorHAnsi" w:cs="News Gothic Std"/>
                          <w:color w:val="000000"/>
                          <w:sz w:val="20"/>
                          <w:szCs w:val="20"/>
                        </w:rPr>
                        <w:t>Signal/Non-verbal Cue</w:t>
                      </w:r>
                    </w:p>
                    <w:p w:rsidR="00C7502F" w:rsidRDefault="00C7502F" w:rsidP="00C7502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uppressAutoHyphens/>
                        <w:autoSpaceDE w:val="0"/>
                        <w:autoSpaceDN w:val="0"/>
                        <w:adjustRightInd w:val="0"/>
                        <w:spacing w:line="288" w:lineRule="auto"/>
                        <w:textAlignment w:val="center"/>
                        <w:rPr>
                          <w:rFonts w:asciiTheme="majorHAnsi" w:hAnsiTheme="majorHAnsi" w:cs="News Gothic Std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 w:cs="News Gothic Std"/>
                          <w:color w:val="000000"/>
                          <w:sz w:val="20"/>
                          <w:szCs w:val="20"/>
                        </w:rPr>
                        <w:t>Direct Eye Contact</w:t>
                      </w:r>
                    </w:p>
                    <w:p w:rsidR="00C7502F" w:rsidRDefault="00C7502F" w:rsidP="00C7502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uppressAutoHyphens/>
                        <w:autoSpaceDE w:val="0"/>
                        <w:autoSpaceDN w:val="0"/>
                        <w:adjustRightInd w:val="0"/>
                        <w:spacing w:line="288" w:lineRule="auto"/>
                        <w:textAlignment w:val="center"/>
                        <w:rPr>
                          <w:rFonts w:asciiTheme="majorHAnsi" w:hAnsiTheme="majorHAnsi" w:cs="News Gothic Std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 w:cs="News Gothic Std"/>
                          <w:color w:val="000000"/>
                          <w:sz w:val="20"/>
                          <w:szCs w:val="20"/>
                        </w:rPr>
                        <w:t>Praise (BSPS) Appropriate B</w:t>
                      </w:r>
                      <w:r w:rsidRPr="00F5599E">
                        <w:rPr>
                          <w:rFonts w:asciiTheme="majorHAnsi" w:hAnsiTheme="majorHAnsi" w:cs="News Gothic Std"/>
                          <w:color w:val="000000"/>
                          <w:sz w:val="20"/>
                          <w:szCs w:val="20"/>
                        </w:rPr>
                        <w:t>ehavior</w:t>
                      </w:r>
                      <w:r>
                        <w:rPr>
                          <w:rFonts w:asciiTheme="majorHAnsi" w:hAnsiTheme="majorHAnsi" w:cs="News Gothic Std"/>
                          <w:color w:val="000000"/>
                          <w:sz w:val="20"/>
                          <w:szCs w:val="20"/>
                        </w:rPr>
                        <w:t xml:space="preserve"> in Others</w:t>
                      </w:r>
                    </w:p>
                    <w:p w:rsidR="00C7502F" w:rsidRPr="00EB5F7F" w:rsidRDefault="00C7502F" w:rsidP="00C7502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uppressAutoHyphens/>
                        <w:autoSpaceDE w:val="0"/>
                        <w:autoSpaceDN w:val="0"/>
                        <w:adjustRightInd w:val="0"/>
                        <w:spacing w:line="288" w:lineRule="auto"/>
                        <w:textAlignment w:val="center"/>
                        <w:rPr>
                          <w:rFonts w:asciiTheme="majorHAnsi" w:hAnsiTheme="majorHAnsi" w:cs="News Gothic Std"/>
                          <w:color w:val="000000"/>
                          <w:sz w:val="20"/>
                          <w:szCs w:val="20"/>
                        </w:rPr>
                      </w:pPr>
                      <w:r w:rsidRPr="00C1278E">
                        <w:rPr>
                          <w:rFonts w:asciiTheme="majorHAnsi" w:hAnsiTheme="majorHAnsi"/>
                          <w:sz w:val="20"/>
                          <w:szCs w:val="20"/>
                        </w:rPr>
                        <w:t>Re-direct</w:t>
                      </w:r>
                    </w:p>
                    <w:p w:rsidR="00C7502F" w:rsidRPr="00056C7B" w:rsidRDefault="00C7502F" w:rsidP="00C7502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uppressAutoHyphens/>
                        <w:autoSpaceDE w:val="0"/>
                        <w:autoSpaceDN w:val="0"/>
                        <w:adjustRightInd w:val="0"/>
                        <w:spacing w:line="288" w:lineRule="auto"/>
                        <w:textAlignment w:val="center"/>
                        <w:rPr>
                          <w:rFonts w:asciiTheme="majorHAnsi" w:hAnsiTheme="majorHAnsi" w:cs="News Gothic Std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Re-teach</w:t>
                      </w:r>
                    </w:p>
                    <w:p w:rsidR="00C7502F" w:rsidRPr="004B6F5A" w:rsidRDefault="00C7502F" w:rsidP="00C7502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uppressAutoHyphens/>
                        <w:autoSpaceDE w:val="0"/>
                        <w:autoSpaceDN w:val="0"/>
                        <w:adjustRightInd w:val="0"/>
                        <w:spacing w:line="288" w:lineRule="auto"/>
                        <w:textAlignment w:val="center"/>
                        <w:rPr>
                          <w:rFonts w:asciiTheme="majorHAnsi" w:hAnsiTheme="majorHAnsi" w:cs="News Gothic Std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Proactive Circles</w:t>
                      </w:r>
                    </w:p>
                    <w:p w:rsidR="00C7502F" w:rsidRPr="00373A58" w:rsidRDefault="00C7502F" w:rsidP="00C7502F">
                      <w:pPr>
                        <w:suppressAutoHyphens/>
                        <w:autoSpaceDE w:val="0"/>
                        <w:autoSpaceDN w:val="0"/>
                        <w:adjustRightInd w:val="0"/>
                        <w:jc w:val="center"/>
                        <w:textAlignment w:val="center"/>
                        <w:rPr>
                          <w:rFonts w:asciiTheme="majorHAnsi" w:hAnsiTheme="majorHAnsi" w:cs="News Gothic Std"/>
                          <w:i/>
                          <w:color w:val="000000"/>
                          <w:sz w:val="20"/>
                          <w:szCs w:val="20"/>
                        </w:rPr>
                      </w:pPr>
                      <w:r w:rsidRPr="00373A58">
                        <w:rPr>
                          <w:rFonts w:asciiTheme="majorHAnsi" w:hAnsiTheme="majorHAnsi" w:cs="News Gothic Std"/>
                          <w:i/>
                          <w:color w:val="000000"/>
                          <w:sz w:val="20"/>
                          <w:szCs w:val="20"/>
                        </w:rPr>
                        <w:t>Continue teaching, encouraging, and building relationships; Think function (why)</w:t>
                      </w:r>
                    </w:p>
                  </w:txbxContent>
                </v:textbox>
              </v:shape>
            </w:pict>
          </mc:Fallback>
        </mc:AlternateContent>
      </w:r>
    </w:p>
    <w:p w:rsidR="00C7502F" w:rsidRPr="005F26D2" w:rsidRDefault="00C7502F" w:rsidP="00C7502F">
      <w:pPr>
        <w:ind w:left="360"/>
        <w:rPr>
          <w:rFonts w:ascii="Calibri" w:hAnsi="Calibri"/>
          <w:b/>
          <w:i/>
          <w:sz w:val="28"/>
          <w:u w:val="single"/>
        </w:rPr>
      </w:pPr>
    </w:p>
    <w:p w:rsidR="00C7502F" w:rsidRPr="005F26D2" w:rsidRDefault="00C7502F" w:rsidP="00C7502F">
      <w:pPr>
        <w:ind w:left="360"/>
        <w:rPr>
          <w:rFonts w:ascii="Calibri" w:hAnsi="Calibri"/>
          <w:b/>
          <w:i/>
          <w:sz w:val="28"/>
          <w:u w:val="single"/>
        </w:rPr>
      </w:pPr>
    </w:p>
    <w:p w:rsidR="00C7502F" w:rsidRPr="005F26D2" w:rsidRDefault="00C7502F" w:rsidP="00C7502F">
      <w:pPr>
        <w:ind w:left="360"/>
        <w:rPr>
          <w:rFonts w:ascii="Calibri" w:hAnsi="Calibri"/>
          <w:b/>
          <w:i/>
          <w:sz w:val="28"/>
          <w:u w:val="single"/>
        </w:rPr>
      </w:pPr>
    </w:p>
    <w:p w:rsidR="00C7502F" w:rsidRPr="005F26D2" w:rsidRDefault="00C7502F" w:rsidP="00C7502F">
      <w:pPr>
        <w:ind w:left="360"/>
        <w:rPr>
          <w:rFonts w:ascii="Calibri" w:hAnsi="Calibri"/>
          <w:b/>
          <w:i/>
          <w:sz w:val="28"/>
          <w:u w:val="single"/>
        </w:rPr>
      </w:pPr>
    </w:p>
    <w:p w:rsidR="00C7502F" w:rsidRPr="005F26D2" w:rsidRDefault="00C7502F" w:rsidP="00C7502F">
      <w:pPr>
        <w:ind w:left="360"/>
        <w:rPr>
          <w:rFonts w:ascii="Calibri" w:hAnsi="Calibri"/>
          <w:b/>
          <w:i/>
          <w:sz w:val="28"/>
          <w:u w:val="single"/>
        </w:rPr>
      </w:pPr>
    </w:p>
    <w:p w:rsidR="00C7502F" w:rsidRPr="005F26D2" w:rsidRDefault="00C7502F" w:rsidP="00C7502F">
      <w:pPr>
        <w:ind w:left="360"/>
        <w:rPr>
          <w:rFonts w:ascii="Calibri" w:hAnsi="Calibri"/>
          <w:b/>
          <w:i/>
          <w:sz w:val="28"/>
          <w:u w:val="single"/>
        </w:rPr>
      </w:pPr>
    </w:p>
    <w:p w:rsidR="00C7502F" w:rsidRPr="005F26D2" w:rsidRDefault="00C7502F" w:rsidP="00C7502F">
      <w:pPr>
        <w:ind w:left="360"/>
        <w:rPr>
          <w:rFonts w:ascii="Calibri" w:hAnsi="Calibri"/>
          <w:b/>
          <w:i/>
          <w:sz w:val="28"/>
          <w:u w:val="single"/>
        </w:rPr>
      </w:pPr>
    </w:p>
    <w:p w:rsidR="00C7502F" w:rsidRPr="005F26D2" w:rsidRDefault="00C7502F" w:rsidP="00C7502F">
      <w:pPr>
        <w:ind w:left="360"/>
        <w:rPr>
          <w:rFonts w:ascii="Calibri" w:hAnsi="Calibri"/>
          <w:b/>
          <w:i/>
          <w:sz w:val="28"/>
          <w:u w:val="single"/>
        </w:rPr>
      </w:pPr>
      <w:r w:rsidRPr="005F26D2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F5BF0E" wp14:editId="76AF4C68">
                <wp:simplePos x="0" y="0"/>
                <wp:positionH relativeFrom="column">
                  <wp:posOffset>2413635</wp:posOffset>
                </wp:positionH>
                <wp:positionV relativeFrom="paragraph">
                  <wp:posOffset>51929</wp:posOffset>
                </wp:positionV>
                <wp:extent cx="0" cy="274320"/>
                <wp:effectExtent l="63500" t="0" r="76200" b="3048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432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884F591" id="Straight Arrow Connector 7" o:spid="_x0000_s1026" type="#_x0000_t32" style="position:absolute;margin-left:190.05pt;margin-top:4.1pt;width:0;height:21.6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J0X/AEAAG4EAAAOAAAAZHJzL2Uyb0RvYy54bWysVNuO0zAQfUfiHyy/07QFURQ1XaEuywuC&#10;ioUP8NrjxpJvGpum/XvGTpty25VAvDi+zJk553ic9c3RWXYATCb4ji9mc87Ay6CM33f865e7F284&#10;S1l4JWzw0PETJH6zef5sPcQWlqEPVgEySuJTO8SO9znHtmmS7MGJNAsRPB3qgE5kWuK+USgGyu5s&#10;s5zPXzdDQBUxSEiJdm/HQ76p+bUGmT9pnSAz23HiluuIdXwoY7NZi3aPIvZGnmmIf2DhhPFUdEp1&#10;K7Jg39D8lsoZiSEFnWcyuCZobSRUDaRmMf9FzX0vIlQtZE6Kk03p/6WVHw87ZEZ1fMWZF46u6D6j&#10;MPs+s7eIYWDb4D3ZGJCtiltDTC2Btn6H51WKOyzSjxpd+ZIodqwOnyaH4ZiZHDcl7S5Xr14uq/nN&#10;FRcx5fcQHCuTjqczjan+ohosDh9SpsoEvABKUevLmII16s5YWxelh2BrkR0E3X4+Lgp/wv0U1YNQ&#10;77xi+RRJu6cm5WzouAPFmQXq6TIjnGizMPYamdEIv7ePRFOVwqgpbo3+1Fk+WRjZfgZNrpMjo6ra&#10;71euQkrw+cLXeoouME3KJuC82vEk8BxfoFDfwt+AJ0StHHyewM74gH+qfrVYj/EXB0bdxYKHoE61&#10;c6o11NT1Rs4PsLyaH9cVfv1NbL4DAAD//wMAUEsDBBQABgAIAAAAIQDZG51c4AAAAA0BAAAPAAAA&#10;ZHJzL2Rvd25yZXYueG1sTE/bSsNAEH0X/IdlBN/sbuqFmGZSilIoilDbfsAmuybBvcTdbZv8vSM+&#10;6MuBw5k5l3I5WsNOOsTeO4RsJoBp13jVuxbhsF/f5MBikk5J451GmHSEZXV5UcpC+bN716ddahmZ&#10;uFhIhC6loeA8Np22Ms78oB1pHz5YmYiGlqsgz2RuDZ8L8cCt7B0ldHLQT51uPndHi/C4GdrabF9f&#10;si8R1pt+O72Nqwnx+mp8XhCsFsCSHtPfB/xsoP5QUbHaH52KzCDc5iKjU4R8Doz0X14j3Gd3wKuS&#10;/19RfQMAAP//AwBQSwECLQAUAAYACAAAACEAtoM4kv4AAADhAQAAEwAAAAAAAAAAAAAAAAAAAAAA&#10;W0NvbnRlbnRfVHlwZXNdLnhtbFBLAQItABQABgAIAAAAIQA4/SH/1gAAAJQBAAALAAAAAAAAAAAA&#10;AAAAAC8BAABfcmVscy8ucmVsc1BLAQItABQABgAIAAAAIQDkaJ0X/AEAAG4EAAAOAAAAAAAAAAAA&#10;AAAAAC4CAABkcnMvZTJvRG9jLnhtbFBLAQItABQABgAIAAAAIQDZG51c4AAAAA0BAAAPAAAAAAAA&#10;AAAAAAAAAFYEAABkcnMvZG93bnJldi54bWxQSwUGAAAAAAQABADzAAAAYwUAAAAA&#10;" strokecolor="black [3213]" strokeweight=".5pt">
                <v:stroke endarrow="block" joinstyle="miter"/>
              </v:shape>
            </w:pict>
          </mc:Fallback>
        </mc:AlternateContent>
      </w:r>
    </w:p>
    <w:p w:rsidR="00C7502F" w:rsidRPr="005F26D2" w:rsidRDefault="00C7502F" w:rsidP="00C7502F">
      <w:pPr>
        <w:ind w:left="360"/>
        <w:rPr>
          <w:rFonts w:ascii="Calibri" w:hAnsi="Calibri"/>
          <w:b/>
          <w:i/>
          <w:sz w:val="28"/>
          <w:u w:val="single"/>
        </w:rPr>
      </w:pPr>
      <w:r w:rsidRPr="005F26D2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E132732" wp14:editId="7FD374EA">
                <wp:simplePos x="0" y="0"/>
                <wp:positionH relativeFrom="column">
                  <wp:posOffset>1304925</wp:posOffset>
                </wp:positionH>
                <wp:positionV relativeFrom="paragraph">
                  <wp:posOffset>144145</wp:posOffset>
                </wp:positionV>
                <wp:extent cx="2738120" cy="2028825"/>
                <wp:effectExtent l="0" t="0" r="0" b="0"/>
                <wp:wrapNone/>
                <wp:docPr id="1126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8120" cy="2028825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502F" w:rsidRPr="001E6046" w:rsidRDefault="00C7502F" w:rsidP="00C7502F">
                            <w:pPr>
                              <w:pStyle w:val="BulletList3"/>
                              <w:numPr>
                                <w:ilvl w:val="0"/>
                                <w:numId w:val="4"/>
                              </w:numPr>
                              <w:spacing w:line="240" w:lineRule="auto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 w:rsidRPr="001E6046">
                              <w:rPr>
                                <w:rFonts w:asciiTheme="majorHAnsi" w:hAnsiTheme="majorHAnsi" w:cs="News Gothic Std"/>
                                <w:sz w:val="20"/>
                                <w:szCs w:val="20"/>
                              </w:rPr>
                              <w:t>Support for Classroom Procedure/Routine</w:t>
                            </w:r>
                          </w:p>
                          <w:p w:rsidR="00C7502F" w:rsidRPr="001E6046" w:rsidRDefault="00C7502F" w:rsidP="00C7502F">
                            <w:pPr>
                              <w:pStyle w:val="BulletList3"/>
                              <w:numPr>
                                <w:ilvl w:val="0"/>
                                <w:numId w:val="4"/>
                              </w:numPr>
                              <w:spacing w:line="240" w:lineRule="auto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 w:rsidRPr="001E6046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Differential Reinforcement</w:t>
                            </w:r>
                          </w:p>
                          <w:p w:rsidR="00C7502F" w:rsidRPr="001E6046" w:rsidRDefault="00C7502F" w:rsidP="00C7502F">
                            <w:pPr>
                              <w:pStyle w:val="BulletList3"/>
                              <w:numPr>
                                <w:ilvl w:val="0"/>
                                <w:numId w:val="4"/>
                              </w:numPr>
                              <w:spacing w:line="240" w:lineRule="auto"/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</w:pPr>
                            <w:r w:rsidRPr="001E6046"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>Specific and Contingent Error Correction</w:t>
                            </w:r>
                          </w:p>
                          <w:p w:rsidR="00C7502F" w:rsidRPr="001E6046" w:rsidRDefault="00C7502F" w:rsidP="00C7502F">
                            <w:pPr>
                              <w:pStyle w:val="BulletList3"/>
                              <w:numPr>
                                <w:ilvl w:val="0"/>
                                <w:numId w:val="4"/>
                              </w:numPr>
                              <w:spacing w:line="240" w:lineRule="auto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 w:rsidRPr="001E6046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Provide Choice</w:t>
                            </w:r>
                          </w:p>
                          <w:p w:rsidR="00C7502F" w:rsidRDefault="00C7502F" w:rsidP="00C7502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textAlignment w:val="center"/>
                              <w:rPr>
                                <w:rFonts w:asciiTheme="majorHAnsi" w:hAnsiTheme="majorHAnsi" w:cs="News Gothic Std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1E6046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Conference</w:t>
                            </w:r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 with Student</w:t>
                            </w:r>
                            <w:r w:rsidRPr="001E6046">
                              <w:rPr>
                                <w:rFonts w:asciiTheme="majorHAnsi" w:hAnsiTheme="majorHAnsi" w:cs="News Gothic Std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C7502F" w:rsidRPr="00FA2EB3" w:rsidRDefault="00C7502F" w:rsidP="00C7502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textAlignment w:val="center"/>
                              <w:rPr>
                                <w:rFonts w:asciiTheme="majorHAnsi" w:hAnsiTheme="majorHAnsi" w:cs="News Gothic Std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="News Gothic Std"/>
                                <w:color w:val="000000"/>
                                <w:sz w:val="20"/>
                                <w:szCs w:val="20"/>
                              </w:rPr>
                              <w:t>Restorative Circle</w:t>
                            </w:r>
                          </w:p>
                          <w:p w:rsidR="00C7502F" w:rsidRPr="001E6046" w:rsidRDefault="00C7502F" w:rsidP="00C7502F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textAlignment w:val="center"/>
                              <w:rPr>
                                <w:rFonts w:asciiTheme="majorHAnsi" w:hAnsiTheme="majorHAnsi"/>
                                <w:i/>
                                <w:sz w:val="10"/>
                                <w:szCs w:val="10"/>
                              </w:rPr>
                            </w:pPr>
                          </w:p>
                          <w:p w:rsidR="00C7502F" w:rsidRPr="001E6046" w:rsidRDefault="00C7502F" w:rsidP="00C7502F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textAlignment w:val="center"/>
                              <w:rPr>
                                <w:rFonts w:asciiTheme="majorHAnsi" w:hAnsiTheme="majorHAnsi" w:cs="News Gothic Std"/>
                                <w:color w:val="000000"/>
                                <w:sz w:val="10"/>
                                <w:szCs w:val="10"/>
                              </w:rPr>
                            </w:pPr>
                            <w:r w:rsidRPr="001E6046">
                              <w:rPr>
                                <w:rFonts w:asciiTheme="majorHAnsi" w:hAnsiTheme="majorHAnsi"/>
                                <w:i/>
                                <w:sz w:val="20"/>
                                <w:szCs w:val="20"/>
                              </w:rPr>
                              <w:t xml:space="preserve">If student behavior persists, begin using </w:t>
                            </w:r>
                            <w:r w:rsidRPr="001E6046">
                              <w:rPr>
                                <w:rFonts w:asciiTheme="majorHAnsi" w:hAnsiTheme="majorHAnsi"/>
                                <w:b/>
                                <w:i/>
                                <w:sz w:val="20"/>
                                <w:szCs w:val="20"/>
                              </w:rPr>
                              <w:t>minor ODR</w:t>
                            </w:r>
                            <w:r w:rsidRPr="001E6046">
                              <w:rPr>
                                <w:rFonts w:asciiTheme="majorHAnsi" w:hAnsiTheme="majorHAnsi"/>
                                <w:i/>
                                <w:sz w:val="20"/>
                                <w:szCs w:val="20"/>
                              </w:rPr>
                              <w:t xml:space="preserve"> (classroom-managed) for data collection to inform problem solving and decision-making.</w:t>
                            </w:r>
                            <w:r w:rsidRPr="001E6046">
                              <w:rPr>
                                <w:rFonts w:asciiTheme="majorHAnsi" w:hAnsiTheme="majorHAnsi"/>
                                <w:i/>
                                <w:sz w:val="20"/>
                                <w:szCs w:val="20"/>
                              </w:rPr>
                              <w:br/>
                            </w:r>
                          </w:p>
                          <w:p w:rsidR="00C7502F" w:rsidRPr="00373A58" w:rsidRDefault="00C7502F" w:rsidP="00C7502F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jc w:val="center"/>
                              <w:textAlignment w:val="center"/>
                              <w:rPr>
                                <w:rFonts w:asciiTheme="majorHAnsi" w:hAnsiTheme="majorHAnsi" w:cs="News Gothic Std"/>
                                <w:i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73A58">
                              <w:rPr>
                                <w:rFonts w:asciiTheme="majorHAnsi" w:hAnsiTheme="majorHAnsi" w:cs="News Gothic Std"/>
                                <w:i/>
                                <w:color w:val="000000"/>
                                <w:sz w:val="20"/>
                                <w:szCs w:val="20"/>
                              </w:rPr>
                              <w:t>Continue teaching, encouraging, and building relationships; Think function (why)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E132732" id="_x0000_s1038" type="#_x0000_t202" style="position:absolute;left:0;text-align:left;margin-left:102.75pt;margin-top:11.35pt;width:215.6pt;height:159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vdzEQIAAAAEAAAOAAAAZHJzL2Uyb0RvYy54bWysU9tuGyEQfa/Uf0C813uJHW9XXkdp0lSV&#10;0ouU9AMwy3pRgaGAvet+fQfWdqz0rSoPCJiZM3PODKubUSuyF85LMA0tZjklwnBopdk29Mfzw7uK&#10;Eh+YaZkCIxp6EJ7erN++WQ22FiX0oFrhCIIYXw+2oX0Its4yz3uhmZ+BFQaNHTjNAl7dNmsdGxBd&#10;q6zM8+tsANdaB1x4j6/3k5GuE37XCR6+dZ0XgaiGYm0h7S7tm7hn6xWrt47ZXvJjGewfqtBMGkx6&#10;hrpngZGdk39BackdeOjCjIPOoOskF4kDsinyV2yeemZF4oLieHuWyf8/WP51/90R2WLvivJ6QYlh&#10;Gtv0LMZAPsBIyqjQYH2Njk8WXcOIz+id2Hr7CPynJwbuema24tY5GHrBWqywiJHZReiE4yPIZvgC&#10;LaZhuwAJaOycjvKhIATRsVOHc3diKRwfy+VVVZRo4mgr87KqykXKwepTuHU+fBKgSTw01GH7Ezzb&#10;P/oQy2H1ySVmM/AglUojoAwZGnpVLBcp4MKiZcAJVVI3tMrjmmYmsvxo2hQcmFTTGRMoc6QdmU6c&#10;w7gZk8bVSc0NtAfUwcE0kPiB8NCD+03JgMPYUP9rx5ygRH02qOX7Yj6P05su88UyquAuLZtLCzMc&#10;oRrKg6NkutyFNPMT6VtUvZNJj9ieqZZj0ThmSabjl4hzfHlPXi8fd/0HAAD//wMAUEsDBBQABgAI&#10;AAAAIQAtm8PE5AAAAA8BAAAPAAAAZHJzL2Rvd25yZXYueG1sTE/LTsMwELwj8Q/WInGjDg5NURqn&#10;4iGEKvVCKBXcnNjEEfE6it029OtZTnBZzWpn51GsJtezgxlD51HC9SwBZrDxusNWwvb16eoWWIgK&#10;teo9GgnfJsCqPD8rVK79EV/MoYotIxEMuZJgYxxyzkNjjVNh5geDdPv0o1OR1rHlelRHEnc9F0mS&#10;cac6JAerBvNgTfNV7Z2E3WYd6nsrul16Or29h+rjWdi1lJcX0+OSxt0SWDRT/PuA3w6UH0oKVvs9&#10;6sB6CSKZz4lKQCyAESFLMwK1hPRGCOBlwf/3KH8AAAD//wMAUEsBAi0AFAAGAAgAAAAhALaDOJL+&#10;AAAA4QEAABMAAAAAAAAAAAAAAAAAAAAAAFtDb250ZW50X1R5cGVzXS54bWxQSwECLQAUAAYACAAA&#10;ACEAOP0h/9YAAACUAQAACwAAAAAAAAAAAAAAAAAvAQAAX3JlbHMvLnJlbHNQSwECLQAUAAYACAAA&#10;ACEAAf73cxECAAAABAAADgAAAAAAAAAAAAAAAAAuAgAAZHJzL2Uyb0RvYy54bWxQSwECLQAUAAYA&#10;CAAAACEALZvDxOQAAAAPAQAADwAAAAAAAAAAAAAAAABrBAAAZHJzL2Rvd25yZXYueG1sUEsFBgAA&#10;AAAEAAQA8wAAAHwFAAAAAA==&#10;" filled="f" stroked="f" strokeweight=".25pt">
                <v:textbox>
                  <w:txbxContent>
                    <w:p w:rsidR="00C7502F" w:rsidRPr="001E6046" w:rsidRDefault="00C7502F" w:rsidP="00C7502F">
                      <w:pPr>
                        <w:pStyle w:val="BulletList3"/>
                        <w:numPr>
                          <w:ilvl w:val="0"/>
                          <w:numId w:val="4"/>
                        </w:numPr>
                        <w:spacing w:line="240" w:lineRule="auto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1E6046">
                        <w:rPr>
                          <w:rFonts w:asciiTheme="majorHAnsi" w:hAnsiTheme="majorHAnsi" w:cs="News Gothic Std"/>
                          <w:sz w:val="20"/>
                          <w:szCs w:val="20"/>
                        </w:rPr>
                        <w:t>Support for Classroom Procedure/Routine</w:t>
                      </w:r>
                    </w:p>
                    <w:p w:rsidR="00C7502F" w:rsidRPr="001E6046" w:rsidRDefault="00C7502F" w:rsidP="00C7502F">
                      <w:pPr>
                        <w:pStyle w:val="BulletList3"/>
                        <w:numPr>
                          <w:ilvl w:val="0"/>
                          <w:numId w:val="4"/>
                        </w:numPr>
                        <w:spacing w:line="240" w:lineRule="auto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1E6046">
                        <w:rPr>
                          <w:rFonts w:asciiTheme="majorHAnsi" w:hAnsiTheme="majorHAnsi"/>
                          <w:sz w:val="20"/>
                          <w:szCs w:val="20"/>
                        </w:rPr>
                        <w:t>Differential Reinforcement</w:t>
                      </w:r>
                    </w:p>
                    <w:p w:rsidR="00C7502F" w:rsidRPr="001E6046" w:rsidRDefault="00C7502F" w:rsidP="00C7502F">
                      <w:pPr>
                        <w:pStyle w:val="BulletList3"/>
                        <w:numPr>
                          <w:ilvl w:val="0"/>
                          <w:numId w:val="4"/>
                        </w:numPr>
                        <w:spacing w:line="240" w:lineRule="auto"/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</w:pPr>
                      <w:r w:rsidRPr="001E6046"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>Specific and Contingent Error Correction</w:t>
                      </w:r>
                    </w:p>
                    <w:p w:rsidR="00C7502F" w:rsidRPr="001E6046" w:rsidRDefault="00C7502F" w:rsidP="00C7502F">
                      <w:pPr>
                        <w:pStyle w:val="BulletList3"/>
                        <w:numPr>
                          <w:ilvl w:val="0"/>
                          <w:numId w:val="4"/>
                        </w:numPr>
                        <w:spacing w:line="240" w:lineRule="auto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1E6046">
                        <w:rPr>
                          <w:rFonts w:asciiTheme="majorHAnsi" w:hAnsiTheme="majorHAnsi"/>
                          <w:sz w:val="20"/>
                          <w:szCs w:val="20"/>
                        </w:rPr>
                        <w:t>Provide Choice</w:t>
                      </w:r>
                    </w:p>
                    <w:p w:rsidR="00C7502F" w:rsidRDefault="00C7502F" w:rsidP="00C7502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uppressAutoHyphens/>
                        <w:autoSpaceDE w:val="0"/>
                        <w:autoSpaceDN w:val="0"/>
                        <w:adjustRightInd w:val="0"/>
                        <w:spacing w:line="288" w:lineRule="auto"/>
                        <w:textAlignment w:val="center"/>
                        <w:rPr>
                          <w:rFonts w:asciiTheme="majorHAnsi" w:hAnsiTheme="majorHAnsi" w:cs="News Gothic Std"/>
                          <w:color w:val="000000"/>
                          <w:sz w:val="20"/>
                          <w:szCs w:val="20"/>
                        </w:rPr>
                      </w:pPr>
                      <w:r w:rsidRPr="001E6046">
                        <w:rPr>
                          <w:rFonts w:asciiTheme="majorHAnsi" w:hAnsiTheme="majorHAnsi"/>
                          <w:sz w:val="20"/>
                          <w:szCs w:val="20"/>
                        </w:rPr>
                        <w:t>Conference</w:t>
                      </w: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 with Student</w:t>
                      </w:r>
                      <w:r w:rsidRPr="001E6046">
                        <w:rPr>
                          <w:rFonts w:asciiTheme="majorHAnsi" w:hAnsiTheme="majorHAnsi" w:cs="News Gothic Std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</w:p>
                    <w:p w:rsidR="00C7502F" w:rsidRPr="00FA2EB3" w:rsidRDefault="00C7502F" w:rsidP="00C7502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uppressAutoHyphens/>
                        <w:autoSpaceDE w:val="0"/>
                        <w:autoSpaceDN w:val="0"/>
                        <w:adjustRightInd w:val="0"/>
                        <w:spacing w:line="288" w:lineRule="auto"/>
                        <w:textAlignment w:val="center"/>
                        <w:rPr>
                          <w:rFonts w:asciiTheme="majorHAnsi" w:hAnsiTheme="majorHAnsi" w:cs="News Gothic Std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 w:cs="News Gothic Std"/>
                          <w:color w:val="000000"/>
                          <w:sz w:val="20"/>
                          <w:szCs w:val="20"/>
                        </w:rPr>
                        <w:t>Restorative Circle</w:t>
                      </w:r>
                    </w:p>
                    <w:p w:rsidR="00C7502F" w:rsidRPr="001E6046" w:rsidRDefault="00C7502F" w:rsidP="00C7502F">
                      <w:pPr>
                        <w:suppressAutoHyphens/>
                        <w:autoSpaceDE w:val="0"/>
                        <w:autoSpaceDN w:val="0"/>
                        <w:adjustRightInd w:val="0"/>
                        <w:spacing w:line="288" w:lineRule="auto"/>
                        <w:textAlignment w:val="center"/>
                        <w:rPr>
                          <w:rFonts w:asciiTheme="majorHAnsi" w:hAnsiTheme="majorHAnsi"/>
                          <w:i/>
                          <w:sz w:val="10"/>
                          <w:szCs w:val="10"/>
                        </w:rPr>
                      </w:pPr>
                    </w:p>
                    <w:p w:rsidR="00C7502F" w:rsidRPr="001E6046" w:rsidRDefault="00C7502F" w:rsidP="00C7502F">
                      <w:pPr>
                        <w:suppressAutoHyphens/>
                        <w:autoSpaceDE w:val="0"/>
                        <w:autoSpaceDN w:val="0"/>
                        <w:adjustRightInd w:val="0"/>
                        <w:textAlignment w:val="center"/>
                        <w:rPr>
                          <w:rFonts w:asciiTheme="majorHAnsi" w:hAnsiTheme="majorHAnsi" w:cs="News Gothic Std"/>
                          <w:color w:val="000000"/>
                          <w:sz w:val="10"/>
                          <w:szCs w:val="10"/>
                        </w:rPr>
                      </w:pPr>
                      <w:r w:rsidRPr="001E6046">
                        <w:rPr>
                          <w:rFonts w:asciiTheme="majorHAnsi" w:hAnsiTheme="majorHAnsi"/>
                          <w:i/>
                          <w:sz w:val="20"/>
                          <w:szCs w:val="20"/>
                        </w:rPr>
                        <w:t xml:space="preserve">If student behavior persists, begin using </w:t>
                      </w:r>
                      <w:r w:rsidRPr="001E6046">
                        <w:rPr>
                          <w:rFonts w:asciiTheme="majorHAnsi" w:hAnsiTheme="majorHAnsi"/>
                          <w:b/>
                          <w:i/>
                          <w:sz w:val="20"/>
                          <w:szCs w:val="20"/>
                        </w:rPr>
                        <w:t>minor ODR</w:t>
                      </w:r>
                      <w:r w:rsidRPr="001E6046">
                        <w:rPr>
                          <w:rFonts w:asciiTheme="majorHAnsi" w:hAnsiTheme="majorHAnsi"/>
                          <w:i/>
                          <w:sz w:val="20"/>
                          <w:szCs w:val="20"/>
                        </w:rPr>
                        <w:t xml:space="preserve"> (classroom-managed) for data collection to inform problem solving and decision-making.</w:t>
                      </w:r>
                      <w:r w:rsidRPr="001E6046">
                        <w:rPr>
                          <w:rFonts w:asciiTheme="majorHAnsi" w:hAnsiTheme="majorHAnsi"/>
                          <w:i/>
                          <w:sz w:val="20"/>
                          <w:szCs w:val="20"/>
                        </w:rPr>
                        <w:br/>
                      </w:r>
                    </w:p>
                    <w:p w:rsidR="00C7502F" w:rsidRPr="00373A58" w:rsidRDefault="00C7502F" w:rsidP="00C7502F">
                      <w:pPr>
                        <w:suppressAutoHyphens/>
                        <w:autoSpaceDE w:val="0"/>
                        <w:autoSpaceDN w:val="0"/>
                        <w:adjustRightInd w:val="0"/>
                        <w:jc w:val="center"/>
                        <w:textAlignment w:val="center"/>
                        <w:rPr>
                          <w:rFonts w:asciiTheme="majorHAnsi" w:hAnsiTheme="majorHAnsi" w:cs="News Gothic Std"/>
                          <w:i/>
                          <w:color w:val="000000"/>
                          <w:sz w:val="20"/>
                          <w:szCs w:val="20"/>
                        </w:rPr>
                      </w:pPr>
                      <w:r w:rsidRPr="00373A58">
                        <w:rPr>
                          <w:rFonts w:asciiTheme="majorHAnsi" w:hAnsiTheme="majorHAnsi" w:cs="News Gothic Std"/>
                          <w:i/>
                          <w:color w:val="000000"/>
                          <w:sz w:val="20"/>
                          <w:szCs w:val="20"/>
                        </w:rPr>
                        <w:t>Continue teaching, encouraging, and building relationships; Think function (why)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noProof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6E392759" wp14:editId="21A7625E">
                <wp:simplePos x="0" y="0"/>
                <wp:positionH relativeFrom="column">
                  <wp:posOffset>-228600</wp:posOffset>
                </wp:positionH>
                <wp:positionV relativeFrom="paragraph">
                  <wp:posOffset>367030</wp:posOffset>
                </wp:positionV>
                <wp:extent cx="1461135" cy="1162050"/>
                <wp:effectExtent l="25400" t="0" r="0" b="6350"/>
                <wp:wrapNone/>
                <wp:docPr id="26" name="Group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61135" cy="1162050"/>
                          <a:chOff x="0" y="0"/>
                          <a:chExt cx="1461675" cy="1162050"/>
                        </a:xfrm>
                      </wpg:grpSpPr>
                      <wps:wsp>
                        <wps:cNvPr id="27" name="5-Point Star 27"/>
                        <wps:cNvSpPr/>
                        <wps:spPr>
                          <a:xfrm>
                            <a:off x="81887" y="0"/>
                            <a:ext cx="1323975" cy="1162050"/>
                          </a:xfrm>
                          <a:prstGeom prst="star5">
                            <a:avLst>
                              <a:gd name="adj" fmla="val 23697"/>
                              <a:gd name="hf" fmla="val 105146"/>
                              <a:gd name="vf" fmla="val 110557"/>
                            </a:avLst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Straight Arrow Connector 32"/>
                        <wps:cNvCnPr/>
                        <wps:spPr>
                          <a:xfrm flipH="1">
                            <a:off x="1187355" y="723332"/>
                            <a:ext cx="274320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headEnd type="none"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09182" y="423081"/>
                            <a:ext cx="1276350" cy="552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7502F" w:rsidRPr="00EB0742" w:rsidRDefault="00C7502F" w:rsidP="00C7502F">
                              <w:pPr>
                                <w:pStyle w:val="Subtitle3"/>
                                <w:jc w:val="center"/>
                                <w:rPr>
                                  <w:rFonts w:asciiTheme="majorHAnsi" w:hAnsiTheme="majorHAnsi"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 w:rsidRPr="00EB0742">
                                <w:rPr>
                                  <w:rFonts w:asciiTheme="majorHAnsi" w:hAnsiTheme="majorHAnsi"/>
                                  <w:color w:val="FFFFFF" w:themeColor="background1"/>
                                  <w:sz w:val="20"/>
                                  <w:szCs w:val="20"/>
                                </w:rPr>
                                <w:t xml:space="preserve">Behavior </w:t>
                              </w:r>
                            </w:p>
                            <w:p w:rsidR="00C7502F" w:rsidRPr="00EB0742" w:rsidRDefault="00C7502F" w:rsidP="00C7502F">
                              <w:pPr>
                                <w:pStyle w:val="Subtitle3"/>
                                <w:jc w:val="center"/>
                                <w:rPr>
                                  <w:rFonts w:asciiTheme="majorHAnsi" w:hAnsiTheme="majorHAnsi"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 w:rsidRPr="00EB0742">
                                <w:rPr>
                                  <w:rFonts w:asciiTheme="majorHAnsi" w:hAnsiTheme="majorHAnsi"/>
                                  <w:color w:val="FFFFFF" w:themeColor="background1"/>
                                  <w:sz w:val="20"/>
                                  <w:szCs w:val="20"/>
                                </w:rPr>
                                <w:t>Improves</w:t>
                              </w:r>
                            </w:p>
                            <w:p w:rsidR="00C7502F" w:rsidRPr="00EB0742" w:rsidRDefault="00C7502F" w:rsidP="00C7502F">
                              <w:pPr>
                                <w:jc w:val="center"/>
                                <w:rPr>
                                  <w:rFonts w:ascii="News Gothic Std" w:hAnsi="News Gothic Std" w:cs="News Gothic Std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4" name="Straight Arrow Connector 34"/>
                        <wps:cNvCnPr/>
                        <wps:spPr>
                          <a:xfrm flipH="1">
                            <a:off x="0" y="709684"/>
                            <a:ext cx="274320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headEnd type="none"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E392759" id="Group 26" o:spid="_x0000_s1039" style="position:absolute;left:0;text-align:left;margin-left:-18pt;margin-top:28.9pt;width:115.05pt;height:91.5pt;z-index:251697152" coordsize="14616,11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O/xpAQAAIsPAAAOAAAAZHJzL2Uyb0RvYy54bWzsV11z4yYUfe9M/wPD+8b6sPw1UXZS7ybt&#10;TLqbadLZZ4KQpRYBBRLb++t7ASE7jpNJt51MH9YPMojLvZfDuQd0+n7TcfTAtGmlKHF6kmDEBJVV&#10;K1Yl/v324t0MI2OJqAiXgpV4ywx+f/bjD6drtWCZbCSvmEbgRJjFWpW4sVYtRiNDG9YRcyIVEzBY&#10;S90RC129GlWarMF7x0dZkkxGa6krpSVlxsDbD2EQn3n/dc2o/VzXhlnESwy5Wf/U/nnnnqOzU7JY&#10;aaKalvZpkG/IoiOtgKCDqw/EEnSv2yeuupZqaWRtT6jsRrKuW8r8GmA1aXKwmkst75Vfy2qxXqkB&#10;JoD2AKdvdks/PVxr1FYlziYYCdLBHvmwCPoAzlqtFmBzqdWNutb9i1XoufVuat25f1gJ2nhYtwOs&#10;bGMRhZfpeJKmeYERhbE0nWRJ0QNPG9idJ/No83Fv5mT6dOYoBh65/IZ01gpIZHY4mX+H001DFPPw&#10;G4dBxGkacSreXctWWHRjiUbZNMDlTQeszMIAbEeAmqWzGTg6Alae5fOXlkwWSht7yWSHXKPEUF66&#10;8OQjD1fGehZW/VaS6g+M6o4Dpx8IR1k+mfs8gajRpKn3LdKkgO3qyyKaPDw2AZvCe4Ft6ENCK2bl&#10;4hvJ2+qi5dx3XC2zJdcIUiix3aTOPcx4ZMWFsxXSzQrD7g3sb4TQt+yWM2fHxW+sBtoCuzK/dC8Y&#10;uyCEUiZsGoYaUrEQu0jgF6PHtHwu3qHzXEP8wXfvIFoGJ9F3yLK3d1OZ15thcvJSYmHyMMNHlsIO&#10;k7tWSH3MAYdV9ZGDfQQpQONQupPVFsiqZVA7o+hFC0y5IsZeEw1UACEEybaf4VFzuS6x7FsYNVJ/&#10;Pfbe2UM1wShGa5BLoN1f90QzjPgvAupsno7HTl99Z1xMM+jo/ZG7/RFx3y0lcCGFw0FR33T2lsdm&#10;rWX3BZT93EWFISIoxC4xtTp2ljbIOJwNlJ2fezPQVEXslbhR1Dl3qDpa3m6+EK36crEgS59krO2e&#10;wQHRna2bKeT5vZV1a93gDte+Azrj1PENBCfPouDcWE3aVWPRudZyjZZSCDjgpEZgAkm6bECnlqIX&#10;6lg5QSxRzVv1c4Sl1+s0nU3zAgQWhGia5XlwBFTuBTibjnO3lU65Y+FEyY8FP8hQSG7IKuDvBWIH&#10;r9MtB24o90cKcFDCz+hEw0j1UVTIbhUcVQIuFUDIEnesAioyuIO4FsQjC0tavrO0uiVixZ+xBjV6&#10;pdy8QhKOa8kr5OCttWQHcf2ylsQKeEPS55H0t46LP8kN2ue4O2CR3cDrSGijriT90yAhlw1sNPMl&#10;4sgC4hQUsy8PNzXUijua0d36V1kBkwjUuheMSO9YIck8nUEFQgGMszyZeV+7Akmz6SSH64yvkKLI&#10;xuFqA3yKfg7KREPF+jjPFMZwAjpGOmbPiyyc7nsjXWvh1szbrsQzd6T116m+NvbZHyrvCLft5m7j&#10;733zKB0Hx8Z/q/hRwO2BfP+vhHYcOfe80I4jWv9QaIEhTmKT+WTmXewY9F1iD2903yXWf9bAF5+/&#10;mvZfp+6Tcr/v7yG7b+izvwEAAP//AwBQSwMEFAAGAAgAAAAhALVRKpnmAAAADwEAAA8AAABkcnMv&#10;ZG93bnJldi54bWxMj0trwzAQhO+F/gexhd4S2Xk1dSyHkD5OodCkUHrbWBvbxFoZS7Gdf1/l1F4W&#10;ht2dmS9dD6YWHbWusqwgHkcgiHOrKy4UfB3eRksQziNrrC2Tgis5WGf3dykm2vb8Sd3eFyKYsEtQ&#10;Qel9k0jp8pIMurFtiMPuZFuDPsi2kLrFPpibWk6iaCENVhwSSmxoW1J+3l+Mgvce+800fu1259P2&#10;+nOYf3zvYlLq8WF4WYWxWYHwNPi/D7gxhP6QhWJHe2HtRK1gNF0EIK9g/hQ4bgfPsxjEUcFkFi1B&#10;Zqn8z5H9AgAA//8DAFBLAQItABQABgAIAAAAIQC2gziS/gAAAOEBAAATAAAAAAAAAAAAAAAAAAAA&#10;AABbQ29udGVudF9UeXBlc10ueG1sUEsBAi0AFAAGAAgAAAAhADj9If/WAAAAlAEAAAsAAAAAAAAA&#10;AAAAAAAALwEAAF9yZWxzLy5yZWxzUEsBAi0AFAAGAAgAAAAhAHWw7/GkBAAAiw8AAA4AAAAAAAAA&#10;AAAAAAAALgIAAGRycy9lMm9Eb2MueG1sUEsBAi0AFAAGAAgAAAAhALVRKpnmAAAADwEAAA8AAAAA&#10;AAAAAAAAAAAA/gYAAGRycy9kb3ducmV2LnhtbFBLBQYAAAAABAAEAPMAAAARCAAAAAA=&#10;">
                <v:shape id="5-Point Star 27" o:spid="_x0000_s1040" style="position:absolute;left:818;width:13240;height:11620;visibility:visible;mso-wrap-style:square;v-text-anchor:middle" coordsize="1323975,1162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DZxMyAAAAOAAAAAPAAAAZHJzL2Rvd25yZXYueG1sRI9fi8Iw&#10;EMTfD/wOYQXfztQKp1ajiKJ3IAj+AfFtada22mxKE7X37S8Hgi8DwzK/2ZnMGlOKB9WusKyg141A&#10;EKdWF5wpOB5Wn0MQziNrLC2Tgl9yMJu2PiaYaPvkHT32PhMBwi5BBbn3VSKlS3My6Lq2Ig63i60N&#10;+mDrTOoanwFuShlH0Zc0WHBoyLGiRU7pbX834Y1Gb3rba395Hp7i0YC+TT82a6U67WY5DjIfg/DU&#10;+HfihfjRCuIB/A8KFJDTPwAAAP//AwBQSwECLQAUAAYACAAAACEA2+H2y+4AAACFAQAAEwAAAAAA&#10;AAAAAAAAAAAAAAAAW0NvbnRlbnRfVHlwZXNdLnhtbFBLAQItABQABgAIAAAAIQBa9CxbvwAAABUB&#10;AAALAAAAAAAAAAAAAAAAAB8BAABfcmVscy8ucmVsc1BLAQItABQABgAIAAAAIQBaDZxMyAAAAOAA&#10;AAAPAAAAAAAAAAAAAAAAAAcCAABkcnMvZG93bnJldi54bWxQSwUGAAAAAAMAAwC3AAAA/AIAAAAA&#10;" path="m1,443862l468084,396065,661988,,855891,396065r468083,47797l975729,736442r95388,425605l661988,946806,252858,1162047,348246,736442,1,443862xe" fillcolor="black [3213]" stroked="f" strokeweight="1pt">
                  <v:stroke joinstyle="miter"/>
                  <v:path arrowok="t" o:connecttype="custom" o:connectlocs="1,443862;468084,396065;661988,0;855891,396065;1323974,443862;975729,736442;1071117,1162047;661988,946806;252858,1162047;348246,736442;1,443862" o:connectangles="0,0,0,0,0,0,0,0,0,0,0"/>
                </v:shape>
                <v:shape id="Straight Arrow Connector 32" o:spid="_x0000_s1041" type="#_x0000_t32" style="position:absolute;left:11873;top:7233;width:2743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183BxwAAAOAAAAAPAAAAZHJzL2Rvd25yZXYueG1sRI/dagIx&#10;FITvBd8hHMEb0aQKVVajiK1iKRX8eYDD5ri7uDnZbqKub28KBW8GhmG+YWaLxpbiRrUvHGt4GygQ&#10;xKkzBWcaTsd1fwLCB2SDpWPS8CAPi3m7NcPEuDvv6XYImYgQ9glqyEOoEil9mpNFP3AVcczOrrYY&#10;oq0zaWq8R7gt5VCpd2mx4LiQY0WrnNLL4Wo12M/Ndtz0Hj89W/4ezbdXX7ugtO52mo9plOUURKAm&#10;vBr/iK3RMBrC36F4BuT8CQAA//8DAFBLAQItABQABgAIAAAAIQDb4fbL7gAAAIUBAAATAAAAAAAA&#10;AAAAAAAAAAAAAABbQ29udGVudF9UeXBlc10ueG1sUEsBAi0AFAAGAAgAAAAhAFr0LFu/AAAAFQEA&#10;AAsAAAAAAAAAAAAAAAAAHwEAAF9yZWxzLy5yZWxzUEsBAi0AFAAGAAgAAAAhAJHXzcHHAAAA4AAA&#10;AA8AAAAAAAAAAAAAAAAABwIAAGRycy9kb3ducmV2LnhtbFBLBQYAAAAAAwADALcAAAD7AgAAAAA=&#10;" strokecolor="black [3213]" strokeweight=".5pt">
                  <v:stroke endarrow="block" joinstyle="miter"/>
                </v:shape>
                <v:shape id="_x0000_s1042" type="#_x0000_t202" style="position:absolute;left:1091;top:4230;width:12764;height:5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G64syAAAAOAAAAAPAAAAZHJzL2Rvd25yZXYueG1sRI9La8Mw&#10;EITvgf4HsYXeEqnNg8axEkpDIaeGOE0gt8VaP6i1MpYau/++KgRyGRiG+YZJN4NtxJU6XzvW8DxR&#10;IIhzZ2ouNXwdP8avIHxANtg4Jg2/5GGzfhilmBjX84GuWShFhLBPUEMVQptI6fOKLPqJa4ljVrjO&#10;Yoi2K6XpsI9w28gXpRbSYs1xocKW3ivKv7Mfq+H0WVzOM7Uvt3be9m5Qku1Sav30OGxXUd5WIAIN&#10;4d64IXZGw3QK/4fiGZDrPwAAAP//AwBQSwECLQAUAAYACAAAACEA2+H2y+4AAACFAQAAEwAAAAAA&#10;AAAAAAAAAAAAAAAAW0NvbnRlbnRfVHlwZXNdLnhtbFBLAQItABQABgAIAAAAIQBa9CxbvwAAABUB&#10;AAALAAAAAAAAAAAAAAAAAB8BAABfcmVscy8ucmVsc1BLAQItABQABgAIAAAAIQDqG64syAAAAOAA&#10;AAAPAAAAAAAAAAAAAAAAAAcCAABkcnMvZG93bnJldi54bWxQSwUGAAAAAAMAAwC3AAAA/AIAAAAA&#10;" filled="f" stroked="f">
                  <v:textbox>
                    <w:txbxContent>
                      <w:p w:rsidR="00C7502F" w:rsidRPr="00EB0742" w:rsidRDefault="00C7502F" w:rsidP="00C7502F">
                        <w:pPr>
                          <w:pStyle w:val="Subtitle3"/>
                          <w:jc w:val="center"/>
                          <w:rPr>
                            <w:rFonts w:asciiTheme="majorHAnsi" w:hAnsiTheme="majorHAnsi"/>
                            <w:color w:val="FFFFFF" w:themeColor="background1"/>
                            <w:sz w:val="20"/>
                            <w:szCs w:val="20"/>
                          </w:rPr>
                        </w:pPr>
                        <w:r w:rsidRPr="00EB0742">
                          <w:rPr>
                            <w:rFonts w:asciiTheme="majorHAnsi" w:hAnsiTheme="majorHAnsi"/>
                            <w:color w:val="FFFFFF" w:themeColor="background1"/>
                            <w:sz w:val="20"/>
                            <w:szCs w:val="20"/>
                          </w:rPr>
                          <w:t xml:space="preserve">Behavior </w:t>
                        </w:r>
                      </w:p>
                      <w:p w:rsidR="00C7502F" w:rsidRPr="00EB0742" w:rsidRDefault="00C7502F" w:rsidP="00C7502F">
                        <w:pPr>
                          <w:pStyle w:val="Subtitle3"/>
                          <w:jc w:val="center"/>
                          <w:rPr>
                            <w:rFonts w:asciiTheme="majorHAnsi" w:hAnsiTheme="majorHAnsi"/>
                            <w:color w:val="FFFFFF" w:themeColor="background1"/>
                            <w:sz w:val="20"/>
                            <w:szCs w:val="20"/>
                          </w:rPr>
                        </w:pPr>
                        <w:r w:rsidRPr="00EB0742">
                          <w:rPr>
                            <w:rFonts w:asciiTheme="majorHAnsi" w:hAnsiTheme="majorHAnsi"/>
                            <w:color w:val="FFFFFF" w:themeColor="background1"/>
                            <w:sz w:val="20"/>
                            <w:szCs w:val="20"/>
                          </w:rPr>
                          <w:t>Improves</w:t>
                        </w:r>
                      </w:p>
                      <w:p w:rsidR="00C7502F" w:rsidRPr="00EB0742" w:rsidRDefault="00C7502F" w:rsidP="00C7502F">
                        <w:pPr>
                          <w:jc w:val="center"/>
                          <w:rPr>
                            <w:rFonts w:ascii="News Gothic Std" w:hAnsi="News Gothic Std" w:cs="News Gothic Std"/>
                            <w:color w:val="000000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Straight Arrow Connector 34" o:spid="_x0000_s1043" type="#_x0000_t32" style="position:absolute;top:7096;width:2743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cvAuxwAAAOAAAAAPAAAAZHJzL2Rvd25yZXYueG1sRI/RagIx&#10;FETfhf5DuAVfRBOraFmNIq2KIgpqP+Cyud1durnZbqKuf98UBF8GhmHOMNN5Y0txpdoXjjX0ewoE&#10;cepMwZmGr/Oq+w7CB2SDpWPScCcP89lLa4qJcTc+0vUUMhEh7BPUkIdQJVL6NCeLvucq4ph9u9pi&#10;iLbOpKnxFuG2lG9KjaTFguNCjhV95JT+nC5Wg12uN+Omc993bPl7NjuvtoegtG6/Np+TKIsJiEBN&#10;eDYeiI3RMBjC/6F4BuTsDwAA//8DAFBLAQItABQABgAIAAAAIQDb4fbL7gAAAIUBAAATAAAAAAAA&#10;AAAAAAAAAAAAAABbQ29udGVudF9UeXBlc10ueG1sUEsBAi0AFAAGAAgAAAAhAFr0LFu/AAAAFQEA&#10;AAsAAAAAAAAAAAAAAAAAHwEAAF9yZWxzLy5yZWxzUEsBAi0AFAAGAAgAAAAhAHFy8C7HAAAA4AAA&#10;AA8AAAAAAAAAAAAAAAAABwIAAGRycy9kb3ducmV2LnhtbFBLBQYAAAAAAwADALcAAAD7AgAAAAA=&#10;" strokecolor="black [3213]" strokeweight=".5pt">
                  <v:stroke endarrow="block" joinstyle="miter"/>
                </v:shape>
              </v:group>
            </w:pict>
          </mc:Fallback>
        </mc:AlternateContent>
      </w: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756C51" wp14:editId="0CC933CC">
                <wp:simplePos x="0" y="0"/>
                <wp:positionH relativeFrom="column">
                  <wp:posOffset>1304925</wp:posOffset>
                </wp:positionH>
                <wp:positionV relativeFrom="paragraph">
                  <wp:posOffset>172720</wp:posOffset>
                </wp:positionV>
                <wp:extent cx="4762500" cy="1971675"/>
                <wp:effectExtent l="0" t="0" r="12700" b="9525"/>
                <wp:wrapThrough wrapText="bothSides">
                  <wp:wrapPolygon edited="0">
                    <wp:start x="0" y="0"/>
                    <wp:lineTo x="0" y="21565"/>
                    <wp:lineTo x="21600" y="21565"/>
                    <wp:lineTo x="21600" y="0"/>
                    <wp:lineTo x="0" y="0"/>
                  </wp:wrapPolygon>
                </wp:wrapThrough>
                <wp:docPr id="54" name="Rectangl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0" cy="19716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E15D136" id="Rectangle 54" o:spid="_x0000_s1026" style="position:absolute;margin-left:102.75pt;margin-top:13.6pt;width:375pt;height:15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aeKfwIAAJoFAAAOAAAAZHJzL2Uyb0RvYy54bWysVN1r2zAQfx/sfxB6Xx1nSdOGOiW0dAxK&#10;G9qOPiuylAgknSYpcbK/fifZcbKuUBh7se9037/7uLreGU22wgcFtqLl2YASYTnUyq4q+uPl7ssF&#10;JSEyWzMNVlR0LwK9nn3+dNW4qRjCGnQtPEEnNkwbV9F1jG5aFIGvhWHhDJywKJTgDYvI+lVRe9ag&#10;d6OL4WBwXjTga+eBixDw9bYV0ln2L6Xg8VHKICLRFcXcYv76/F2mbzG7YtOVZ26teJcG+4csDFMW&#10;g/aubllkZOPVX66M4h4CyHjGwRQgpeIi14DVlIM31TyvmRO5FgQnuB6m8P/c8oftwhNVV3Q8osQy&#10;gz16QtSYXWlB8A0BalyYot6zW/iOC0imanfSm/THOsgug7rvQRW7SDg+jibnw/EAsecoKy8n5flk&#10;nLwWR3PnQ/wmwJBEVNRj/Awm296H2KoeVFK0AFrVd0rrzKRJETfaky3DHi9XZef8Dy1tPzKMu3cM&#10;McfWUuRR6rJJeLQIZCrutUjetX0SEqHEmsucfh7iY2qMc2HjIUrWTmYSC+kNv35s2Okn0zar3nj4&#10;sXFvkSODjb2xURb8ew50n7Js9bF1J3Uncgn1HqfIQ7tewfE7hZ28ZyEumMd9wu7jjYiP+JEamopC&#10;R1GyBv/rvfekj2OOUkoa3M+Khp8b5gUl+rvFBbgsR6O00JkZjSdDZPypZHkqsRtzAzgeJV4jxzOZ&#10;9KM+kNKDecVTMk9RUcQsx9gV5dEfmJvY3g08RlzM51kNl9ixeG+fHT90PU3qy+6VedeNc8RNeIDD&#10;LrPpm6ludVM/LMw3EaTKI3/EtcMbD0Bemu5YpQtzymet40md/QYAAP//AwBQSwMEFAAGAAgAAAAh&#10;AADAkWLkAAAADwEAAA8AAABkcnMvZG93bnJldi54bWxMT8lOwzAQvSPxD9YgcaMOKWkgjVOxCHEA&#10;pLYBcXXjIYkaj0PstoGvZ3qCy2iWN2/JF6PtxB4H3zpScDmJQCBVzrRUK3grHy+uQfigyejOESr4&#10;Rg+L4vQk15lxB1rhfh1qwSTkM62gCaHPpPRVg1b7ieuR+PbpBqsDj0MtzaAPTG47GUfRTFrdEis0&#10;usf7BqvtemcVhGX5dbV10ez9+W75VL58mJ9VeFXq/Gx8mHO5nYMIOIa/DzhmYP9QsLGN25HxolMQ&#10;R0nCUG7SGAQDbpLjYqNgOk1TkEUu/+cofgEAAP//AwBQSwECLQAUAAYACAAAACEAtoM4kv4AAADh&#10;AQAAEwAAAAAAAAAAAAAAAAAAAAAAW0NvbnRlbnRfVHlwZXNdLnhtbFBLAQItABQABgAIAAAAIQA4&#10;/SH/1gAAAJQBAAALAAAAAAAAAAAAAAAAAC8BAABfcmVscy8ucmVsc1BLAQItABQABgAIAAAAIQBs&#10;0aeKfwIAAJoFAAAOAAAAAAAAAAAAAAAAAC4CAABkcnMvZTJvRG9jLnhtbFBLAQItABQABgAIAAAA&#10;IQAAwJFi5AAAAA8BAAAPAAAAAAAAAAAAAAAAANkEAABkcnMvZG93bnJldi54bWxQSwUGAAAAAAQA&#10;BADzAAAA6gUAAAAA&#10;" fillcolor="white [3212]" strokecolor="black [3213]" strokeweight=".5pt">
                <w10:wrap type="through"/>
              </v:rect>
            </w:pict>
          </mc:Fallback>
        </mc:AlternateContent>
      </w:r>
      <w:r w:rsidRPr="005F26D2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DD4E0D1" wp14:editId="0AC18540">
                <wp:simplePos x="0" y="0"/>
                <wp:positionH relativeFrom="column">
                  <wp:posOffset>4116070</wp:posOffset>
                </wp:positionH>
                <wp:positionV relativeFrom="paragraph">
                  <wp:posOffset>157339</wp:posOffset>
                </wp:positionV>
                <wp:extent cx="1878330" cy="2029460"/>
                <wp:effectExtent l="0" t="0" r="0" b="0"/>
                <wp:wrapNone/>
                <wp:docPr id="5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8330" cy="2029460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502F" w:rsidRDefault="00C7502F" w:rsidP="00C7502F">
                            <w:pPr>
                              <w:pStyle w:val="BulletList3"/>
                              <w:shd w:val="clear" w:color="auto" w:fill="FFFFFF" w:themeFill="background1"/>
                              <w:spacing w:line="240" w:lineRule="auto"/>
                              <w:ind w:left="0" w:firstLine="0"/>
                              <w:jc w:val="center"/>
                              <w:rPr>
                                <w:rFonts w:asciiTheme="majorHAnsi" w:hAnsiTheme="majorHAnsi" w:cs="News Gothic Std"/>
                                <w:sz w:val="20"/>
                                <w:szCs w:val="20"/>
                              </w:rPr>
                            </w:pPr>
                            <w:r w:rsidRPr="001E6046">
                              <w:rPr>
                                <w:rFonts w:asciiTheme="majorHAnsi" w:hAnsiTheme="majorHAnsi" w:cs="News Gothic Std"/>
                                <w:sz w:val="20"/>
                                <w:szCs w:val="20"/>
                                <w:u w:val="single"/>
                              </w:rPr>
                              <w:t>Steps of Specific and Contingent Error Correction</w:t>
                            </w:r>
                            <w:r>
                              <w:rPr>
                                <w:rFonts w:asciiTheme="majorHAnsi" w:hAnsiTheme="majorHAnsi" w:cs="News Gothic Std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C7502F" w:rsidRPr="00263FDA" w:rsidRDefault="00C7502F" w:rsidP="00C7502F">
                            <w:pPr>
                              <w:pStyle w:val="BulletList3"/>
                              <w:shd w:val="clear" w:color="auto" w:fill="FFFFFF" w:themeFill="background1"/>
                              <w:spacing w:line="240" w:lineRule="auto"/>
                              <w:ind w:left="0" w:firstLine="0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</w:p>
                          <w:p w:rsidR="00C7502F" w:rsidRDefault="00C7502F" w:rsidP="00C7502F">
                            <w:pPr>
                              <w:pStyle w:val="BulletList3"/>
                              <w:numPr>
                                <w:ilvl w:val="0"/>
                                <w:numId w:val="8"/>
                              </w:numPr>
                              <w:shd w:val="clear" w:color="auto" w:fill="FFFFFF" w:themeFill="background1"/>
                              <w:spacing w:line="240" w:lineRule="auto"/>
                              <w:ind w:left="270" w:hanging="270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Respectfully address student</w:t>
                            </w:r>
                          </w:p>
                          <w:p w:rsidR="00C7502F" w:rsidRDefault="00C7502F" w:rsidP="00C7502F">
                            <w:pPr>
                              <w:pStyle w:val="BulletList3"/>
                              <w:numPr>
                                <w:ilvl w:val="0"/>
                                <w:numId w:val="8"/>
                              </w:numPr>
                              <w:shd w:val="clear" w:color="auto" w:fill="FFFFFF" w:themeFill="background1"/>
                              <w:spacing w:line="240" w:lineRule="auto"/>
                              <w:ind w:left="270" w:hanging="270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Describe inappropriate behavior</w:t>
                            </w:r>
                          </w:p>
                          <w:p w:rsidR="00C7502F" w:rsidRDefault="00C7502F" w:rsidP="00C7502F">
                            <w:pPr>
                              <w:pStyle w:val="BulletList3"/>
                              <w:numPr>
                                <w:ilvl w:val="0"/>
                                <w:numId w:val="8"/>
                              </w:numPr>
                              <w:shd w:val="clear" w:color="auto" w:fill="FFFFFF" w:themeFill="background1"/>
                              <w:spacing w:line="240" w:lineRule="auto"/>
                              <w:ind w:left="270" w:hanging="270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Describe expected behavior/rule</w:t>
                            </w:r>
                          </w:p>
                          <w:p w:rsidR="00C7502F" w:rsidRDefault="00C7502F" w:rsidP="00C7502F">
                            <w:pPr>
                              <w:pStyle w:val="BulletList3"/>
                              <w:numPr>
                                <w:ilvl w:val="0"/>
                                <w:numId w:val="8"/>
                              </w:numPr>
                              <w:shd w:val="clear" w:color="auto" w:fill="FFFFFF" w:themeFill="background1"/>
                              <w:spacing w:line="240" w:lineRule="auto"/>
                              <w:ind w:left="270" w:hanging="270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Link to expectation on Matrix</w:t>
                            </w:r>
                          </w:p>
                          <w:p w:rsidR="00C7502F" w:rsidRPr="00FB1AE1" w:rsidRDefault="00C7502F" w:rsidP="00C7502F">
                            <w:pPr>
                              <w:pStyle w:val="BulletList3"/>
                              <w:numPr>
                                <w:ilvl w:val="0"/>
                                <w:numId w:val="8"/>
                              </w:numPr>
                              <w:shd w:val="clear" w:color="auto" w:fill="FFFFFF" w:themeFill="background1"/>
                              <w:spacing w:line="240" w:lineRule="auto"/>
                              <w:ind w:left="270" w:hanging="270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Redirect back to appropriate behavior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DD4E0D1" id="_x0000_s1044" type="#_x0000_t202" style="position:absolute;left:0;text-align:left;margin-left:324.1pt;margin-top:12.4pt;width:147.9pt;height:159.8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66VDwIAAP4DAAAOAAAAZHJzL2Uyb0RvYy54bWysU9tu2zAMfR+wfxD0vviSpEmNOEXXrsOA&#10;7gK0+wBFlmNhkqhJSuzs60fJaWpsb8P8IIgmechzSG1uBq3IUTgvwdS0mOWUCMOhkWZf0+/PD+/W&#10;lPjATMMUGFHTk/D0Zvv2zaa3lSihA9UIRxDE+Kq3Ne1CsFWWed4JzfwMrDDobMFpFtB0+6xxrEd0&#10;rbIyz6+yHlxjHXDhPf69H510m/DbVvDwtW29CETVFHsL6XTp3MUz225YtXfMdpKf22D/0IVm0mDR&#10;C9Q9C4wcnPwLSkvuwEMbZhx0Bm0ruUgckE2R/8HmqWNWJC4ojrcXmfz/g+Vfjt8ckU1NlyiPYRpn&#10;9CyGQN7DQMooT299hVFPFuPCgL9xzImqt4/Af3hi4K5jZi9unYO+E6zB9oqYmU1SRxwfQXb9Z2iw&#10;DDsESEBD63TUDtUgiI59nC6jia3wWHK9Ws/n6OLoK/PyenGVhpex6iXdOh8+CtAkXmrqcPYJnh0f&#10;fYjtsOolJFYz8CCVSvNXhvQ1nRerZUqYeLQMuJ5K6pqu8/iNCxNZfjBNSg5MqvGOBZQ5045MR85h&#10;2A1J4CIlR0120JxQCAfjOuLzwUsH7hclPa5iTf3PA3OCEvXJoJjXxWIRdzcZi+WqRMNNPbuphxmO&#10;UDXlwVEyGnchbfzI+hZlb2US5LWXc9e4ZEmn84OIWzy1U9Trs93+BgAA//8DAFBLAwQUAAYACAAA&#10;ACEAX5O2weYAAAAPAQAADwAAAGRycy9kb3ducmV2LnhtbEyPzU7DMBCE70i8g7VI3KiDa1UljVPx&#10;I4QqcWmACm5ObOKIeB3Fbhv69CwnuKy02pnZ+Yr15Ht2sGPsAiq4nmXALDbBdNgqeH15vFoCi0mj&#10;0X1Aq+DbRliX52eFzk044tYeqtQyCsGYawUupSHnPDbOeh1nYbBIt88wep1oHVtuRn2kcN9zkWUL&#10;7nWH9MHpwd4723xVe69g97yJ9Z0T3W5+Or29x+rjSbiNUpcX08OKxu0KWLJT+nPALwP1h5KK1WGP&#10;JrJewUIuBUkVCEkcJLiRkghrBXMpJfCy4P85yh8AAAD//wMAUEsBAi0AFAAGAAgAAAAhALaDOJL+&#10;AAAA4QEAABMAAAAAAAAAAAAAAAAAAAAAAFtDb250ZW50X1R5cGVzXS54bWxQSwECLQAUAAYACAAA&#10;ACEAOP0h/9YAAACUAQAACwAAAAAAAAAAAAAAAAAvAQAAX3JlbHMvLnJlbHNQSwECLQAUAAYACAAA&#10;ACEA8/OulQ8CAAD+AwAADgAAAAAAAAAAAAAAAAAuAgAAZHJzL2Uyb0RvYy54bWxQSwECLQAUAAYA&#10;CAAAACEAX5O2weYAAAAPAQAADwAAAAAAAAAAAAAAAABpBAAAZHJzL2Rvd25yZXYueG1sUEsFBgAA&#10;AAAEAAQA8wAAAHwFAAAAAA==&#10;" filled="f" stroked="f" strokeweight=".25pt">
                <v:textbox>
                  <w:txbxContent>
                    <w:p w:rsidR="00C7502F" w:rsidRDefault="00C7502F" w:rsidP="00C7502F">
                      <w:pPr>
                        <w:pStyle w:val="BulletList3"/>
                        <w:shd w:val="clear" w:color="auto" w:fill="FFFFFF" w:themeFill="background1"/>
                        <w:spacing w:line="240" w:lineRule="auto"/>
                        <w:ind w:left="0" w:firstLine="0"/>
                        <w:jc w:val="center"/>
                        <w:rPr>
                          <w:rFonts w:asciiTheme="majorHAnsi" w:hAnsiTheme="majorHAnsi" w:cs="News Gothic Std"/>
                          <w:sz w:val="20"/>
                          <w:szCs w:val="20"/>
                        </w:rPr>
                      </w:pPr>
                      <w:r w:rsidRPr="001E6046">
                        <w:rPr>
                          <w:rFonts w:asciiTheme="majorHAnsi" w:hAnsiTheme="majorHAnsi" w:cs="News Gothic Std"/>
                          <w:sz w:val="20"/>
                          <w:szCs w:val="20"/>
                          <w:u w:val="single"/>
                        </w:rPr>
                        <w:t>Steps of Specific and Contingent Error Correction</w:t>
                      </w:r>
                      <w:r>
                        <w:rPr>
                          <w:rFonts w:asciiTheme="majorHAnsi" w:hAnsiTheme="majorHAnsi" w:cs="News Gothic Std"/>
                          <w:sz w:val="20"/>
                          <w:szCs w:val="20"/>
                        </w:rPr>
                        <w:t>:</w:t>
                      </w:r>
                    </w:p>
                    <w:p w:rsidR="00C7502F" w:rsidRPr="00263FDA" w:rsidRDefault="00C7502F" w:rsidP="00C7502F">
                      <w:pPr>
                        <w:pStyle w:val="BulletList3"/>
                        <w:shd w:val="clear" w:color="auto" w:fill="FFFFFF" w:themeFill="background1"/>
                        <w:spacing w:line="240" w:lineRule="auto"/>
                        <w:ind w:left="0" w:firstLine="0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</w:p>
                    <w:p w:rsidR="00C7502F" w:rsidRDefault="00C7502F" w:rsidP="00C7502F">
                      <w:pPr>
                        <w:pStyle w:val="BulletList3"/>
                        <w:numPr>
                          <w:ilvl w:val="0"/>
                          <w:numId w:val="8"/>
                        </w:numPr>
                        <w:shd w:val="clear" w:color="auto" w:fill="FFFFFF" w:themeFill="background1"/>
                        <w:spacing w:line="240" w:lineRule="auto"/>
                        <w:ind w:left="270" w:hanging="270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Respectfully address student</w:t>
                      </w:r>
                    </w:p>
                    <w:p w:rsidR="00C7502F" w:rsidRDefault="00C7502F" w:rsidP="00C7502F">
                      <w:pPr>
                        <w:pStyle w:val="BulletList3"/>
                        <w:numPr>
                          <w:ilvl w:val="0"/>
                          <w:numId w:val="8"/>
                        </w:numPr>
                        <w:shd w:val="clear" w:color="auto" w:fill="FFFFFF" w:themeFill="background1"/>
                        <w:spacing w:line="240" w:lineRule="auto"/>
                        <w:ind w:left="270" w:hanging="270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Describe inappropriate behavior</w:t>
                      </w:r>
                    </w:p>
                    <w:p w:rsidR="00C7502F" w:rsidRDefault="00C7502F" w:rsidP="00C7502F">
                      <w:pPr>
                        <w:pStyle w:val="BulletList3"/>
                        <w:numPr>
                          <w:ilvl w:val="0"/>
                          <w:numId w:val="8"/>
                        </w:numPr>
                        <w:shd w:val="clear" w:color="auto" w:fill="FFFFFF" w:themeFill="background1"/>
                        <w:spacing w:line="240" w:lineRule="auto"/>
                        <w:ind w:left="270" w:hanging="270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Describe expected behavior/rule</w:t>
                      </w:r>
                    </w:p>
                    <w:p w:rsidR="00C7502F" w:rsidRDefault="00C7502F" w:rsidP="00C7502F">
                      <w:pPr>
                        <w:pStyle w:val="BulletList3"/>
                        <w:numPr>
                          <w:ilvl w:val="0"/>
                          <w:numId w:val="8"/>
                        </w:numPr>
                        <w:shd w:val="clear" w:color="auto" w:fill="FFFFFF" w:themeFill="background1"/>
                        <w:spacing w:line="240" w:lineRule="auto"/>
                        <w:ind w:left="270" w:hanging="270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Link to expectation on Matrix</w:t>
                      </w:r>
                    </w:p>
                    <w:p w:rsidR="00C7502F" w:rsidRPr="00FB1AE1" w:rsidRDefault="00C7502F" w:rsidP="00C7502F">
                      <w:pPr>
                        <w:pStyle w:val="BulletList3"/>
                        <w:numPr>
                          <w:ilvl w:val="0"/>
                          <w:numId w:val="8"/>
                        </w:numPr>
                        <w:shd w:val="clear" w:color="auto" w:fill="FFFFFF" w:themeFill="background1"/>
                        <w:spacing w:line="240" w:lineRule="auto"/>
                        <w:ind w:left="270" w:hanging="270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Redirect back to appropriate behavior</w:t>
                      </w:r>
                    </w:p>
                  </w:txbxContent>
                </v:textbox>
              </v:shape>
            </w:pict>
          </mc:Fallback>
        </mc:AlternateContent>
      </w:r>
    </w:p>
    <w:p w:rsidR="00C7502F" w:rsidRPr="005F26D2" w:rsidRDefault="00C7502F" w:rsidP="00C7502F">
      <w:pPr>
        <w:ind w:left="360"/>
        <w:rPr>
          <w:rFonts w:ascii="Calibri" w:hAnsi="Calibri"/>
          <w:b/>
          <w:i/>
          <w:sz w:val="28"/>
          <w:u w:val="single"/>
        </w:rPr>
      </w:pPr>
      <w:r w:rsidRPr="005F26D2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D219B20" wp14:editId="4D490147">
                <wp:simplePos x="0" y="0"/>
                <wp:positionH relativeFrom="column">
                  <wp:posOffset>3826329</wp:posOffset>
                </wp:positionH>
                <wp:positionV relativeFrom="paragraph">
                  <wp:posOffset>216263</wp:posOffset>
                </wp:positionV>
                <wp:extent cx="332468" cy="141514"/>
                <wp:effectExtent l="0" t="25400" r="36195" b="24130"/>
                <wp:wrapNone/>
                <wp:docPr id="52" name="Straight Arrow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2468" cy="141514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856FA1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2" o:spid="_x0000_s1026" type="#_x0000_t32" style="position:absolute;margin-left:301.3pt;margin-top:17.05pt;width:26.2pt;height:11.15pt;flip:y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JkBCgIAAH8EAAAOAAAAZHJzL2Uyb0RvYy54bWysVNuO0zAQfUfiHyy/0zTd7gpFTVeoy/KC&#10;YMUC715n3FjyTWPTtH/P2ElT7hKIl5Evc2bmnBxnc3u0hh0Ao/au5fViyRk46Tvt9i3/9PH+xUvO&#10;YhKuE8Y7aPkJIr/dPn+2GUIDK9970wEyKuJiM4SW9ymFpqqi7MGKuPABHF0qj1Yk2uK+6lAMVN2a&#10;arVc3lSDxy6glxAjnd6Nl3xb6isFMr1XKkJipuU0WyoRS3zKsdpuRLNHEXotpzHEP0xhhXbUdC51&#10;J5JgX1D/VMpqiT56lRbS28orpSUUDsSmXv7A5rEXAQoXEieGWab4/8rKd4cHZLpr+fWKMycsfaPH&#10;hELv+8ReIfqB7bxzpKNHRimk1xBiQ7Cde8BpF8MDZvJHhZYpo8NnskKRgwiyY1H7NKsNx8QkHV5d&#10;rdY3ZA9JV/W6vq7XuXo1lsnlAsb0BrxledHyOI01zzO2EIe3MY3AMyCDjcsxeqO7e21M2WRTwc4g&#10;OwiyQzrWU8PvsnoQ3WvXsXQKpIUj13I2tNxCx5kBMnleUT/RJKHNJTOhFm5vfpNNtPJEVRZvlKus&#10;0snAOO0HUPQZSJaRVXkAl1mFlODSeV7jKDvDFDGbgcui+B+BU36GQnkcfwOeEaWzd2kGW+08/qr7&#10;RWI15p8VGHlnCZ58dypGKtKQy4sFpheZn9G3+wK//De2XwEAAP//AwBQSwMEFAAGAAgAAAAhAJWT&#10;2TLlAAAADgEAAA8AAABkcnMvZG93bnJldi54bWxMj81OwzAQhO9IvIO1SNyo05+YKo1TAVV7QOLQ&#10;0Eg9uokTR8TrKHba8PYsJ7istNrZmfnS7WQ7dtWDbx1KmM8iYBpLV7XYSDh97p/WwHxQWKnOoZbw&#10;rT1ss/u7VCWVu+FRX/PQMDJBnygJJoQ+4dyXRlvlZ67XSLfaDVYFWoeGV4O6kbnt+CKKBLeqRUow&#10;qtdvRpdf+Wgp5P0jf67P+yWOu/WhqIvXgymOUj4+TLsNjZcNsKCn8PcBvwzUHzIqdnEjVp51EkS0&#10;ECSVsFzNgZFAxDERXiTEYgU8S/l/jOwHAAD//wMAUEsBAi0AFAAGAAgAAAAhALaDOJL+AAAA4QEA&#10;ABMAAAAAAAAAAAAAAAAAAAAAAFtDb250ZW50X1R5cGVzXS54bWxQSwECLQAUAAYACAAAACEAOP0h&#10;/9YAAACUAQAACwAAAAAAAAAAAAAAAAAvAQAAX3JlbHMvLnJlbHNQSwECLQAUAAYACAAAACEAxsiZ&#10;AQoCAAB/BAAADgAAAAAAAAAAAAAAAAAuAgAAZHJzL2Uyb0RvYy54bWxQSwECLQAUAAYACAAAACEA&#10;lZPZMuUAAAAOAQAADwAAAAAAAAAAAAAAAABkBAAAZHJzL2Rvd25yZXYueG1sUEsFBgAAAAAEAAQA&#10;8wAAAHYFAAAAAA==&#10;" strokecolor="black [3213]" strokeweight=".5pt">
                <v:stroke endarrow="block" joinstyle="miter"/>
              </v:shape>
            </w:pict>
          </mc:Fallback>
        </mc:AlternateContent>
      </w:r>
    </w:p>
    <w:p w:rsidR="00C7502F" w:rsidRPr="005F26D2" w:rsidRDefault="00C7502F" w:rsidP="00C7502F">
      <w:pPr>
        <w:ind w:left="360"/>
        <w:rPr>
          <w:rFonts w:ascii="Calibri" w:hAnsi="Calibri"/>
          <w:b/>
          <w:i/>
          <w:sz w:val="28"/>
          <w:u w:val="single"/>
        </w:rPr>
      </w:pPr>
    </w:p>
    <w:p w:rsidR="00C7502F" w:rsidRPr="005F26D2" w:rsidRDefault="00C7502F" w:rsidP="00C7502F">
      <w:pPr>
        <w:ind w:left="360"/>
        <w:rPr>
          <w:rFonts w:ascii="Calibri" w:hAnsi="Calibri"/>
          <w:b/>
          <w:i/>
          <w:sz w:val="28"/>
          <w:u w:val="single"/>
        </w:rPr>
      </w:pPr>
    </w:p>
    <w:p w:rsidR="00C7502F" w:rsidRPr="005F26D2" w:rsidRDefault="00C7502F" w:rsidP="00C7502F">
      <w:pPr>
        <w:ind w:left="360"/>
        <w:rPr>
          <w:rFonts w:ascii="Calibri" w:hAnsi="Calibri"/>
          <w:b/>
          <w:i/>
          <w:sz w:val="28"/>
          <w:u w:val="single"/>
        </w:rPr>
      </w:pPr>
    </w:p>
    <w:p w:rsidR="00C7502F" w:rsidRPr="005F26D2" w:rsidRDefault="00C7502F" w:rsidP="00C7502F">
      <w:pPr>
        <w:ind w:left="360"/>
        <w:rPr>
          <w:rFonts w:ascii="Calibri" w:hAnsi="Calibri"/>
          <w:b/>
          <w:i/>
          <w:sz w:val="28"/>
          <w:u w:val="single"/>
        </w:rPr>
      </w:pPr>
    </w:p>
    <w:p w:rsidR="00C7502F" w:rsidRPr="005F26D2" w:rsidRDefault="00C7502F" w:rsidP="00C7502F">
      <w:pPr>
        <w:ind w:left="360"/>
        <w:rPr>
          <w:rFonts w:ascii="Calibri" w:hAnsi="Calibri"/>
          <w:b/>
          <w:i/>
          <w:sz w:val="28"/>
          <w:u w:val="single"/>
        </w:rPr>
      </w:pPr>
    </w:p>
    <w:p w:rsidR="00C7502F" w:rsidRPr="005F26D2" w:rsidRDefault="00C7502F" w:rsidP="00C7502F">
      <w:pPr>
        <w:ind w:left="360"/>
        <w:rPr>
          <w:rFonts w:ascii="Calibri" w:hAnsi="Calibri"/>
          <w:b/>
          <w:i/>
          <w:sz w:val="28"/>
          <w:u w:val="single"/>
        </w:rPr>
      </w:pPr>
    </w:p>
    <w:p w:rsidR="00C7502F" w:rsidRPr="005F26D2" w:rsidRDefault="00C7502F" w:rsidP="00C7502F">
      <w:pPr>
        <w:ind w:left="360"/>
        <w:rPr>
          <w:rFonts w:ascii="Calibri" w:hAnsi="Calibri"/>
          <w:b/>
          <w:i/>
          <w:sz w:val="28"/>
          <w:u w:val="single"/>
        </w:rPr>
      </w:pPr>
    </w:p>
    <w:p w:rsidR="00C7502F" w:rsidRPr="005F26D2" w:rsidRDefault="00C7502F" w:rsidP="00C7502F">
      <w:pPr>
        <w:ind w:left="360"/>
        <w:rPr>
          <w:rFonts w:ascii="Calibri" w:hAnsi="Calibri"/>
          <w:b/>
          <w:i/>
          <w:sz w:val="28"/>
          <w:u w:val="single"/>
        </w:rPr>
      </w:pPr>
      <w:r>
        <w:rPr>
          <w:rFonts w:ascii="Calibri" w:hAnsi="Calibri"/>
          <w:noProof/>
        </w:rPr>
        <mc:AlternateContent>
          <mc:Choice Requires="wpg">
            <w:drawing>
              <wp:anchor distT="0" distB="0" distL="114300" distR="114300" simplePos="0" relativeHeight="251698176" behindDoc="0" locked="0" layoutInCell="1" allowOverlap="1" wp14:anchorId="1DA58C9A" wp14:editId="730FA0F2">
                <wp:simplePos x="0" y="0"/>
                <wp:positionH relativeFrom="column">
                  <wp:posOffset>-228600</wp:posOffset>
                </wp:positionH>
                <wp:positionV relativeFrom="paragraph">
                  <wp:posOffset>199390</wp:posOffset>
                </wp:positionV>
                <wp:extent cx="1461135" cy="1162050"/>
                <wp:effectExtent l="25400" t="0" r="0" b="6350"/>
                <wp:wrapNone/>
                <wp:docPr id="35" name="Group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61135" cy="1162050"/>
                          <a:chOff x="0" y="0"/>
                          <a:chExt cx="1461675" cy="1162050"/>
                        </a:xfrm>
                      </wpg:grpSpPr>
                      <wps:wsp>
                        <wps:cNvPr id="36" name="5-Point Star 36"/>
                        <wps:cNvSpPr/>
                        <wps:spPr>
                          <a:xfrm>
                            <a:off x="81887" y="0"/>
                            <a:ext cx="1323975" cy="1162050"/>
                          </a:xfrm>
                          <a:prstGeom prst="star5">
                            <a:avLst>
                              <a:gd name="adj" fmla="val 23697"/>
                              <a:gd name="hf" fmla="val 105146"/>
                              <a:gd name="vf" fmla="val 110557"/>
                            </a:avLst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Straight Arrow Connector 37"/>
                        <wps:cNvCnPr/>
                        <wps:spPr>
                          <a:xfrm flipH="1">
                            <a:off x="1187355" y="723332"/>
                            <a:ext cx="274320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headEnd type="none"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09182" y="423081"/>
                            <a:ext cx="1276350" cy="552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7502F" w:rsidRPr="00EB0742" w:rsidRDefault="00C7502F" w:rsidP="00C7502F">
                              <w:pPr>
                                <w:pStyle w:val="Subtitle3"/>
                                <w:jc w:val="center"/>
                                <w:rPr>
                                  <w:rFonts w:asciiTheme="majorHAnsi" w:hAnsiTheme="majorHAnsi"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 w:rsidRPr="00EB0742">
                                <w:rPr>
                                  <w:rFonts w:asciiTheme="majorHAnsi" w:hAnsiTheme="majorHAnsi"/>
                                  <w:color w:val="FFFFFF" w:themeColor="background1"/>
                                  <w:sz w:val="20"/>
                                  <w:szCs w:val="20"/>
                                </w:rPr>
                                <w:t xml:space="preserve">Behavior </w:t>
                              </w:r>
                            </w:p>
                            <w:p w:rsidR="00C7502F" w:rsidRPr="00EB0742" w:rsidRDefault="00C7502F" w:rsidP="00C7502F">
                              <w:pPr>
                                <w:pStyle w:val="Subtitle3"/>
                                <w:jc w:val="center"/>
                                <w:rPr>
                                  <w:rFonts w:asciiTheme="majorHAnsi" w:hAnsiTheme="majorHAnsi"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 w:rsidRPr="00EB0742">
                                <w:rPr>
                                  <w:rFonts w:asciiTheme="majorHAnsi" w:hAnsiTheme="majorHAnsi"/>
                                  <w:color w:val="FFFFFF" w:themeColor="background1"/>
                                  <w:sz w:val="20"/>
                                  <w:szCs w:val="20"/>
                                </w:rPr>
                                <w:t>Improves</w:t>
                              </w:r>
                            </w:p>
                            <w:p w:rsidR="00C7502F" w:rsidRPr="00EB0742" w:rsidRDefault="00C7502F" w:rsidP="00C7502F">
                              <w:pPr>
                                <w:jc w:val="center"/>
                                <w:rPr>
                                  <w:rFonts w:ascii="News Gothic Std" w:hAnsi="News Gothic Std" w:cs="News Gothic Std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9" name="Straight Arrow Connector 49"/>
                        <wps:cNvCnPr/>
                        <wps:spPr>
                          <a:xfrm flipH="1">
                            <a:off x="0" y="709684"/>
                            <a:ext cx="274320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headEnd type="none"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DA58C9A" id="Group 35" o:spid="_x0000_s1045" style="position:absolute;left:0;text-align:left;margin-left:-18pt;margin-top:15.7pt;width:115.05pt;height:91.5pt;z-index:251698176" coordsize="14616,11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LelpwQAAIwPAAAOAAAAZHJzL2Uyb0RvYy54bWzsV01v4zYQvRfofyB431gflr8QZZF6N2mB&#10;dDdoUuyZoShLLUWyJBPb/fUdkqLsOE4QpEXQw/ogk+JwZvj45pE6/bjpOHpg2rRSlDg9STBigsqq&#10;FasS/3578WGGkbFEVIRLwUq8ZQZ/PPvxh9O1WrBMNpJXTCNwIsxirUrcWKsWo5GhDeuIOZGKCRis&#10;pe6Iha5ejSpN1uC946MsSSajtdSV0pIyY+DtpzCIz7z/umbUfq1rwyziJYbcrH9q/7xzz9HZKVms&#10;NFFNS/s0yBuy6EgrIOjg6hOxBN3r9omrrqVaGlnbEyq7kazrljK/BlhNmhys5lLLe+XXslqsV2qA&#10;CaA9wOnNbumXh2uN2qrEeYGRIB3skQ+LoA/grNVqATaXWt2oa92/WIWeW++m1p37h5WgjYd1O8DK&#10;NhZReJmOJ2nq3FMYS9NJlhQ98LSB3Xkyjzaf92ZOpk9njmLgkctvSGetgERmh5P5dzjdNEQxD79x&#10;GEScJhGn4sO1bIVFN5ZolE8CXN50wMosDMB2BKhZOptNMToCVp7l85eWTBZKG3vJZIdco8RQXrrw&#10;5CMPV8Z6Flb9VpLqD4zqjgOnHwhHWT6ZT3vOR5Om3rdIkwK268Dk4bEJ2BTeC2xDHxJaMSsX30je&#10;Vhct577japktuUaQQontJnXuYcYjKy6crZBuVhh2b2B/I4S+ZbecOTsufmM10BbYlfmle8HYBSGU&#10;MmHTMNSQioXYRQK/GD2m5XPxDp3nGuIPvnsH0TI4ib5Dlr29m8q83gyTk5cSC5OHGT6yFHaY3LVC&#10;6mMOOKyqjxzsI0gBGofSnay2QFYtg9oZRS9aYMoVMfaaaKACCCFItv0Kj5rLdYll38KokfrvY++d&#10;PVQTjGK0BrkE2v11TzTDiP8ioM7m6Xjs9NV3xsU0g47eH7nbHxH33VICF1I4HBT1TWdveWzWWnbf&#10;QNnPXVQYIoJC7BJTq2NnaYOMw9lA2fm5NwNNVcReiRtFnXOHqqPl7eYb0aovFwuy9EXG2u4ZHBDd&#10;2bqZQp7fW1m31g3ucO07oDNOHd9DcEAngjDfWE3aVWPRudZyjZZSCDjgJIiPL0eXDejUUvRCHSsn&#10;iCWqeat+jrD0ep2ms2legMCCEE2zPM+zUPpRurPpOHdb6ZQ7Fk6U/FjwgwyF5IasAv5eIHbwOt1y&#10;4IZyf6QAByX8jE40jFSfRYXsVsFRJeBSAYQscccqoCKDO4hrQTyysKTlO0urWyJW/BlrUKNXys0r&#10;JOG4lrxCDt5bS3YQ1y9rSayAdyQ93BsD6W8dF3+SG+Sp2XPcHbDIbuB1JLRRV5L+aZCQywY2mvkS&#10;cWQBcQqKuTc1VK47mtHd+ldZAZMI1LoXjEjvWCHJPJ1lvkDGWZ7MvC/Q+nhDyaaTHK4zvkKKIhuH&#10;qw3wKfo5KBMNFevjPFMYwwnoGOmYPS+ycLrvjXSthVszb7sSz9yR1l+n+trYZ3+ovCPctpu7jb/3&#10;pX5FDpyDc+O/lfyo4PZAv/9PSjueR9I9q7RgApC+QWmBIk5jk/lkNv6useFW7GA0R6503zXWf9fA&#10;J5+/m/afp+6bcr/vLyK7j+izfwAAAP//AwBQSwMEFAAGAAgAAAAhABbpT+/mAAAADwEAAA8AAABk&#10;cnMvZG93bnJldi54bWxMj81uwjAQhO+V+g7WVuoNHJMUlRAHIfpzQkiFSqg3Ey9JRLyOYpOEt685&#10;tZeVRrs7M1+2Gk3DeuxcbUmCmEbAkAqrayolfB8+Jq/AnFekVWMJJdzQwSp/fMhUqu1AX9jvfcmC&#10;CblUSai8b1POXVGhUW5qW6SwO9vOKB9kV3LdqSGYm4bPomjOjaopJFSqxU2FxWV/NRI+BzWsY/He&#10;by/nze3n8LI7bgVK+fw0vi3DWC+BeRz93wfcGUJ/yEOxk72SdqyRMInnAchLiEUC7H6wSASwk4SZ&#10;SBLgecb/c+S/AAAA//8DAFBLAQItABQABgAIAAAAIQC2gziS/gAAAOEBAAATAAAAAAAAAAAAAAAA&#10;AAAAAABbQ29udGVudF9UeXBlc10ueG1sUEsBAi0AFAAGAAgAAAAhADj9If/WAAAAlAEAAAsAAAAA&#10;AAAAAAAAAAAALwEAAF9yZWxzLy5yZWxzUEsBAi0AFAAGAAgAAAAhAC/Ut6WnBAAAjA8AAA4AAAAA&#10;AAAAAAAAAAAALgIAAGRycy9lMm9Eb2MueG1sUEsBAi0AFAAGAAgAAAAhABbpT+/mAAAADwEAAA8A&#10;AAAAAAAAAAAAAAAAAQcAAGRycy9kb3ducmV2LnhtbFBLBQYAAAAABAAEAPMAAAAUCAAAAAA=&#10;">
                <v:shape id="5-Point Star 36" o:spid="_x0000_s1046" style="position:absolute;left:818;width:13240;height:11620;visibility:visible;mso-wrap-style:square;v-text-anchor:middle" coordsize="1323975,1162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mK8KyQAAAOAAAAAPAAAAZHJzL2Rvd25yZXYueG1sRI9Ra8JA&#10;EITfBf/DsULf9GIC1sZcpFRahYLQVJC+LbltEs3thdxV47/3CoW+DAzLfLOTrQfTigv1rrGsYD6L&#10;QBCXVjdcKTh8vk6XIJxH1thaJgU3crDOx6MMU22v/EGXwlciQNilqKD2vkuldGVNBt3MdsTh9m17&#10;gz7YvpK6x2uAm1bGUbSQBhsODTV29FJTeS5+THhj0O/z/SnZfC2P8dMjbU0SmzelHibDZhXkeQXC&#10;0+D/E3+InVaQLOB3UKCAzO8AAAD//wMAUEsBAi0AFAAGAAgAAAAhANvh9svuAAAAhQEAABMAAAAA&#10;AAAAAAAAAAAAAAAAAFtDb250ZW50X1R5cGVzXS54bWxQSwECLQAUAAYACAAAACEAWvQsW78AAAAV&#10;AQAACwAAAAAAAAAAAAAAAAAfAQAAX3JlbHMvLnJlbHNQSwECLQAUAAYACAAAACEAsJivCskAAADg&#10;AAAADwAAAAAAAAAAAAAAAAAHAgAAZHJzL2Rvd25yZXYueG1sUEsFBgAAAAADAAMAtwAAAP0CAAAA&#10;AA==&#10;" path="m1,443862l468084,396065,661988,,855891,396065r468083,47797l975729,736442r95388,425605l661988,946806,252858,1162047,348246,736442,1,443862xe" fillcolor="black [3213]" stroked="f" strokeweight="1pt">
                  <v:stroke joinstyle="miter"/>
                  <v:path arrowok="t" o:connecttype="custom" o:connectlocs="1,443862;468084,396065;661988,0;855891,396065;1323974,443862;975729,736442;1071117,1162047;661988,946806;252858,1162047;348246,736442;1,443862" o:connectangles="0,0,0,0,0,0,0,0,0,0,0"/>
                </v:shape>
                <v:shape id="Straight Arrow Connector 37" o:spid="_x0000_s1047" type="#_x0000_t32" style="position:absolute;left:11873;top:7233;width:2743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oG5ZxwAAAOAAAAAPAAAAZHJzL2Rvd25yZXYueG1sRI/dagIx&#10;FITvC75DOEJvRJNWqLIaRWwVpSj48wCHzXF3cXOy3URd394IQm8GhmG+YcbTxpbiSrUvHGv46CkQ&#10;xKkzBWcajodFdwjCB2SDpWPScCcP00nrbYyJcTfe0XUfMhEh7BPUkIdQJVL6NCeLvucq4pidXG0x&#10;RFtn0tR4i3Bbyk+lvqTFguNCjhXNc0rP+4vVYH+Wq0HTuW86tvw7mF+v1tugtH5vN9+jKLMRiEBN&#10;+G+8ECujoT+A56F4BuTkAQAA//8DAFBLAQItABQABgAIAAAAIQDb4fbL7gAAAIUBAAATAAAAAAAA&#10;AAAAAAAAAAAAAABbQ29udGVudF9UeXBlc10ueG1sUEsBAi0AFAAGAAgAAAAhAFr0LFu/AAAAFQEA&#10;AAsAAAAAAAAAAAAAAAAAHwEAAF9yZWxzLy5yZWxzUEsBAi0AFAAGAAgAAAAhAIGgblnHAAAA4AAA&#10;AA8AAAAAAAAAAAAAAAAABwIAAGRycy9kb3ducmV2LnhtbFBLBQYAAAAAAwADALcAAAD7AgAAAAA=&#10;" strokecolor="black [3213]" strokeweight=".5pt">
                  <v:stroke endarrow="block" joinstyle="miter"/>
                </v:shape>
                <v:shape id="_x0000_s1048" type="#_x0000_t202" style="position:absolute;left:1091;top:4230;width:12764;height:5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vzxdxwAAAOAAAAAPAAAAZHJzL2Rvd25yZXYueG1sRI9Na8JA&#10;EIbvBf/DMoK3ulv7gUZXkYrgqUWrgrchOyah2dmQXU367zuHQi8DL8P7zDyLVe9rdac2VoEtPI0N&#10;KOI8uIoLC8ev7eMUVEzIDuvAZOGHIqyWg4cFZi50vKf7IRVKIBwztFCm1GRax7wkj3EcGmLZXUPr&#10;MUlsC+1a7ATuaz0x5k17rFgulNjQe0n59+HmLZw+rpfzi/ksNv616UJvNPuZtnY07DdzGes5qER9&#10;+m/8IXbOwrN8LEIiA3r5CwAA//8DAFBLAQItABQABgAIAAAAIQDb4fbL7gAAAIUBAAATAAAAAAAA&#10;AAAAAAAAAAAAAABbQ29udGVudF9UeXBlc10ueG1sUEsBAi0AFAAGAAgAAAAhAFr0LFu/AAAAFQEA&#10;AAsAAAAAAAAAAAAAAAAAHwEAAF9yZWxzLy5yZWxzUEsBAi0AFAAGAAgAAAAhAOS/PF3HAAAA4AAA&#10;AA8AAAAAAAAAAAAAAAAABwIAAGRycy9kb3ducmV2LnhtbFBLBQYAAAAAAwADALcAAAD7AgAAAAA=&#10;" filled="f" stroked="f">
                  <v:textbox>
                    <w:txbxContent>
                      <w:p w:rsidR="00C7502F" w:rsidRPr="00EB0742" w:rsidRDefault="00C7502F" w:rsidP="00C7502F">
                        <w:pPr>
                          <w:pStyle w:val="Subtitle3"/>
                          <w:jc w:val="center"/>
                          <w:rPr>
                            <w:rFonts w:asciiTheme="majorHAnsi" w:hAnsiTheme="majorHAnsi"/>
                            <w:color w:val="FFFFFF" w:themeColor="background1"/>
                            <w:sz w:val="20"/>
                            <w:szCs w:val="20"/>
                          </w:rPr>
                        </w:pPr>
                        <w:r w:rsidRPr="00EB0742">
                          <w:rPr>
                            <w:rFonts w:asciiTheme="majorHAnsi" w:hAnsiTheme="majorHAnsi"/>
                            <w:color w:val="FFFFFF" w:themeColor="background1"/>
                            <w:sz w:val="20"/>
                            <w:szCs w:val="20"/>
                          </w:rPr>
                          <w:t xml:space="preserve">Behavior </w:t>
                        </w:r>
                      </w:p>
                      <w:p w:rsidR="00C7502F" w:rsidRPr="00EB0742" w:rsidRDefault="00C7502F" w:rsidP="00C7502F">
                        <w:pPr>
                          <w:pStyle w:val="Subtitle3"/>
                          <w:jc w:val="center"/>
                          <w:rPr>
                            <w:rFonts w:asciiTheme="majorHAnsi" w:hAnsiTheme="majorHAnsi"/>
                            <w:color w:val="FFFFFF" w:themeColor="background1"/>
                            <w:sz w:val="20"/>
                            <w:szCs w:val="20"/>
                          </w:rPr>
                        </w:pPr>
                        <w:r w:rsidRPr="00EB0742">
                          <w:rPr>
                            <w:rFonts w:asciiTheme="majorHAnsi" w:hAnsiTheme="majorHAnsi"/>
                            <w:color w:val="FFFFFF" w:themeColor="background1"/>
                            <w:sz w:val="20"/>
                            <w:szCs w:val="20"/>
                          </w:rPr>
                          <w:t>Improves</w:t>
                        </w:r>
                      </w:p>
                      <w:p w:rsidR="00C7502F" w:rsidRPr="00EB0742" w:rsidRDefault="00C7502F" w:rsidP="00C7502F">
                        <w:pPr>
                          <w:jc w:val="center"/>
                          <w:rPr>
                            <w:rFonts w:ascii="News Gothic Std" w:hAnsi="News Gothic Std" w:cs="News Gothic Std"/>
                            <w:color w:val="000000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Straight Arrow Connector 49" o:spid="_x0000_s1049" type="#_x0000_t32" style="position:absolute;top:7096;width:2743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dSzNxwAAAOAAAAAPAAAAZHJzL2Rvd25yZXYueG1sRI/RagIx&#10;FETfhf5DuAVfRBOLqF2NIq2KIgpqP+Cyud1durnZbqKuf98UBF8GhmHOMNN5Y0txpdoXjjX0ewoE&#10;cepMwZmGr/OqOwbhA7LB0jFpuJOH+eylNcXEuBsf6XoKmYgQ9glqyEOoEil9mpNF33MVccy+XW0x&#10;RFtn0tR4i3BbyjelhtJiwXEhx4o+ckp/TherwS7Xm1HTue87tvw9m51X20NQWrdfm89JlMUERKAm&#10;PBsPxMZoGLzD/6F4BuTsDwAA//8DAFBLAQItABQABgAIAAAAIQDb4fbL7gAAAIUBAAATAAAAAAAA&#10;AAAAAAAAAAAAAABbQ29udGVudF9UeXBlc10ueG1sUEsBAi0AFAAGAAgAAAAhAFr0LFu/AAAAFQEA&#10;AAsAAAAAAAAAAAAAAAAAHwEAAF9yZWxzLy5yZWxzUEsBAi0AFAAGAAgAAAAhAMd1LM3HAAAA4AAA&#10;AA8AAAAAAAAAAAAAAAAABwIAAGRycy9kb3ducmV2LnhtbFBLBQYAAAAAAwADALcAAAD7AgAAAAA=&#10;" strokecolor="black [3213]" strokeweight=".5pt">
                  <v:stroke endarrow="block" joinstyle="miter"/>
                </v:shape>
              </v:group>
            </w:pict>
          </mc:Fallback>
        </mc:AlternateContent>
      </w:r>
      <w:r w:rsidRPr="005F26D2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9E5C2D" wp14:editId="0B42F25B">
                <wp:simplePos x="0" y="0"/>
                <wp:positionH relativeFrom="column">
                  <wp:posOffset>2413635</wp:posOffset>
                </wp:positionH>
                <wp:positionV relativeFrom="paragraph">
                  <wp:posOffset>127141</wp:posOffset>
                </wp:positionV>
                <wp:extent cx="0" cy="274320"/>
                <wp:effectExtent l="63500" t="0" r="76200" b="30480"/>
                <wp:wrapNone/>
                <wp:docPr id="51" name="Straight Arrow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432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3F11F3C" id="Straight Arrow Connector 51" o:spid="_x0000_s1026" type="#_x0000_t32" style="position:absolute;margin-left:190.05pt;margin-top:10pt;width:0;height:21.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d+o+gEAAHAEAAAOAAAAZHJzL2Uyb0RvYy54bWysVNuO0zAQfUfiHyy/06TlqqjpCnVZXhBU&#10;LHyA1x43lnzT2DTt3zN22pS7BOLF8WXOzDnH46xvjs6yA2Aywfd8uWg5Ay+DMn7f88+f7p684ixl&#10;4ZWwwUPPT5D4zebxo/UYO1iFIVgFyCiJT90Yez7kHLumSXIAJ9IiRPB0qAM6kWmJ+0ahGCm7s82q&#10;bV80Y0AVMUhIiXZvp0O+qfm1Bpk/aJ0gM9tz4pbriHV8KGOzWYtujyIORp5piH9g4YTxVHROdSuy&#10;YF/Q/JTKGYkhBZ0XMrgmaG0kVA2kZtn+oOZ+EBGqFjInxdmm9P/SyveHHTKjev58yZkXju7oPqMw&#10;+yGz14hhZNvgPfkYkFEI+TXG1BFs63d4XqW4wyL+qNGVL8lix+rxafYYjpnJaVPS7urls6eran9z&#10;xUVM+S0Ex8qk5+nMYyawrBaLw7uUqTIBL4BS1PoypmCNujPW1kXpIthaZAdB95+PlT/hvosaQKg3&#10;XrF8iiTeU5tyNvbcgeLMAnV1mdU+ycLYa2RGI/ze/iaaqhRGTXFr8qfO8snCxPYjaPKdHJlU1Y6/&#10;chVSgs8XvtZTdIFpUjYD22rHH4Hn+AKF+hr+BjwjauXg8wx2xgf8VfWrxXqKvzgw6S4WPAR1qp1T&#10;raG2rjd5foLl3Xy7rvDrj2LzFQAA//8DAFBLAwQUAAYACAAAACEAxr1rguAAAAAOAQAADwAAAGRy&#10;cy9kb3ducmV2LnhtbExP20rDQBB9F/yHZQTf7G5aKDXNpBSlUBShVj9gkx2T4F5idtsmf++ID/oy&#10;MHPOnEuxGZ0VZxpiFzxCNlMgyNfBdL5BeH/b3a1AxKS90TZ4Qpgowqa8vip0bsLFv9L5mBrBIj7m&#10;GqFNqc+ljHVLTsdZ6Mkz9hEGpxOvQyPNoC8s7qycK7WUTneeHVrd00NL9efx5BDu931T2cPzU/al&#10;ht2+O0wv43ZCvL0ZH9c8tmsQicb09wE/HTg/lBysCidvorAIi5XKmIrAXiCY8HuoEJaLOciykP9r&#10;lN8AAAD//wMAUEsBAi0AFAAGAAgAAAAhALaDOJL+AAAA4QEAABMAAAAAAAAAAAAAAAAAAAAAAFtD&#10;b250ZW50X1R5cGVzXS54bWxQSwECLQAUAAYACAAAACEAOP0h/9YAAACUAQAACwAAAAAAAAAAAAAA&#10;AAAvAQAAX3JlbHMvLnJlbHNQSwECLQAUAAYACAAAACEAwhXfqPoBAABwBAAADgAAAAAAAAAAAAAA&#10;AAAuAgAAZHJzL2Uyb0RvYy54bWxQSwECLQAUAAYACAAAACEAxr1rguAAAAAOAQAADwAAAAAAAAAA&#10;AAAAAABUBAAAZHJzL2Rvd25yZXYueG1sUEsFBgAAAAAEAAQA8wAAAGEFAAAAAA==&#10;" strokecolor="black [3213]" strokeweight=".5pt">
                <v:stroke endarrow="block" joinstyle="miter"/>
              </v:shape>
            </w:pict>
          </mc:Fallback>
        </mc:AlternateContent>
      </w:r>
    </w:p>
    <w:p w:rsidR="00C7502F" w:rsidRPr="005F26D2" w:rsidRDefault="00C7502F" w:rsidP="00C7502F">
      <w:pPr>
        <w:ind w:left="360"/>
        <w:rPr>
          <w:rFonts w:ascii="Calibri" w:hAnsi="Calibri"/>
          <w:b/>
          <w:i/>
          <w:sz w:val="28"/>
          <w:u w:val="single"/>
        </w:rPr>
      </w:pPr>
    </w:p>
    <w:p w:rsidR="00C7502F" w:rsidRPr="005F26D2" w:rsidRDefault="00C7502F" w:rsidP="00C7502F">
      <w:pPr>
        <w:ind w:left="360"/>
        <w:rPr>
          <w:rFonts w:ascii="Calibri" w:hAnsi="Calibri"/>
          <w:b/>
          <w:i/>
          <w:sz w:val="28"/>
          <w:u w:val="single"/>
        </w:rPr>
      </w:pPr>
      <w:r w:rsidRPr="005F26D2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4C2D4CB" wp14:editId="416A149C">
                <wp:simplePos x="0" y="0"/>
                <wp:positionH relativeFrom="column">
                  <wp:posOffset>1306286</wp:posOffset>
                </wp:positionH>
                <wp:positionV relativeFrom="paragraph">
                  <wp:posOffset>18241</wp:posOffset>
                </wp:positionV>
                <wp:extent cx="1809750" cy="1266092"/>
                <wp:effectExtent l="0" t="0" r="19050" b="17145"/>
                <wp:wrapNone/>
                <wp:docPr id="1127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0" cy="1266092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502F" w:rsidRPr="00C1278E" w:rsidRDefault="00C7502F" w:rsidP="00C7502F">
                            <w:pPr>
                              <w:pStyle w:val="BulletList3"/>
                              <w:spacing w:line="240" w:lineRule="auto"/>
                              <w:ind w:left="0" w:firstLine="0"/>
                              <w:rPr>
                                <w:rFonts w:asciiTheme="majorHAnsi" w:hAnsiTheme="majorHAnsi" w:cs="News Gothic Std"/>
                                <w:sz w:val="20"/>
                                <w:szCs w:val="20"/>
                              </w:rPr>
                            </w:pPr>
                            <w:r w:rsidRPr="00C1278E">
                              <w:rPr>
                                <w:rFonts w:asciiTheme="majorHAnsi" w:hAnsiTheme="majorHAnsi" w:cs="News Gothic Std"/>
                                <w:sz w:val="20"/>
                                <w:szCs w:val="20"/>
                              </w:rPr>
                              <w:t>Problem solving with:</w:t>
                            </w:r>
                          </w:p>
                          <w:p w:rsidR="00C7502F" w:rsidRDefault="00C7502F" w:rsidP="00C7502F">
                            <w:pPr>
                              <w:pStyle w:val="BulletList3"/>
                              <w:numPr>
                                <w:ilvl w:val="0"/>
                                <w:numId w:val="5"/>
                              </w:numPr>
                              <w:spacing w:line="240" w:lineRule="auto"/>
                              <w:rPr>
                                <w:rFonts w:asciiTheme="majorHAnsi" w:hAnsiTheme="majorHAnsi" w:cs="News Gothic St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="News Gothic Std"/>
                                <w:sz w:val="20"/>
                                <w:szCs w:val="20"/>
                              </w:rPr>
                              <w:t>Tier II Support</w:t>
                            </w:r>
                          </w:p>
                          <w:p w:rsidR="00C7502F" w:rsidRPr="00C1278E" w:rsidRDefault="00C7502F" w:rsidP="00C7502F">
                            <w:pPr>
                              <w:pStyle w:val="BulletList3"/>
                              <w:numPr>
                                <w:ilvl w:val="0"/>
                                <w:numId w:val="5"/>
                              </w:numPr>
                              <w:spacing w:line="240" w:lineRule="auto"/>
                              <w:rPr>
                                <w:rFonts w:asciiTheme="majorHAnsi" w:hAnsiTheme="majorHAnsi" w:cs="News Gothic St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="News Gothic Std"/>
                                <w:sz w:val="20"/>
                                <w:szCs w:val="20"/>
                              </w:rPr>
                              <w:t>Family</w:t>
                            </w:r>
                          </w:p>
                          <w:p w:rsidR="00C7502F" w:rsidRPr="00C1278E" w:rsidRDefault="00C7502F" w:rsidP="00C7502F">
                            <w:pPr>
                              <w:pStyle w:val="BulletList3"/>
                              <w:numPr>
                                <w:ilvl w:val="0"/>
                                <w:numId w:val="5"/>
                              </w:numPr>
                              <w:spacing w:line="240" w:lineRule="auto"/>
                              <w:rPr>
                                <w:rFonts w:asciiTheme="majorHAnsi" w:hAnsiTheme="majorHAnsi" w:cs="News Gothic Std"/>
                                <w:sz w:val="20"/>
                                <w:szCs w:val="20"/>
                              </w:rPr>
                            </w:pPr>
                            <w:r w:rsidRPr="00C1278E">
                              <w:rPr>
                                <w:rFonts w:asciiTheme="majorHAnsi" w:hAnsiTheme="majorHAnsi" w:cs="News Gothic Std"/>
                                <w:sz w:val="20"/>
                                <w:szCs w:val="20"/>
                              </w:rPr>
                              <w:t>Grade level team</w:t>
                            </w:r>
                          </w:p>
                          <w:p w:rsidR="00C7502F" w:rsidRPr="00C1278E" w:rsidRDefault="00C7502F" w:rsidP="00C7502F">
                            <w:pPr>
                              <w:pStyle w:val="BulletList3"/>
                              <w:numPr>
                                <w:ilvl w:val="0"/>
                                <w:numId w:val="5"/>
                              </w:numPr>
                              <w:spacing w:line="240" w:lineRule="auto"/>
                              <w:rPr>
                                <w:rFonts w:asciiTheme="majorHAnsi" w:hAnsiTheme="majorHAnsi" w:cs="News Gothic Std"/>
                                <w:sz w:val="20"/>
                                <w:szCs w:val="20"/>
                              </w:rPr>
                            </w:pPr>
                            <w:r w:rsidRPr="00C1278E">
                              <w:rPr>
                                <w:rFonts w:asciiTheme="majorHAnsi" w:hAnsiTheme="majorHAnsi" w:cs="News Gothic Std"/>
                                <w:sz w:val="20"/>
                                <w:szCs w:val="20"/>
                              </w:rPr>
                              <w:t>Department team</w:t>
                            </w:r>
                          </w:p>
                          <w:p w:rsidR="00C7502F" w:rsidRPr="00C1278E" w:rsidRDefault="00C7502F" w:rsidP="00C7502F">
                            <w:pPr>
                              <w:pStyle w:val="BulletList3"/>
                              <w:numPr>
                                <w:ilvl w:val="0"/>
                                <w:numId w:val="5"/>
                              </w:numPr>
                              <w:spacing w:line="240" w:lineRule="auto"/>
                              <w:rPr>
                                <w:rFonts w:asciiTheme="majorHAnsi" w:hAnsiTheme="majorHAnsi" w:cs="News Gothic Std"/>
                                <w:sz w:val="20"/>
                                <w:szCs w:val="20"/>
                              </w:rPr>
                            </w:pPr>
                            <w:r w:rsidRPr="00C1278E">
                              <w:rPr>
                                <w:rFonts w:asciiTheme="majorHAnsi" w:hAnsiTheme="majorHAnsi" w:cs="News Gothic Std"/>
                                <w:sz w:val="20"/>
                                <w:szCs w:val="20"/>
                              </w:rPr>
                              <w:t>Student assistance team</w:t>
                            </w:r>
                          </w:p>
                          <w:p w:rsidR="00C7502F" w:rsidRPr="00C1278E" w:rsidRDefault="00C7502F" w:rsidP="00C7502F">
                            <w:pPr>
                              <w:pStyle w:val="BulletList3"/>
                              <w:spacing w:line="240" w:lineRule="auto"/>
                              <w:ind w:left="270" w:firstLine="0"/>
                              <w:rPr>
                                <w:rFonts w:asciiTheme="majorHAnsi" w:hAnsiTheme="majorHAnsi" w:cs="News Gothic Std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4C2D4CB" id="_x0000_s1050" type="#_x0000_t202" style="position:absolute;left:0;text-align:left;margin-left:102.85pt;margin-top:1.45pt;width:142.5pt;height:99.7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M9KJAIAACkEAAAOAAAAZHJzL2Uyb0RvYy54bWysU9tuGyEQfa/Uf0C8N3up48vK6yh1mqpS&#10;epGSfgBmWS8qMBSwd9Ov7wCOa7VvVfcBwc5w5syZw/pm0oochfMSTEurq5ISYTh00uxb+u3p/s2S&#10;Eh+Y6ZgCI1r6LDy92bx+tR5tI2oYQHXCEQQxvhltS4cQbFMUng9CM38FVhgM9uA0C3h0+6JzbER0&#10;rYq6LOfFCK6zDrjwHv/e5SDdJPy+Fzx86XsvAlEtRW4hrS6tu7gWmzVr9o7ZQfITDfYPLDSTBoue&#10;oe5YYOTg5F9QWnIHHvpwxUEX0PeSi9QDdlOVf3TzODArUi8ojrdnmfz/g+Wfj18dkR3OrqoXNSWG&#10;aRzTk5gCeQcTqaNCo/UNJj5aTA0T/sbs1K23D8C/e2JgOzCzF7fOwTgI1iHDKt4sLq5mHB9BduMn&#10;6LAMOwRIQFPvdJQPBSGIjpN6Pk8nUuGx5LJcLa4xxDFW1fN5uUrsCta8XLfOhw8CNImbljocf4Jn&#10;xwcfIh3WvKTEagbupVLJAsqQsaVvq8V1bgyU7GIwpiUziq1y5MjQRmHKrWHgMkvLgE5WUrd0WcYv&#10;eyuq8d50qUhgUuU9ElHmJE9UJGsTpt2UZ3GWfQfdMwrmIDsXXxpuBnA/KRnRtS31Pw7MCUrUR4Oi&#10;r6rZLNo8HWbXixoP7jKyu4wwwxGqpTw4SvJhG9LjyOrc4nh6mYSLc8xcTqzRj0nP09uJhr88p6zf&#10;L3zzCwAA//8DAFBLAwQUAAYACAAAACEAG2v5wOAAAAAOAQAADwAAAGRycy9kb3ducmV2LnhtbExP&#10;TU/CQBC9m/gfNmPiTXYpKlK6JUbDzSaIRK9Ld2kbu7O1O0Dx1zOc9DKZlzfzPrLF4FtxcH1sAmoY&#10;jxQIh2WwDVYaNh/LuycQkQxa0wZ0Gk4uwiK/vspMasMR391hTZVgEYyp0VATdamUsaydN3EUOofM&#10;7ULvDTHsK2l7c2Rx38pEqUfpTYPsUJvOvdSu/F7vvYY3Kr4+C7Man35Wk+UuoSL+StL69mZ4nfN4&#10;noMgN9DfB1w6cH7IOdg27NFG0WpI1MOUT3mZgWD+fqYYby9EMgGZZ/J/jfwMAAD//wMAUEsBAi0A&#10;FAAGAAgAAAAhALaDOJL+AAAA4QEAABMAAAAAAAAAAAAAAAAAAAAAAFtDb250ZW50X1R5cGVzXS54&#10;bWxQSwECLQAUAAYACAAAACEAOP0h/9YAAACUAQAACwAAAAAAAAAAAAAAAAAvAQAAX3JlbHMvLnJl&#10;bHNQSwECLQAUAAYACAAAACEAd3zPSiQCAAApBAAADgAAAAAAAAAAAAAAAAAuAgAAZHJzL2Uyb0Rv&#10;Yy54bWxQSwECLQAUAAYACAAAACEAG2v5wOAAAAAOAQAADwAAAAAAAAAAAAAAAAB+BAAAZHJzL2Rv&#10;d25yZXYueG1sUEsFBgAAAAAEAAQA8wAAAIsFAAAAAA==&#10;" filled="f" strokecolor="black [3213]" strokeweight=".25pt">
                <v:textbox>
                  <w:txbxContent>
                    <w:p w:rsidR="00C7502F" w:rsidRPr="00C1278E" w:rsidRDefault="00C7502F" w:rsidP="00C7502F">
                      <w:pPr>
                        <w:pStyle w:val="BulletList3"/>
                        <w:spacing w:line="240" w:lineRule="auto"/>
                        <w:ind w:left="0" w:firstLine="0"/>
                        <w:rPr>
                          <w:rFonts w:asciiTheme="majorHAnsi" w:hAnsiTheme="majorHAnsi" w:cs="News Gothic Std"/>
                          <w:sz w:val="20"/>
                          <w:szCs w:val="20"/>
                        </w:rPr>
                      </w:pPr>
                      <w:r w:rsidRPr="00C1278E">
                        <w:rPr>
                          <w:rFonts w:asciiTheme="majorHAnsi" w:hAnsiTheme="majorHAnsi" w:cs="News Gothic Std"/>
                          <w:sz w:val="20"/>
                          <w:szCs w:val="20"/>
                        </w:rPr>
                        <w:t>Problem solving with:</w:t>
                      </w:r>
                    </w:p>
                    <w:p w:rsidR="00C7502F" w:rsidRDefault="00C7502F" w:rsidP="00C7502F">
                      <w:pPr>
                        <w:pStyle w:val="BulletList3"/>
                        <w:numPr>
                          <w:ilvl w:val="0"/>
                          <w:numId w:val="5"/>
                        </w:numPr>
                        <w:spacing w:line="240" w:lineRule="auto"/>
                        <w:rPr>
                          <w:rFonts w:asciiTheme="majorHAnsi" w:hAnsiTheme="majorHAnsi" w:cs="News Gothic Std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 w:cs="News Gothic Std"/>
                          <w:sz w:val="20"/>
                          <w:szCs w:val="20"/>
                        </w:rPr>
                        <w:t>Tier II Support</w:t>
                      </w:r>
                    </w:p>
                    <w:p w:rsidR="00C7502F" w:rsidRPr="00C1278E" w:rsidRDefault="00C7502F" w:rsidP="00C7502F">
                      <w:pPr>
                        <w:pStyle w:val="BulletList3"/>
                        <w:numPr>
                          <w:ilvl w:val="0"/>
                          <w:numId w:val="5"/>
                        </w:numPr>
                        <w:spacing w:line="240" w:lineRule="auto"/>
                        <w:rPr>
                          <w:rFonts w:asciiTheme="majorHAnsi" w:hAnsiTheme="majorHAnsi" w:cs="News Gothic Std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 w:cs="News Gothic Std"/>
                          <w:sz w:val="20"/>
                          <w:szCs w:val="20"/>
                        </w:rPr>
                        <w:t>Family</w:t>
                      </w:r>
                    </w:p>
                    <w:p w:rsidR="00C7502F" w:rsidRPr="00C1278E" w:rsidRDefault="00C7502F" w:rsidP="00C7502F">
                      <w:pPr>
                        <w:pStyle w:val="BulletList3"/>
                        <w:numPr>
                          <w:ilvl w:val="0"/>
                          <w:numId w:val="5"/>
                        </w:numPr>
                        <w:spacing w:line="240" w:lineRule="auto"/>
                        <w:rPr>
                          <w:rFonts w:asciiTheme="majorHAnsi" w:hAnsiTheme="majorHAnsi" w:cs="News Gothic Std"/>
                          <w:sz w:val="20"/>
                          <w:szCs w:val="20"/>
                        </w:rPr>
                      </w:pPr>
                      <w:r w:rsidRPr="00C1278E">
                        <w:rPr>
                          <w:rFonts w:asciiTheme="majorHAnsi" w:hAnsiTheme="majorHAnsi" w:cs="News Gothic Std"/>
                          <w:sz w:val="20"/>
                          <w:szCs w:val="20"/>
                        </w:rPr>
                        <w:t>Grade level team</w:t>
                      </w:r>
                    </w:p>
                    <w:p w:rsidR="00C7502F" w:rsidRPr="00C1278E" w:rsidRDefault="00C7502F" w:rsidP="00C7502F">
                      <w:pPr>
                        <w:pStyle w:val="BulletList3"/>
                        <w:numPr>
                          <w:ilvl w:val="0"/>
                          <w:numId w:val="5"/>
                        </w:numPr>
                        <w:spacing w:line="240" w:lineRule="auto"/>
                        <w:rPr>
                          <w:rFonts w:asciiTheme="majorHAnsi" w:hAnsiTheme="majorHAnsi" w:cs="News Gothic Std"/>
                          <w:sz w:val="20"/>
                          <w:szCs w:val="20"/>
                        </w:rPr>
                      </w:pPr>
                      <w:r w:rsidRPr="00C1278E">
                        <w:rPr>
                          <w:rFonts w:asciiTheme="majorHAnsi" w:hAnsiTheme="majorHAnsi" w:cs="News Gothic Std"/>
                          <w:sz w:val="20"/>
                          <w:szCs w:val="20"/>
                        </w:rPr>
                        <w:t>Department team</w:t>
                      </w:r>
                    </w:p>
                    <w:p w:rsidR="00C7502F" w:rsidRPr="00C1278E" w:rsidRDefault="00C7502F" w:rsidP="00C7502F">
                      <w:pPr>
                        <w:pStyle w:val="BulletList3"/>
                        <w:numPr>
                          <w:ilvl w:val="0"/>
                          <w:numId w:val="5"/>
                        </w:numPr>
                        <w:spacing w:line="240" w:lineRule="auto"/>
                        <w:rPr>
                          <w:rFonts w:asciiTheme="majorHAnsi" w:hAnsiTheme="majorHAnsi" w:cs="News Gothic Std"/>
                          <w:sz w:val="20"/>
                          <w:szCs w:val="20"/>
                        </w:rPr>
                      </w:pPr>
                      <w:r w:rsidRPr="00C1278E">
                        <w:rPr>
                          <w:rFonts w:asciiTheme="majorHAnsi" w:hAnsiTheme="majorHAnsi" w:cs="News Gothic Std"/>
                          <w:sz w:val="20"/>
                          <w:szCs w:val="20"/>
                        </w:rPr>
                        <w:t>Student assistance team</w:t>
                      </w:r>
                    </w:p>
                    <w:p w:rsidR="00C7502F" w:rsidRPr="00C1278E" w:rsidRDefault="00C7502F" w:rsidP="00C7502F">
                      <w:pPr>
                        <w:pStyle w:val="BulletList3"/>
                        <w:spacing w:line="240" w:lineRule="auto"/>
                        <w:ind w:left="270" w:firstLine="0"/>
                        <w:rPr>
                          <w:rFonts w:asciiTheme="majorHAnsi" w:hAnsiTheme="majorHAnsi" w:cs="News Gothic Std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F26D2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25855E4" wp14:editId="31E3D496">
                <wp:simplePos x="0" y="0"/>
                <wp:positionH relativeFrom="column">
                  <wp:posOffset>3822700</wp:posOffset>
                </wp:positionH>
                <wp:positionV relativeFrom="paragraph">
                  <wp:posOffset>9031</wp:posOffset>
                </wp:positionV>
                <wp:extent cx="1602105" cy="1097280"/>
                <wp:effectExtent l="0" t="0" r="10795" b="7620"/>
                <wp:wrapNone/>
                <wp:docPr id="1126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2105" cy="109728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>
                              <a:alpha val="8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502F" w:rsidRPr="00C1278E" w:rsidRDefault="00C7502F" w:rsidP="00C7502F">
                            <w:pPr>
                              <w:pStyle w:val="BulletList3"/>
                              <w:spacing w:line="240" w:lineRule="auto"/>
                              <w:ind w:left="0" w:firstLine="0"/>
                              <w:jc w:val="center"/>
                              <w:rPr>
                                <w:rFonts w:asciiTheme="majorHAnsi" w:hAnsiTheme="majorHAnsi" w:cs="News Gothic Std"/>
                                <w:sz w:val="20"/>
                                <w:szCs w:val="20"/>
                              </w:rPr>
                            </w:pPr>
                            <w:r w:rsidRPr="00C1278E">
                              <w:rPr>
                                <w:rFonts w:asciiTheme="majorHAnsi" w:hAnsiTheme="majorHAnsi" w:cs="News Gothic Std"/>
                                <w:sz w:val="20"/>
                                <w:szCs w:val="20"/>
                              </w:rPr>
                              <w:t xml:space="preserve">If the behavior doesn’t decrease in intensity and/or frequency, then enlist the support of the administrator </w:t>
                            </w:r>
                            <w:r>
                              <w:rPr>
                                <w:rFonts w:asciiTheme="majorHAnsi" w:hAnsiTheme="majorHAnsi" w:cs="News Gothic Std"/>
                                <w:sz w:val="20"/>
                                <w:szCs w:val="20"/>
                              </w:rPr>
                              <w:t xml:space="preserve">via </w:t>
                            </w:r>
                            <w:r w:rsidRPr="004329BC">
                              <w:rPr>
                                <w:rFonts w:asciiTheme="majorHAnsi" w:hAnsiTheme="majorHAnsi" w:cs="News Gothic Std"/>
                                <w:b/>
                                <w:sz w:val="20"/>
                                <w:szCs w:val="20"/>
                              </w:rPr>
                              <w:t>minor ODR form</w:t>
                            </w:r>
                          </w:p>
                          <w:p w:rsidR="00C7502F" w:rsidRPr="00A76FF5" w:rsidRDefault="00C7502F" w:rsidP="00C7502F">
                            <w:pPr>
                              <w:pStyle w:val="BulletList3"/>
                              <w:spacing w:line="240" w:lineRule="auto"/>
                              <w:ind w:left="270"/>
                              <w:jc w:val="center"/>
                              <w:rPr>
                                <w:rFonts w:ascii="News Gothic Std" w:hAnsi="News Gothic Std" w:cs="News Gothic Std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25855E4" id="_x0000_s1051" type="#_x0000_t202" style="position:absolute;left:0;text-align:left;margin-left:301pt;margin-top:.7pt;width:126.15pt;height:86.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9wXNQIAAEwEAAAOAAAAZHJzL2Uyb0RvYy54bWysVMtu2zAQvBfoPxC8N3okjh0hcpAmTVGg&#10;LyDpB6wpyiJKcVmSsZR+fZek7RrtrehFILnL2dmZpa5v5lGznXReoWl5dVZyJo3ATplty789PbxZ&#10;ceYDmA40GtnyF+n5zfr1q+vJNrLGAXUnHSMQ45vJtnwIwTZF4cUgR/BnaKWhYI9uhEBbty06BxOh&#10;j7qoy/KymNB11qGQ3tPpfQ7ydcLveynCl773MjDdcuIW0tel7yZ+i/U1NFsHdlBiTwP+gcUIylDR&#10;I9Q9BGDPTv0FNSrh0GMfzgSOBfa9EjL1QN1U5R/dPA5gZeqFxPH2KJP/f7Di8+6rY6oj76r6csmZ&#10;gZFsepJzYG9xZnVUaLK+ocRHS6lhpmPKTt16+xHFd88M3g1gtvLWOZwGCR0xrOLN4uRqxvERZDN9&#10;wo7KwHPABDT3bozykSCM0Mmpl6M7kYqIJS/LuioXnAmKVeXVsl4l/wpoDtet8+G9xJHFRcsd2Z/g&#10;YffRh0gHmkNKrGbwQWmdRkAbNrX8vFoucmOoVReDMS0No7zTju2AxijMuXnQdoB8tFqU5YHLMTuV&#10;86dAowo07FqNLV/RhXwFmijYO9MlHgGUzmviqs1ewShali/MmznbdX5wZoPdC2nqMA83PUZaDOh+&#10;cjbRYLfc/3gGJznTHwz5clVdXMSXkDYXi2VNG3ca2ZxGwAiCarkIjrO8uQvp/WQBb8nBXiVto9WZ&#10;y541jWzSYP+84ps43aes3z+B9S8AAAD//wMAUEsDBBQABgAIAAAAIQAtqLck4gAAAA4BAAAPAAAA&#10;ZHJzL2Rvd25yZXYueG1sTI/BTsMwEETvSPyDtUhcELUJSSlpnAoBVW9ILeW+iU0SNV6H2G3D37Oc&#10;4LLS6GlmZ4rV5HpxsmPoPGm4mykQlmpvOmo07N/XtwsQISIZ7D1ZDd82wKq8vCgwN/5MW3vaxUZw&#10;CIUcNbQxDrmUoW6twzDzgyVmn350GFmOjTQjnjnc9TJRai4ddsQfWhzsc2vrw+7oNGy2r1nmTXZA&#10;dYNvj1/Vej+aD62vr6aXJZ+nJYhop/jngN8N3B9KLlb5I5kgeg1zlfCgyCAFwXyRpfcgKtYPaQKy&#10;LOT/GeUPAAAA//8DAFBLAQItABQABgAIAAAAIQC2gziS/gAAAOEBAAATAAAAAAAAAAAAAAAAAAAA&#10;AABbQ29udGVudF9UeXBlc10ueG1sUEsBAi0AFAAGAAgAAAAhADj9If/WAAAAlAEAAAsAAAAAAAAA&#10;AAAAAAAALwEAAF9yZWxzLy5yZWxzUEsBAi0AFAAGAAgAAAAhAO5/3Bc1AgAATAQAAA4AAAAAAAAA&#10;AAAAAAAALgIAAGRycy9lMm9Eb2MueG1sUEsBAi0AFAAGAAgAAAAhAC2otyTiAAAADgEAAA8AAAAA&#10;AAAAAAAAAAAAjwQAAGRycy9kb3ducmV2LnhtbFBLBQYAAAAABAAEAPMAAACeBQAAAAA=&#10;" filled="f" strokecolor="black [3213]" strokeweight=".25pt">
                <v:stroke opacity="55769f"/>
                <v:textbox>
                  <w:txbxContent>
                    <w:p w:rsidR="00C7502F" w:rsidRPr="00C1278E" w:rsidRDefault="00C7502F" w:rsidP="00C7502F">
                      <w:pPr>
                        <w:pStyle w:val="BulletList3"/>
                        <w:spacing w:line="240" w:lineRule="auto"/>
                        <w:ind w:left="0" w:firstLine="0"/>
                        <w:jc w:val="center"/>
                        <w:rPr>
                          <w:rFonts w:asciiTheme="majorHAnsi" w:hAnsiTheme="majorHAnsi" w:cs="News Gothic Std"/>
                          <w:sz w:val="20"/>
                          <w:szCs w:val="20"/>
                        </w:rPr>
                      </w:pPr>
                      <w:r w:rsidRPr="00C1278E">
                        <w:rPr>
                          <w:rFonts w:asciiTheme="majorHAnsi" w:hAnsiTheme="majorHAnsi" w:cs="News Gothic Std"/>
                          <w:sz w:val="20"/>
                          <w:szCs w:val="20"/>
                        </w:rPr>
                        <w:t xml:space="preserve">If the behavior doesn’t decrease in intensity and/or frequency, then enlist the support of the administrator </w:t>
                      </w:r>
                      <w:r>
                        <w:rPr>
                          <w:rFonts w:asciiTheme="majorHAnsi" w:hAnsiTheme="majorHAnsi" w:cs="News Gothic Std"/>
                          <w:sz w:val="20"/>
                          <w:szCs w:val="20"/>
                        </w:rPr>
                        <w:t xml:space="preserve">via </w:t>
                      </w:r>
                      <w:r w:rsidRPr="004329BC">
                        <w:rPr>
                          <w:rFonts w:asciiTheme="majorHAnsi" w:hAnsiTheme="majorHAnsi" w:cs="News Gothic Std"/>
                          <w:b/>
                          <w:sz w:val="20"/>
                          <w:szCs w:val="20"/>
                        </w:rPr>
                        <w:t>minor ODR form</w:t>
                      </w:r>
                    </w:p>
                    <w:p w:rsidR="00C7502F" w:rsidRPr="00A76FF5" w:rsidRDefault="00C7502F" w:rsidP="00C7502F">
                      <w:pPr>
                        <w:pStyle w:val="BulletList3"/>
                        <w:spacing w:line="240" w:lineRule="auto"/>
                        <w:ind w:left="270"/>
                        <w:jc w:val="center"/>
                        <w:rPr>
                          <w:rFonts w:ascii="News Gothic Std" w:hAnsi="News Gothic Std" w:cs="News Gothic Std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7502F" w:rsidRPr="005F26D2" w:rsidRDefault="00C7502F" w:rsidP="00C7502F">
      <w:pPr>
        <w:ind w:left="360"/>
        <w:rPr>
          <w:rFonts w:ascii="Calibri" w:hAnsi="Calibri"/>
          <w:b/>
          <w:i/>
          <w:sz w:val="28"/>
          <w:u w:val="single"/>
        </w:rPr>
      </w:pPr>
    </w:p>
    <w:p w:rsidR="00C7502F" w:rsidRPr="005F26D2" w:rsidRDefault="00C7502F" w:rsidP="00C7502F">
      <w:pPr>
        <w:ind w:left="360"/>
        <w:rPr>
          <w:rFonts w:ascii="Calibri" w:hAnsi="Calibri"/>
          <w:b/>
          <w:i/>
          <w:sz w:val="28"/>
          <w:u w:val="single"/>
        </w:rPr>
      </w:pPr>
    </w:p>
    <w:p w:rsidR="00C7502F" w:rsidRPr="005F26D2" w:rsidRDefault="00C7502F" w:rsidP="00C7502F">
      <w:pPr>
        <w:ind w:left="360"/>
        <w:rPr>
          <w:rFonts w:ascii="Calibri" w:hAnsi="Calibri"/>
          <w:b/>
          <w:i/>
          <w:sz w:val="28"/>
          <w:u w:val="single"/>
        </w:rPr>
      </w:pPr>
    </w:p>
    <w:p w:rsidR="00C7502F" w:rsidRPr="005F26D2" w:rsidRDefault="00C7502F" w:rsidP="00C7502F">
      <w:pPr>
        <w:jc w:val="center"/>
        <w:rPr>
          <w:rFonts w:ascii="Calibri" w:eastAsia="Calibri" w:hAnsi="Calibri" w:cs="News Gothic Std"/>
          <w:b/>
          <w:color w:val="000000"/>
          <w:sz w:val="28"/>
          <w:szCs w:val="28"/>
        </w:rPr>
      </w:pPr>
    </w:p>
    <w:p w:rsidR="00C7502F" w:rsidRPr="005F26D2" w:rsidRDefault="00C7502F" w:rsidP="00C7502F">
      <w:pPr>
        <w:rPr>
          <w:rFonts w:ascii="Calibri" w:hAnsi="Calibri"/>
          <w:b/>
          <w:i/>
          <w:sz w:val="28"/>
          <w:u w:val="single"/>
        </w:rPr>
      </w:pPr>
    </w:p>
    <w:p w:rsidR="00C7502F" w:rsidRDefault="00C7502F">
      <w:pPr>
        <w:rPr>
          <w:rFonts w:ascii="Calibri" w:hAnsi="Calibri"/>
          <w:b/>
          <w:i/>
          <w:sz w:val="28"/>
          <w:szCs w:val="32"/>
          <w:u w:val="single"/>
        </w:rPr>
      </w:pPr>
      <w:r>
        <w:rPr>
          <w:rFonts w:ascii="Calibri" w:hAnsi="Calibri"/>
          <w:b/>
          <w:i/>
          <w:noProof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B07E1B6" wp14:editId="386ACC2C">
                <wp:simplePos x="0" y="0"/>
                <wp:positionH relativeFrom="column">
                  <wp:posOffset>-355384</wp:posOffset>
                </wp:positionH>
                <wp:positionV relativeFrom="paragraph">
                  <wp:posOffset>154514</wp:posOffset>
                </wp:positionV>
                <wp:extent cx="2968625" cy="3429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862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502F" w:rsidRPr="00EB0742" w:rsidRDefault="00C7502F" w:rsidP="00C7502F">
                            <w:pPr>
                              <w:rPr>
                                <w:rFonts w:asciiTheme="majorHAnsi" w:hAnsiTheme="majorHAnsi"/>
                                <w:i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EB0742">
                              <w:rPr>
                                <w:rFonts w:asciiTheme="majorHAnsi" w:hAnsiTheme="majorHAnsi"/>
                                <w:i/>
                                <w:color w:val="7F7F7F" w:themeColor="text1" w:themeTint="80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Theme="majorHAnsi" w:hAnsiTheme="majorHAnsi"/>
                                <w:i/>
                                <w:color w:val="7F7F7F" w:themeColor="text1" w:themeTint="80"/>
                                <w:sz w:val="18"/>
                                <w:szCs w:val="18"/>
                              </w:rPr>
                              <w:t>idwest PBIS Network &amp;</w:t>
                            </w:r>
                            <w:r w:rsidRPr="00EB0742">
                              <w:rPr>
                                <w:rFonts w:asciiTheme="majorHAnsi" w:hAnsiTheme="majorHAnsi"/>
                                <w:i/>
                                <w:color w:val="7F7F7F" w:themeColor="text1" w:themeTint="80"/>
                                <w:sz w:val="18"/>
                                <w:szCs w:val="18"/>
                              </w:rPr>
                              <w:t xml:space="preserve"> Mid-Atlantic PBIS Network</w:t>
                            </w:r>
                            <w:r>
                              <w:rPr>
                                <w:rFonts w:asciiTheme="majorHAnsi" w:hAnsiTheme="majorHAnsi"/>
                                <w:i/>
                                <w:color w:val="7F7F7F" w:themeColor="text1" w:themeTint="80"/>
                                <w:sz w:val="18"/>
                                <w:szCs w:val="18"/>
                              </w:rPr>
                              <w:t>, 2018</w:t>
                            </w:r>
                            <w:r w:rsidRPr="00EB0742">
                              <w:rPr>
                                <w:rFonts w:asciiTheme="majorHAnsi" w:hAnsiTheme="majorHAnsi"/>
                                <w:i/>
                                <w:color w:val="7F7F7F" w:themeColor="text1" w:themeTint="80"/>
                                <w:sz w:val="18"/>
                                <w:szCs w:val="18"/>
                              </w:rPr>
                              <w:t xml:space="preserve">. </w:t>
                            </w:r>
                          </w:p>
                          <w:p w:rsidR="00C7502F" w:rsidRPr="00EB0742" w:rsidRDefault="00C7502F" w:rsidP="00C7502F">
                            <w:pPr>
                              <w:rPr>
                                <w:rFonts w:asciiTheme="majorHAnsi" w:hAnsiTheme="majorHAnsi"/>
                                <w:i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EB0742">
                              <w:rPr>
                                <w:rFonts w:asciiTheme="majorHAnsi" w:hAnsiTheme="majorHAnsi"/>
                                <w:i/>
                                <w:color w:val="7F7F7F" w:themeColor="text1" w:themeTint="80"/>
                                <w:sz w:val="18"/>
                                <w:szCs w:val="18"/>
                              </w:rPr>
                              <w:t>Adapted from PBIS of VA and MO SW-PBS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B07E1B6" id="_x0000_s1052" type="#_x0000_t202" style="position:absolute;margin-left:-28pt;margin-top:12.15pt;width:233.75pt;height:27pt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vUSewIAAGEFAAAOAAAAZHJzL2Uyb0RvYy54bWysVMFu2zAMvQ/YPwi6r068tGuDOkXWosOA&#10;Yi3WDj0rstQYk0RNYmJnXz9KttOs26XDLjZFPlLkI6nzi84atlUhNuAqPj2acKachLpxTxX/9nD9&#10;7pSziMLVwoBTFd+pyC8Wb9+ct36uSliDqVVgFMTFeesrvkb086KIcq2siEfglSOjhmAF0jE8FXUQ&#10;LUW3pignk5OihVD7AFLFSNqr3sgXOb7WSuKt1lEhMxWn3DB/Q/6u0rdYnIv5UxB+3cghDfEPWVjR&#10;OLp0H+pKoGCb0PwRyjYyQASNRxJsAVo3UuUaqJrp5EU192vhVa6FyIl+T1P8f2Hll+1dYE1d8ZIz&#10;Jyy16EF1yD5Cx8rETuvjnED3nmDYkZq6POojKVPRnQ42/akcRnbiebfnNgWTpCzPTk5PymPOJNne&#10;z8qzSSa/ePb2IeInBZYloeKBepcpFdubiJQJQUdIuszBdWNM7p9xvykI2GtUHoDBOxXSJ5wl3BmV&#10;vIz7qjQRkPNOijx66tIEthU0NEJK5TCXnOMSOqE03f0axwGfXPusXuO898g3g8O9s20chMzSi7Tr&#10;72PKuscTfwd1JxG7VZc7P52NDV1BvaM+B+j3JHp53VAzbkTEOxFoMai1tOx4Sx9toK04DBJnawg/&#10;/6ZPeJpXsnLW0qJVPP7YiKA4M58dTfLZdDZLm5kPs+MPJR3CoWV1aHEbewnUlik9K15mMeHRjKIO&#10;YB/pTVimW8kknKS7K46jeIn9+tObItVymUG0i17gjbv3MoVONKdRe+geRfDDPCJN8hcYV1LMX4xl&#10;j02eDpYbBN3kmU1E96wODaA9zqM8vDnpoTg8Z9Tzy7j4BQAA//8DAFBLAwQUAAYACAAAACEA40pV&#10;jeQAAAAOAQAADwAAAGRycy9kb3ducmV2LnhtbEyPzU7DMBCE70i8g7VI3Fo7bVJKmk2FqLiCWn4k&#10;bm7sJhHxOordJrw9ywkuK412d2a+Yju5TlzsEFpPCMlcgbBUedNSjfD2+jRbgwhRk9GdJ4vwbQNs&#10;y+urQufGj7S3l0OsBZtQyDVCE2OfSxmqxjod5r63xLuTH5yOLIdamkGPbO46uVBqJZ1uiRMa3dvH&#10;xlZfh7NDeH8+fX6k6qXeuawf/aQkuXuJeHsz7TY8HjYgop3i3wf8MnB/KLnY0Z/JBNEhzLIVA0WE&#10;RboEwQdpkmQgjgh36yXIspD/McofAAAA//8DAFBLAQItABQABgAIAAAAIQC2gziS/gAAAOEBAAAT&#10;AAAAAAAAAAAAAAAAAAAAAABbQ29udGVudF9UeXBlc10ueG1sUEsBAi0AFAAGAAgAAAAhADj9If/W&#10;AAAAlAEAAAsAAAAAAAAAAAAAAAAALwEAAF9yZWxzLy5yZWxzUEsBAi0AFAAGAAgAAAAhAIm29RJ7&#10;AgAAYQUAAA4AAAAAAAAAAAAAAAAALgIAAGRycy9lMm9Eb2MueG1sUEsBAi0AFAAGAAgAAAAhAONK&#10;VY3kAAAADgEAAA8AAAAAAAAAAAAAAAAA1QQAAGRycy9kb3ducmV2LnhtbFBLBQYAAAAABAAEAPMA&#10;AADmBQAAAAA=&#10;" filled="f" stroked="f">
                <v:textbox>
                  <w:txbxContent>
                    <w:p w:rsidR="00C7502F" w:rsidRPr="00EB0742" w:rsidRDefault="00C7502F" w:rsidP="00C7502F">
                      <w:pPr>
                        <w:rPr>
                          <w:rFonts w:asciiTheme="majorHAnsi" w:hAnsiTheme="majorHAnsi"/>
                          <w:i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EB0742">
                        <w:rPr>
                          <w:rFonts w:asciiTheme="majorHAnsi" w:hAnsiTheme="majorHAnsi"/>
                          <w:i/>
                          <w:color w:val="7F7F7F" w:themeColor="text1" w:themeTint="80"/>
                          <w:sz w:val="18"/>
                          <w:szCs w:val="18"/>
                        </w:rPr>
                        <w:t>M</w:t>
                      </w:r>
                      <w:r>
                        <w:rPr>
                          <w:rFonts w:asciiTheme="majorHAnsi" w:hAnsiTheme="majorHAnsi"/>
                          <w:i/>
                          <w:color w:val="7F7F7F" w:themeColor="text1" w:themeTint="80"/>
                          <w:sz w:val="18"/>
                          <w:szCs w:val="18"/>
                        </w:rPr>
                        <w:t>idwest PBIS Network &amp;</w:t>
                      </w:r>
                      <w:r w:rsidRPr="00EB0742">
                        <w:rPr>
                          <w:rFonts w:asciiTheme="majorHAnsi" w:hAnsiTheme="majorHAnsi"/>
                          <w:i/>
                          <w:color w:val="7F7F7F" w:themeColor="text1" w:themeTint="80"/>
                          <w:sz w:val="18"/>
                          <w:szCs w:val="18"/>
                        </w:rPr>
                        <w:t xml:space="preserve"> Mid-Atlantic PBIS Network</w:t>
                      </w:r>
                      <w:r>
                        <w:rPr>
                          <w:rFonts w:asciiTheme="majorHAnsi" w:hAnsiTheme="majorHAnsi"/>
                          <w:i/>
                          <w:color w:val="7F7F7F" w:themeColor="text1" w:themeTint="80"/>
                          <w:sz w:val="18"/>
                          <w:szCs w:val="18"/>
                        </w:rPr>
                        <w:t>, 2018</w:t>
                      </w:r>
                      <w:r w:rsidRPr="00EB0742">
                        <w:rPr>
                          <w:rFonts w:asciiTheme="majorHAnsi" w:hAnsiTheme="majorHAnsi"/>
                          <w:i/>
                          <w:color w:val="7F7F7F" w:themeColor="text1" w:themeTint="80"/>
                          <w:sz w:val="18"/>
                          <w:szCs w:val="18"/>
                        </w:rPr>
                        <w:t xml:space="preserve">. </w:t>
                      </w:r>
                    </w:p>
                    <w:p w:rsidR="00C7502F" w:rsidRPr="00EB0742" w:rsidRDefault="00C7502F" w:rsidP="00C7502F">
                      <w:pPr>
                        <w:rPr>
                          <w:rFonts w:asciiTheme="majorHAnsi" w:hAnsiTheme="majorHAnsi"/>
                          <w:i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EB0742">
                        <w:rPr>
                          <w:rFonts w:asciiTheme="majorHAnsi" w:hAnsiTheme="majorHAnsi"/>
                          <w:i/>
                          <w:color w:val="7F7F7F" w:themeColor="text1" w:themeTint="80"/>
                          <w:sz w:val="18"/>
                          <w:szCs w:val="18"/>
                        </w:rPr>
                        <w:t>Adapted from PBIS of VA and MO SW-PBS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alibri" w:hAnsi="Calibri"/>
          <w:b/>
          <w:i/>
          <w:sz w:val="28"/>
          <w:szCs w:val="32"/>
          <w:u w:val="single"/>
        </w:rPr>
        <w:br w:type="page"/>
      </w:r>
    </w:p>
    <w:p w:rsidR="00C7502F" w:rsidRPr="005F26D2" w:rsidRDefault="00C7502F" w:rsidP="00C7502F">
      <w:pPr>
        <w:rPr>
          <w:rFonts w:ascii="Calibri" w:hAnsi="Calibri"/>
          <w:b/>
          <w:i/>
          <w:sz w:val="28"/>
          <w:szCs w:val="32"/>
          <w:u w:val="single"/>
        </w:rPr>
      </w:pPr>
      <w:r w:rsidRPr="005F26D2">
        <w:rPr>
          <w:rFonts w:ascii="Calibri" w:hAnsi="Calibri"/>
          <w:b/>
          <w:i/>
          <w:sz w:val="28"/>
          <w:szCs w:val="32"/>
          <w:u w:val="single"/>
        </w:rPr>
        <w:lastRenderedPageBreak/>
        <w:t>Discipline Process: Flowchart</w:t>
      </w:r>
    </w:p>
    <w:p w:rsidR="00C7502F" w:rsidRPr="005F26D2" w:rsidRDefault="00C7502F" w:rsidP="00C7502F">
      <w:pPr>
        <w:rPr>
          <w:rFonts w:ascii="Calibri" w:hAnsi="Calibri"/>
          <w:b/>
          <w:i/>
          <w:sz w:val="28"/>
          <w:szCs w:val="32"/>
          <w:u w:val="single"/>
        </w:rPr>
      </w:pPr>
      <w:r w:rsidRPr="005F26D2">
        <w:rPr>
          <w:rFonts w:ascii="Calibri" w:hAnsi="Calibri"/>
          <w:b/>
          <w:i/>
          <w:sz w:val="28"/>
          <w:szCs w:val="32"/>
          <w:u w:val="single"/>
        </w:rPr>
        <w:t xml:space="preserve"> </w:t>
      </w:r>
    </w:p>
    <w:p w:rsidR="00C7502F" w:rsidRPr="005F26D2" w:rsidRDefault="00C7502F" w:rsidP="00C7502F">
      <w:pPr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Calibri" w:hAnsi="Calibri" w:cs="News Gothic Std"/>
          <w:color w:val="000000"/>
        </w:rPr>
      </w:pPr>
      <w:r w:rsidRPr="005F26D2">
        <w:rPr>
          <w:rFonts w:ascii="Calibri" w:hAnsi="Calibri" w:cs="News Gothic Std"/>
          <w:color w:val="000000"/>
        </w:rPr>
        <w:t>Discipline Process</w:t>
      </w:r>
    </w:p>
    <w:p w:rsidR="00C7502F" w:rsidRPr="005F26D2" w:rsidRDefault="00C7502F" w:rsidP="00C7502F">
      <w:pPr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Calibri" w:hAnsi="Calibri" w:cs="News Gothic Std"/>
          <w:color w:val="000000"/>
        </w:rPr>
      </w:pPr>
      <w:r w:rsidRPr="005F26D2">
        <w:rPr>
          <w:rFonts w:ascii="Calibri" w:hAnsi="Calibri" w:cs="News Gothic Std"/>
          <w:color w:val="000000"/>
        </w:rPr>
        <w:t>Continuum of Support for Discouraging Inappropriate Behavior</w:t>
      </w:r>
    </w:p>
    <w:p w:rsidR="00C7502F" w:rsidRPr="005F26D2" w:rsidRDefault="00C7502F" w:rsidP="00C7502F">
      <w:pPr>
        <w:ind w:left="360"/>
        <w:rPr>
          <w:rFonts w:ascii="Calibri" w:hAnsi="Calibri"/>
          <w:b/>
          <w:i/>
          <w:sz w:val="28"/>
          <w:u w:val="single"/>
        </w:rPr>
      </w:pPr>
      <w:r w:rsidRPr="005F26D2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2791A4" wp14:editId="2D0B42BB">
                <wp:simplePos x="0" y="0"/>
                <wp:positionH relativeFrom="column">
                  <wp:posOffset>-635000</wp:posOffset>
                </wp:positionH>
                <wp:positionV relativeFrom="paragraph">
                  <wp:posOffset>213360</wp:posOffset>
                </wp:positionV>
                <wp:extent cx="1600200" cy="970915"/>
                <wp:effectExtent l="0" t="0" r="25400" b="19685"/>
                <wp:wrapNone/>
                <wp:docPr id="40" name="Hexagon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970915"/>
                        </a:xfrm>
                        <a:prstGeom prst="hexagon">
                          <a:avLst>
                            <a:gd name="adj" fmla="val 8800"/>
                            <a:gd name="vf" fmla="val 115470"/>
                          </a:avLst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6D49B6E" id="Hexagon 40" o:spid="_x0000_s1026" type="#_x0000_t9" style="position:absolute;margin-left:-50pt;margin-top:16.8pt;width:126pt;height:76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1CMuwIAAN4FAAAOAAAAZHJzL2Uyb0RvYy54bWysVMFu2zAMvQ/YPwi6r7azpEmDOkXQotuA&#10;oi3WDj2rshR7kEVNUuJkXz9Ksp1gK3YYloNCmuSj+Ejx8mrfKrIT1jWgS1qc5ZQIzaFq9Kak355v&#10;PywocZ7piinQoqQH4ejV6v27y84sxQRqUJWwBEG0W3ampLX3ZplljteiZe4MjNBolGBb5lG1m6yy&#10;rEP0VmWTPD/POrCVscCFc/j1JhnpKuJLKbh/kNIJT1RJ8W4+njaer+HMVpdsubHM1A3vr8H+4RYt&#10;azQmHaFumGdka5s/oNqGW3Ag/RmHNgMpGy5iDVhNkf9WzVPNjIi1IDnOjDS5/wfL73ePljRVSadI&#10;j2Yt9uiz2LMNaIJfkJ7OuCV6PZlH22sOxVDrXto2/GMVZB8pPYyUir0nHD8W53mOfaKEo+1inl8U&#10;swCaHaONdf6TgJYEAQtLySOZbHfnfGS16q/Gqu+UyFZhj3ZMkcUCoVMLB4+dPHUoitl0Hl0wYw+H&#10;0pAzYGu4bZSKIEqTrqQfi/kspnegmioYg1ucSHGtLMHEJfX7oq/jxAuRlcbiAmWJpCj5gxIBQumv&#10;QiLXSMskJQhTfsRknAvti2SqWSVSqlmOvyHZEBEpjIABWeIlR+weYPBMIAN24r73D6EiPpIxOP/b&#10;xVLwGBEzg/ZjcNtosG8BKKyqz5z8B5ISNYGlV6gOOIkW0hN1ht82OBB3zPlHZrHfOEO4Z/wDHlIB&#10;9gl6iZIa7M+3vgd/nCi0UtLhGy+p+7FlVlCivmh8RBfFNEy9j8p0Np+gYk8tr6cWvW2vAVtf4EYz&#10;PIrB36tBlBbaF1xH65AVTUxzzF1S7u2gXPu0e3ChcbFeRzdcBIb5O/1keAAPrIb5fN6/MGv6V+Hx&#10;Pd3DsA/6UU6MHn1DpIb11oNsfDAeee0VXCJxcPqFF7bUqR69jmt59QsAAP//AwBQSwMEFAAGAAgA&#10;AAAhAJ6x1BjlAAAAEAEAAA8AAABkcnMvZG93bnJldi54bWxMj01PwkAQhu8m/ofNmHgxsAuklZRu&#10;icF4MF4ESdTb0h3bhv1odrdQ/73DCS+T+Xznfcr1aA07YYiddxJmUwEMXe115xoJ+4+XyRJYTMpp&#10;ZbxDCb8YYV3d3pSq0P7stnjapYaRiIuFktCm1Becx7pFq+LU9+ho9uODVYnK0HAd1JnEreFzIXJu&#10;VefoQ6t63LRYH3eDldC/NmbzaD+zfLt/T+rr4W04fgcp7+/G5xWFpxWwhGO6XsCFgfxDRcYOfnA6&#10;MiNhMhOCiJKExSIHdtnI5tQ4ULLMM+BVyf+DVH8AAAD//wMAUEsBAi0AFAAGAAgAAAAhALaDOJL+&#10;AAAA4QEAABMAAAAAAAAAAAAAAAAAAAAAAFtDb250ZW50X1R5cGVzXS54bWxQSwECLQAUAAYACAAA&#10;ACEAOP0h/9YAAACUAQAACwAAAAAAAAAAAAAAAAAvAQAAX3JlbHMvLnJlbHNQSwECLQAUAAYACAAA&#10;ACEARDtQjLsCAADeBQAADgAAAAAAAAAAAAAAAAAuAgAAZHJzL2Uyb0RvYy54bWxQSwECLQAUAAYA&#10;CAAAACEAnrHUGOUAAAAQAQAADwAAAAAAAAAAAAAAAAAVBQAAZHJzL2Rvd25yZXYueG1sUEsFBgAA&#10;AAAEAAQA8wAAACcGAAAAAA==&#10;" adj="1153" filled="f" strokecolor="black [3213]" strokeweight=".25pt"/>
            </w:pict>
          </mc:Fallback>
        </mc:AlternateContent>
      </w:r>
      <w:r w:rsidRPr="005F26D2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40BC70B" wp14:editId="72DFB2EE">
                <wp:simplePos x="0" y="0"/>
                <wp:positionH relativeFrom="column">
                  <wp:posOffset>-629389</wp:posOffset>
                </wp:positionH>
                <wp:positionV relativeFrom="paragraph">
                  <wp:posOffset>241300</wp:posOffset>
                </wp:positionV>
                <wp:extent cx="1609725" cy="934085"/>
                <wp:effectExtent l="0" t="0" r="0" b="571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725" cy="9340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502F" w:rsidRPr="00402783" w:rsidRDefault="00C7502F" w:rsidP="00C7502F">
                            <w:pPr>
                              <w:pStyle w:val="Subtitle3"/>
                              <w:jc w:val="center"/>
                              <w:rPr>
                                <w:rFonts w:asciiTheme="majorHAnsi" w:hAnsiTheme="majorHAnsi"/>
                                <w:sz w:val="20"/>
                              </w:rPr>
                            </w:pPr>
                            <w:r w:rsidRPr="00402783">
                              <w:rPr>
                                <w:rFonts w:asciiTheme="majorHAnsi" w:hAnsiTheme="majorHAnsi"/>
                                <w:sz w:val="20"/>
                              </w:rPr>
                              <w:t>Ongoing Teaching and Encouraging of Expectations and Building Relationships</w:t>
                            </w:r>
                          </w:p>
                          <w:p w:rsidR="00C7502F" w:rsidRPr="009237DD" w:rsidRDefault="00C7502F" w:rsidP="00C7502F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40BC70B" id="_x0000_s1053" type="#_x0000_t202" style="position:absolute;left:0;text-align:left;margin-left:-49.55pt;margin-top:19pt;width:126.75pt;height:73.5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XRWDQIAAPwDAAAOAAAAZHJzL2Uyb0RvYy54bWysU8tu2zAQvBfoPxC815IdO7EFy0GaNEWB&#10;9AEk/YA1RVlESS5L0pHSr8+SchwjvRXVgeBqydmZ2eX6cjCaPUofFNqaTyclZ9IKbJTd1fznw+2H&#10;JWchgm1Ao5U1f5KBX27ev1v3rpIz7FA30jMCsaHqXc27GF1VFEF00kCYoJOWki16A5FCvysaDz2h&#10;G13MyvK86NE3zqOQIdDfmzHJNxm/baWI39s2yMh0zYlbzKvP6zatxWYN1c6D65Q40IB/YGFAWSp6&#10;hLqBCGzv1V9QRgmPAds4EWgKbFslZNZAaqblGzX3HTiZtZA5wR1tCv8PVnx7/OGZamp+Vl5wZsFQ&#10;kx7kENlHHNgs+dO7UNGxe0cH40C/qc9Za3B3KH4FZvG6A7uTV95j30loiN803SxOro44IYFs+6/Y&#10;UBnYR8xAQ+tNMo/sYIROfXo69iZREankebm6mC04E5Rbnc3L5SKXgOrltvMhfpZoWNrU3FPvMzo8&#10;3oWY2ED1ciQVs3irtM7915b1BLog+DcZoyKNp1am5ssyfePAJJGfbJMvR1B63FMBbQ+qk9BRchy2&#10;QzZ4mgknS7bYPJEPHsdxpOdDmw79H856GsWah9978JIz/cWSl6vpfJ5mNwfzxcWMAn+a2Z5mwAqC&#10;qnnkbNxexzzvo7Ir8rxV2Y5XJgfONGLZpcNzSDN8GudTr4928wwAAP//AwBQSwMEFAAGAAgAAAAh&#10;AN+hdcXiAAAADwEAAA8AAABkcnMvZG93bnJldi54bWxMj0FPwzAMhe9I/IfISNy2tNCitms6ISau&#10;IAZM2i1rvLaicaomW8u/xzuxi2XLz8/vK9ez7cUZR985UhAvIxBItTMdNQq+Pl8XGQgfNBndO0IF&#10;v+hhXd3elLowbqIPPG9DI9iEfKEVtCEMhZS+btFqv3QDEu+ObrQ68Dg20ox6YnPby4coepJWd8Qf&#10;Wj3gS4v1z/ZkFXy/Hfe7JHpvNjYdJjdHkmwulbq/mzcrLs8rEAHn8H8BFwbODxUHO7gTGS96BYs8&#10;j1mq4DFjsIsgTRIQB26yNAZZlfKao/oDAAD//wMAUEsBAi0AFAAGAAgAAAAhALaDOJL+AAAA4QEA&#10;ABMAAAAAAAAAAAAAAAAAAAAAAFtDb250ZW50X1R5cGVzXS54bWxQSwECLQAUAAYACAAAACEAOP0h&#10;/9YAAACUAQAACwAAAAAAAAAAAAAAAAAvAQAAX3JlbHMvLnJlbHNQSwECLQAUAAYACAAAACEAHxl0&#10;Vg0CAAD8AwAADgAAAAAAAAAAAAAAAAAuAgAAZHJzL2Uyb0RvYy54bWxQSwECLQAUAAYACAAAACEA&#10;36F1xeIAAAAPAQAADwAAAAAAAAAAAAAAAABnBAAAZHJzL2Rvd25yZXYueG1sUEsFBgAAAAAEAAQA&#10;8wAAAHYFAAAAAA==&#10;" filled="f" stroked="f">
                <v:textbox>
                  <w:txbxContent>
                    <w:p w:rsidR="00C7502F" w:rsidRPr="00402783" w:rsidRDefault="00C7502F" w:rsidP="00C7502F">
                      <w:pPr>
                        <w:pStyle w:val="Subtitle3"/>
                        <w:jc w:val="center"/>
                        <w:rPr>
                          <w:rFonts w:asciiTheme="majorHAnsi" w:hAnsiTheme="majorHAnsi"/>
                          <w:sz w:val="20"/>
                        </w:rPr>
                      </w:pPr>
                      <w:r w:rsidRPr="00402783">
                        <w:rPr>
                          <w:rFonts w:asciiTheme="majorHAnsi" w:hAnsiTheme="majorHAnsi"/>
                          <w:sz w:val="20"/>
                        </w:rPr>
                        <w:t>Ongoing Teaching and Encouraging of Expectations and Building Relationships</w:t>
                      </w:r>
                    </w:p>
                    <w:p w:rsidR="00C7502F" w:rsidRPr="009237DD" w:rsidRDefault="00C7502F" w:rsidP="00C7502F">
                      <w:pPr>
                        <w:rPr>
                          <w:rFonts w:asciiTheme="majorHAnsi" w:hAnsiTheme="maj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F26D2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AE04EAC" wp14:editId="5A36D9D9">
                <wp:simplePos x="0" y="0"/>
                <wp:positionH relativeFrom="column">
                  <wp:posOffset>4309688</wp:posOffset>
                </wp:positionH>
                <wp:positionV relativeFrom="paragraph">
                  <wp:posOffset>38735</wp:posOffset>
                </wp:positionV>
                <wp:extent cx="1804670" cy="4156710"/>
                <wp:effectExtent l="0" t="0" r="24130" b="34290"/>
                <wp:wrapNone/>
                <wp:docPr id="4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4670" cy="415671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502F" w:rsidRPr="00AD5426" w:rsidRDefault="00C7502F" w:rsidP="00C7502F">
                            <w:pPr>
                              <w:pStyle w:val="Subtitle3"/>
                              <w:spacing w:line="240" w:lineRule="auto"/>
                              <w:jc w:val="center"/>
                              <w:rPr>
                                <w:rFonts w:asciiTheme="majorHAnsi" w:hAnsiTheme="majorHAnsi"/>
                                <w:sz w:val="20"/>
                                <w:u w:val="single"/>
                              </w:rPr>
                            </w:pPr>
                            <w:r w:rsidRPr="00AD5426">
                              <w:rPr>
                                <w:rFonts w:asciiTheme="majorHAnsi" w:hAnsiTheme="majorHAnsi"/>
                                <w:sz w:val="20"/>
                                <w:u w:val="single"/>
                              </w:rPr>
                              <w:t>Office Discipline Referral</w:t>
                            </w:r>
                          </w:p>
                          <w:p w:rsidR="00C7502F" w:rsidRDefault="00C7502F" w:rsidP="00C7502F">
                            <w:pPr>
                              <w:rPr>
                                <w:rFonts w:asciiTheme="majorHAnsi" w:hAnsiTheme="majorHAnsi" w:cs="News Gothic Std"/>
                                <w:color w:val="000000"/>
                                <w:sz w:val="20"/>
                              </w:rPr>
                            </w:pPr>
                          </w:p>
                          <w:p w:rsidR="00C7502F" w:rsidRPr="00402783" w:rsidRDefault="00C7502F" w:rsidP="00C7502F">
                            <w:pPr>
                              <w:rPr>
                                <w:rFonts w:asciiTheme="majorHAnsi" w:hAnsiTheme="majorHAnsi" w:cs="News Gothic Std"/>
                                <w:color w:val="00000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AE04EAC" id="_x0000_s1054" type="#_x0000_t202" style="position:absolute;left:0;text-align:left;margin-left:339.35pt;margin-top:3.05pt;width:142.1pt;height:327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2DPIwIAACQEAAAOAAAAZHJzL2Uyb0RvYy54bWysU9uO2yAQfa/Uf0C8N7ZT57JWnNU2260q&#10;bS/Sbj+AYByjAkOBxE6/fgecZKP2raofEHiGMzPnHFa3g1bkIJyXYGpaTHJKhOHQSLOr6Y/nh3dL&#10;SnxgpmEKjKjpUXh6u377ZtXbSkyhA9UIRxDE+Kq3Ne1CsFWWed4JzfwErDAYbMFpFvDodlnjWI/o&#10;WmXTPJ9nPbjGOuDCe/x7PwbpOuG3reDhW9t6EYiqKfYW0urSuo1rtl6xaueY7SQ/tcH+oQvNpMGi&#10;F6h7FhjZO/kXlJbcgYc2TDjoDNpWcpFmwGmK/I9pnjpmRZoFyfH2QpP/f7D86+G7I7KpaVlQYphG&#10;jZ7FEMgHGMg00tNbX2HWk8W8MOBvlDmN6u0j8J+eGNh0zOzEnXPQd4I12F4Rb2ZXV0ccH0G2/Rdo&#10;sAzbB0hAQ+t05A7ZIIiOMh0v0sRWeCy5zMv5AkMcY2Uxmy+KJF7GqvN163z4JECTuKmpQ+0TPDs8&#10;+hDbYdU5JVYz8CCVSvorQ/qavi8Ws3EwULKJwZiWnCg2ypEDQw+FYRwNA9dZWga0sZK6pss8fqOx&#10;IhsfTZOKBCbVuMdGlDnRExkZuQnDdkhCFPMz7VtojkiYg9G2+Mxw04H7TUmPlq2p/7VnTlCiPhsk&#10;/aYoy+jxdChniyke3HVkex1hhiMUTkTJuN2E9C5Gbu5QnFYm2qKKYyenntGKic3Ts4levz6nrNfH&#10;vX4BAAD//wMAUEsDBBQABgAIAAAAIQBXWUtO4AAAAA4BAAAPAAAAZHJzL2Rvd25yZXYueG1sTE9N&#10;T4NAEL2b+B82Y+LNLvQAhbI0xMaePGir9rqFEYjsLNldCv57x5NeJvPyZt5HsVvMIK7ofG9JQbyK&#10;QCDVtumpVfB2enrYgPBBU6MHS6jgGz3sytubQueNnekVr8fQChYhn2sFXQhjLqWvOzTar+yIxNyn&#10;dUYHhq6VjdMzi5tBrqMokUb3xA6dHvGxw/rrOBkFH9Vz5l7oECfn6X3G/WGw1TlW6v5u2W95VFsQ&#10;AZfw9wG/HTg/lBzsYidqvBgUJOkm5VNeYhDMZ8k6A3FhnEQpyLKQ/2uUPwAAAP//AwBQSwECLQAU&#10;AAYACAAAACEAtoM4kv4AAADhAQAAEwAAAAAAAAAAAAAAAAAAAAAAW0NvbnRlbnRfVHlwZXNdLnht&#10;bFBLAQItABQABgAIAAAAIQA4/SH/1gAAAJQBAAALAAAAAAAAAAAAAAAAAC8BAABfcmVscy8ucmVs&#10;c1BLAQItABQABgAIAAAAIQD/V2DPIwIAACQEAAAOAAAAAAAAAAAAAAAAAC4CAABkcnMvZTJvRG9j&#10;LnhtbFBLAQItABQABgAIAAAAIQBXWUtO4AAAAA4BAAAPAAAAAAAAAAAAAAAAAH0EAABkcnMvZG93&#10;bnJldi54bWxQSwUGAAAAAAQABADzAAAAigUAAAAA&#10;" filled="f" strokecolor="black [3213]" strokeweight=".25pt">
                <v:textbox>
                  <w:txbxContent>
                    <w:p w:rsidR="00C7502F" w:rsidRPr="00AD5426" w:rsidRDefault="00C7502F" w:rsidP="00C7502F">
                      <w:pPr>
                        <w:pStyle w:val="Subtitle3"/>
                        <w:spacing w:line="240" w:lineRule="auto"/>
                        <w:jc w:val="center"/>
                        <w:rPr>
                          <w:rFonts w:asciiTheme="majorHAnsi" w:hAnsiTheme="majorHAnsi"/>
                          <w:sz w:val="20"/>
                          <w:u w:val="single"/>
                        </w:rPr>
                      </w:pPr>
                      <w:r w:rsidRPr="00AD5426">
                        <w:rPr>
                          <w:rFonts w:asciiTheme="majorHAnsi" w:hAnsiTheme="majorHAnsi"/>
                          <w:sz w:val="20"/>
                          <w:u w:val="single"/>
                        </w:rPr>
                        <w:t>Office Discipline Referral</w:t>
                      </w:r>
                    </w:p>
                    <w:p w:rsidR="00C7502F" w:rsidRDefault="00C7502F" w:rsidP="00C7502F">
                      <w:pPr>
                        <w:rPr>
                          <w:rFonts w:asciiTheme="majorHAnsi" w:hAnsiTheme="majorHAnsi" w:cs="News Gothic Std"/>
                          <w:color w:val="000000"/>
                          <w:sz w:val="20"/>
                        </w:rPr>
                      </w:pPr>
                    </w:p>
                    <w:p w:rsidR="00C7502F" w:rsidRPr="00402783" w:rsidRDefault="00C7502F" w:rsidP="00C7502F">
                      <w:pPr>
                        <w:rPr>
                          <w:rFonts w:asciiTheme="majorHAnsi" w:hAnsiTheme="majorHAnsi" w:cs="News Gothic Std"/>
                          <w:color w:val="000000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F26D2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5050F9" wp14:editId="753F0C96">
                <wp:simplePos x="0" y="0"/>
                <wp:positionH relativeFrom="column">
                  <wp:posOffset>1742459</wp:posOffset>
                </wp:positionH>
                <wp:positionV relativeFrom="paragraph">
                  <wp:posOffset>53975</wp:posOffset>
                </wp:positionV>
                <wp:extent cx="1276350" cy="1257300"/>
                <wp:effectExtent l="0" t="0" r="19050" b="38100"/>
                <wp:wrapNone/>
                <wp:docPr id="39" name="Isosceles Tri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1257300"/>
                        </a:xfrm>
                        <a:prstGeom prst="triangle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2455D2C" id="Isosceles Triangle 39" o:spid="_x0000_s1026" type="#_x0000_t5" style="position:absolute;margin-left:137.2pt;margin-top:4.25pt;width:100.5pt;height:9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IV8owIAAJ0FAAAOAAAAZHJzL2Uyb0RvYy54bWysVEtv2zAMvg/YfxB0X20nTbMGdYqgRYcC&#10;RVusHXpWZCkWIIuapMTJfv0o+ZGgK3YYloMimuRH8ePj6nrfaLITziswJS3OckqE4VApsynpj9e7&#10;L18p8YGZimkwoqQH4en18vOnq9YuxARq0JVwBEGMX7S2pHUIdpFlnteiYf4MrDColOAaFlB0m6xy&#10;rEX0RmeTPL/IWnCVdcCF9/j1tlPSZcKXUvDwJKUXgeiS4ttCOl061/HMlldssXHM1or3z2D/8IqG&#10;KYNBR6hbFhjZOvUHVKO4Aw8ynHFoMpBScZFywGyK/F02LzWzIuWC5Hg70uT/Hyx/3D07oqqSTi8p&#10;MazBGt178Fxo4cmrU8xstCCoRKZa6xfo8GKfXS95vMa099I18R8TIvvE7mFkV+wD4fixmMwvpjMs&#10;AkddMZnNp3niPzu6W+fDNwENiZeShj58YpbtHnzAsGg+mMWIBu6U1qmM2pAW8yjms+TgQasqKqNZ&#10;aihxox3ZMWyFsC9iQoh1YoWSNvgxptkllm7hoEWE0Oa7kEgVpjLpAsQmPWIyzoUJRaeqWSW6ULMc&#10;f0OwwSOFToARWeIjR+weYLDsQAbs7s29fXQVqcdH5/xvD+ucR48UGUwYnRtlwH0EoDGrPnJnP5DU&#10;URNZWkN1wEZy0E2Yt/xOYQ0fmA/PzOFIYd1xTYQnPKQGrBP0N0pqcL8++h7tsdNRS0mLI1pS/3PL&#10;nKBE3xucgcvi/DzOdBLOZ/MJCu5Usz7VmG1zA1j6AheS5eka7YMertJB84bbZBWjoooZjrFLyoMb&#10;hJvQrQ7cR1ysVskM59iy8GBeLI/gkdXYn6/7N+bs0Mg4A48wjDNbvOvlzjZ6GlhtA0iVGv3Ia883&#10;7oDUOP2+ikvmVE5Wx626/A0AAP//AwBQSwMEFAAGAAgAAAAhACx8n3HkAAAADgEAAA8AAABkcnMv&#10;ZG93bnJldi54bWxMj81OwzAQhO9IvIO1SFwq6lAlTZXGqRA/JziU0EOPbrxNosbrKHbTlKdnOcFl&#10;pdG3OzuTbybbiREH3zpS8DiPQCBVzrRUK9h9vT2sQPigyejOESq4oodNcXuT68y4C33iWIZasAn5&#10;TCtoQugzKX3VoNV+7nokZkc3WB1YDrU0g76wue3kIoqW0uqW+EOje3xusDqVZ6tg6/zO07gvdfR6&#10;usaz7/RjlrwrdX83vax5PK1BBJzC3wX8duD8UHCwgzuT8aJTsEjjmFcVrBIQzOM0YX1gEC0TkEUu&#10;/9cofgAAAP//AwBQSwECLQAUAAYACAAAACEAtoM4kv4AAADhAQAAEwAAAAAAAAAAAAAAAAAAAAAA&#10;W0NvbnRlbnRfVHlwZXNdLnhtbFBLAQItABQABgAIAAAAIQA4/SH/1gAAAJQBAAALAAAAAAAAAAAA&#10;AAAAAC8BAABfcmVscy8ucmVsc1BLAQItABQABgAIAAAAIQDMQIV8owIAAJ0FAAAOAAAAAAAAAAAA&#10;AAAAAC4CAABkcnMvZTJvRG9jLnhtbFBLAQItABQABgAIAAAAIQAsfJ9x5AAAAA4BAAAPAAAAAAAA&#10;AAAAAAAAAP0EAABkcnMvZG93bnJldi54bWxQSwUGAAAAAAQABADzAAAADgYAAAAA&#10;" filled="f" strokecolor="black [3213]" strokeweight=".25pt"/>
            </w:pict>
          </mc:Fallback>
        </mc:AlternateContent>
      </w:r>
      <w:r w:rsidRPr="005F26D2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ED2D62C" wp14:editId="496F1D3E">
                <wp:simplePos x="0" y="0"/>
                <wp:positionH relativeFrom="column">
                  <wp:posOffset>1698625</wp:posOffset>
                </wp:positionH>
                <wp:positionV relativeFrom="paragraph">
                  <wp:posOffset>1355725</wp:posOffset>
                </wp:positionV>
                <wp:extent cx="1430020" cy="523875"/>
                <wp:effectExtent l="0" t="0" r="0" b="952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0020" cy="523875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502F" w:rsidRPr="009237DD" w:rsidRDefault="00C7502F" w:rsidP="00C7502F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jc w:val="center"/>
                              <w:textAlignment w:val="center"/>
                              <w:rPr>
                                <w:rFonts w:asciiTheme="majorHAnsi" w:hAnsiTheme="majorHAnsi" w:cs="News Gothic Std"/>
                                <w:color w:val="000000"/>
                              </w:rPr>
                            </w:pPr>
                            <w:r w:rsidRPr="009237DD">
                              <w:rPr>
                                <w:rFonts w:asciiTheme="majorHAnsi" w:hAnsiTheme="majorHAnsi" w:cs="News Gothic Std"/>
                                <w:color w:val="000000"/>
                              </w:rPr>
                              <w:t>Classroom-Managed (minor)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ED2D62C" id="_x0000_s1055" type="#_x0000_t202" style="position:absolute;left:0;text-align:left;margin-left:133.75pt;margin-top:106.75pt;width:112.6pt;height:41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Z1WDQIAAPwDAAAOAAAAZHJzL2Uyb0RvYy54bWysU9tu2zAMfR+wfxD0vtjOpc2MKEXXrsOA&#10;7gK0+wBFlmNhkqhJSuzs60vJSRZ0b8P8IIgmechzSK1uBqPJXvqgwDJaTUpKpBXQKLtl9Mfzw7sl&#10;JSFy23ANVjJ6kIHerN++WfWullPoQDfSEwSxoe4do12Mri6KIDppeJiAkxadLXjDI5p+WzSe94hu&#10;dDEty6uiB984D0KGgH/vRyddZ/y2lSJ+a9sgI9GMYm8xnz6fm3QW6xWvt567ToljG/wfujBcWSx6&#10;hrrnkZOdV39BGSU8BGjjRIApoG2VkJkDsqnKV2yeOu5k5oLiBHeWKfw/WPF1/90T1TB6RYnlBkf0&#10;LIdIPsBApkmd3oUag54chsUBf+OUM9PgHkH8DMTCXcftVt56D30neYPdVSmzuEgdcUIC2fRfoMEy&#10;fBchAw2tN0k6FIMgOk7pcJ5MakWkkvNZWU7RJdC3mM6W14tcgtenbOdD/CTBkHRh1OPkMzrfP4aY&#10;uuH1KSQVs/CgtM7T15b0jM4qhHzlMSricmplGF2W6RvXJZH8aJucHLnS4x0LaHtknYiOlOOwGbK8&#10;1fVJzQ00B9TBw7iM+Hjw0oH/TUmPi8ho+LXjXlKiP1vU8n01n6fNzcZ8cZ1U8JeezaWHW4FQjIro&#10;KRmNu5j3feR2i6q3KguSxjP2cuwaVyzrdHwOaYcv7Rz159GuXwAAAP//AwBQSwMEFAAGAAgAAAAh&#10;AIrvTenmAAAAEAEAAA8AAABkcnMvZG93bnJldi54bWxMT01PwzAMvSPxHyIjcWPpMuhY13TiQwhN&#10;4kI3JriljWkqmqRqsq3s12NOcLGe7efn9/LVaDt2wCG03kmYThJg6GqvW9dI2G6erm6BhaicVp13&#10;KOEbA6yK87NcZdof3SseytgwEnEhUxJMjH3GeagNWhUmvkdHu08/WBWpHRquB3UkcdtxkSQpt6p1&#10;9MGoHh8M1l/l3krYvaxDdW9Eu5udTm/vofx4FmYt5eXF+LikcrcEFnGMfxfwm4H8Q0HGKr93OrBO&#10;gkjnN0QlMJ0RIMb1QsyBVTRZpAnwIuf/gxQ/AAAA//8DAFBLAQItABQABgAIAAAAIQC2gziS/gAA&#10;AOEBAAATAAAAAAAAAAAAAAAAAAAAAABbQ29udGVudF9UeXBlc10ueG1sUEsBAi0AFAAGAAgAAAAh&#10;ADj9If/WAAAAlAEAAAsAAAAAAAAAAAAAAAAALwEAAF9yZWxzLy5yZWxzUEsBAi0AFAAGAAgAAAAh&#10;AIw1nVYNAgAA/AMAAA4AAAAAAAAAAAAAAAAALgIAAGRycy9lMm9Eb2MueG1sUEsBAi0AFAAGAAgA&#10;AAAhAIrvTenmAAAAEAEAAA8AAAAAAAAAAAAAAAAAZwQAAGRycy9kb3ducmV2LnhtbFBLBQYAAAAA&#10;BAAEAPMAAAB6BQAAAAA=&#10;" filled="f" stroked="f" strokeweight=".25pt">
                <v:textbox>
                  <w:txbxContent>
                    <w:p w:rsidR="00C7502F" w:rsidRPr="009237DD" w:rsidRDefault="00C7502F" w:rsidP="00C7502F">
                      <w:pPr>
                        <w:suppressAutoHyphens/>
                        <w:autoSpaceDE w:val="0"/>
                        <w:autoSpaceDN w:val="0"/>
                        <w:adjustRightInd w:val="0"/>
                        <w:spacing w:line="288" w:lineRule="auto"/>
                        <w:jc w:val="center"/>
                        <w:textAlignment w:val="center"/>
                        <w:rPr>
                          <w:rFonts w:asciiTheme="majorHAnsi" w:hAnsiTheme="majorHAnsi" w:cs="News Gothic Std"/>
                          <w:color w:val="000000"/>
                        </w:rPr>
                      </w:pPr>
                      <w:r w:rsidRPr="009237DD">
                        <w:rPr>
                          <w:rFonts w:asciiTheme="majorHAnsi" w:hAnsiTheme="majorHAnsi" w:cs="News Gothic Std"/>
                          <w:color w:val="000000"/>
                        </w:rPr>
                        <w:t>Classroom-Managed (minor)</w:t>
                      </w:r>
                    </w:p>
                  </w:txbxContent>
                </v:textbox>
              </v:shape>
            </w:pict>
          </mc:Fallback>
        </mc:AlternateContent>
      </w:r>
      <w:r w:rsidRPr="005F26D2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6C1A366" wp14:editId="0DA64BA9">
                <wp:simplePos x="0" y="0"/>
                <wp:positionH relativeFrom="column">
                  <wp:posOffset>3038475</wp:posOffset>
                </wp:positionH>
                <wp:positionV relativeFrom="paragraph">
                  <wp:posOffset>564515</wp:posOffset>
                </wp:positionV>
                <wp:extent cx="1228725" cy="544195"/>
                <wp:effectExtent l="0" t="0" r="0" b="0"/>
                <wp:wrapNone/>
                <wp:docPr id="4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544195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502F" w:rsidRPr="009237DD" w:rsidRDefault="00C7502F" w:rsidP="00C7502F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jc w:val="center"/>
                              <w:textAlignment w:val="center"/>
                              <w:rPr>
                                <w:rFonts w:asciiTheme="majorHAnsi" w:hAnsiTheme="majorHAnsi" w:cs="News Gothic Std"/>
                                <w:color w:val="000000"/>
                              </w:rPr>
                            </w:pPr>
                            <w:r w:rsidRPr="009237DD">
                              <w:rPr>
                                <w:rFonts w:asciiTheme="majorHAnsi" w:hAnsiTheme="majorHAnsi" w:cs="News Gothic Std"/>
                                <w:color w:val="000000"/>
                              </w:rPr>
                              <w:t>Office-Managed (major)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6C1A366" id="_x0000_s1056" type="#_x0000_t202" style="position:absolute;left:0;text-align:left;margin-left:239.25pt;margin-top:44.45pt;width:96.75pt;height:42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369EAIAAP0DAAAOAAAAZHJzL2Uyb0RvYy54bWysU9tu2zAMfR+wfxD0vjj2nDU1ohRduw4D&#10;ugvQ7gMUWY6FSaImKbGzry8lJ1mwvQ3zgyCa5CHPIbW6GY0me+mDAstoOZtTIq2AVtkto9+fH94s&#10;KQmR25ZrsJLRgwz0Zv361WpwjaygB91KTxDEhmZwjPYxuqYoguil4WEGTlp0duANj2j6bdF6PiC6&#10;0UU1n78rBvCt8yBkCPj3fnLSdcbvOini164LMhLNKPYW8+nzuUlnsV7xZuu565U4tsH/oQvDlcWi&#10;Z6h7HjnZefUXlFHCQ4AuzgSYArpOCZk5IJty/gebp547mbmgOMGdZQr/D1Z82X/zRLWM1hUllhuc&#10;0bMcI3kPI6mSPIMLDUY9OYyLI/7GMWeqwT2C+BGIhbue26289R6GXvIW2ytTZnGROuGEBLIZPkOL&#10;ZfguQgYaO2+SdqgGQXQc0+E8mtSKSCWranlVLSgR6FvUdXm9yCV4c8p2PsSPEgxJF0Y9jj6j8/1j&#10;iKkb3pxCUjELD0rrPH5tycDo2/JqkRMuPEZF3E6tDKPLefqmfUkkP9g2J0eu9HTHAtoeWSeiE+U4&#10;bsasb7k8qbmB9oA6eJi2EV8PXnrwvygZcBMZDT933EtK9CeLWl6XdZ1WNxv14qpCw196NpcebgVC&#10;MSqip2Qy7mJe+In1LareqSxIGs/Uy7Fr3LGs0/E9pCW+tHPU71e7fgEAAP//AwBQSwMEFAAGAAgA&#10;AAAhAJm2BJ7nAAAADwEAAA8AAABkcnMvZG93bnJldi54bWxMj81OwzAQhO9IvIO1SNyoQyhJSONU&#10;/AihSlxIoYKbEy9xRGxHsdumfXqWE72stNpvZmeK5WR6tsPRd84KuJ5FwNA2TnW2FfC+fr7KgPkg&#10;rZK9syjggB6W5flZIXPl9vYNd1VoGZlYn0sBOoQh59w3Go30Mzegpdu3G40MtI4tV6Pck7npeRxF&#10;CTeys/RBywEfNTY/1dYI2LyufP2g425zczx+fPrq6yXWKyEuL6anBY37BbCAU/hXwF8Hyg8lBavd&#10;1irPegHzNLslVECW3QEjIEljalgTmc4T4GXBT3uUvwAAAP//AwBQSwECLQAUAAYACAAAACEAtoM4&#10;kv4AAADhAQAAEwAAAAAAAAAAAAAAAAAAAAAAW0NvbnRlbnRfVHlwZXNdLnhtbFBLAQItABQABgAI&#10;AAAAIQA4/SH/1gAAAJQBAAALAAAAAAAAAAAAAAAAAC8BAABfcmVscy8ucmVsc1BLAQItABQABgAI&#10;AAAAIQCIe369EAIAAP0DAAAOAAAAAAAAAAAAAAAAAC4CAABkcnMvZTJvRG9jLnhtbFBLAQItABQA&#10;BgAIAAAAIQCZtgSe5wAAAA8BAAAPAAAAAAAAAAAAAAAAAGoEAABkcnMvZG93bnJldi54bWxQSwUG&#10;AAAAAAQABADzAAAAfgUAAAAA&#10;" filled="f" stroked="f" strokeweight=".25pt">
                <v:textbox>
                  <w:txbxContent>
                    <w:p w:rsidR="00C7502F" w:rsidRPr="009237DD" w:rsidRDefault="00C7502F" w:rsidP="00C7502F">
                      <w:pPr>
                        <w:suppressAutoHyphens/>
                        <w:autoSpaceDE w:val="0"/>
                        <w:autoSpaceDN w:val="0"/>
                        <w:adjustRightInd w:val="0"/>
                        <w:spacing w:line="288" w:lineRule="auto"/>
                        <w:jc w:val="center"/>
                        <w:textAlignment w:val="center"/>
                        <w:rPr>
                          <w:rFonts w:asciiTheme="majorHAnsi" w:hAnsiTheme="majorHAnsi" w:cs="News Gothic Std"/>
                          <w:color w:val="000000"/>
                        </w:rPr>
                      </w:pPr>
                      <w:r w:rsidRPr="009237DD">
                        <w:rPr>
                          <w:rFonts w:asciiTheme="majorHAnsi" w:hAnsiTheme="majorHAnsi" w:cs="News Gothic Std"/>
                          <w:color w:val="000000"/>
                        </w:rPr>
                        <w:t>Office-Managed (major)</w:t>
                      </w:r>
                    </w:p>
                  </w:txbxContent>
                </v:textbox>
              </v:shape>
            </w:pict>
          </mc:Fallback>
        </mc:AlternateContent>
      </w:r>
      <w:r w:rsidRPr="005F26D2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FB1506F" wp14:editId="10679B74">
                <wp:simplePos x="0" y="0"/>
                <wp:positionH relativeFrom="column">
                  <wp:posOffset>1313597</wp:posOffset>
                </wp:positionH>
                <wp:positionV relativeFrom="paragraph">
                  <wp:posOffset>4155279</wp:posOffset>
                </wp:positionV>
                <wp:extent cx="2736048" cy="1597660"/>
                <wp:effectExtent l="0" t="0" r="33020" b="27940"/>
                <wp:wrapNone/>
                <wp:docPr id="4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6048" cy="159766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502F" w:rsidRPr="00C1278E" w:rsidRDefault="00C7502F" w:rsidP="00C7502F">
                            <w:pPr>
                              <w:pStyle w:val="BulletList3"/>
                              <w:spacing w:line="240" w:lineRule="auto"/>
                              <w:ind w:left="0" w:firstLine="0"/>
                              <w:jc w:val="center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FB1506F" id="_x0000_s1057" type="#_x0000_t202" style="position:absolute;left:0;text-align:left;margin-left:103.45pt;margin-top:327.2pt;width:215.45pt;height:125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Gx1JgIAACYEAAAOAAAAZHJzL2Uyb0RvYy54bWysU9uO2yAQfa/Uf0C8N7azuWysOKtttltV&#10;2l6k3X4AwThGBYYCiZ1+/Q44Sa32raofkIcZDjPnHNZ3vVbkKJyXYCpaTHJKhOFQS7Ov6PeXx3e3&#10;lPjATM0UGFHRk/D0bvP2zbqzpZhCC6oWjiCI8WVnK9qGYMss87wVmvkJWGEw2YDTLGDo9lntWIfo&#10;WmXTPF9kHbjaOuDCe9x9GJJ0k/CbRvDwtWm8CERVFHsLaXVp3cU126xZuXfMtpKf22D/0IVm0uCl&#10;V6gHFhg5OPkXlJbcgYcmTDjoDJpGcpFmwGmK/I9pnltmRZoFyfH2SpP/f7D8y/GbI7Ku6GxJiWEa&#10;NXoRfSDvoSfTSE9nfYlVzxbrQo/bKHMa1dsn4D88MbBtmdmLe+egawWrsb0insxGRwccH0F23Weo&#10;8Rp2CJCA+sbpyB2yQRAdZTpdpYmtcNycLm8W+QzNxDFXzFfLxSKJl7Hyctw6Hz4K0CT+VNSh9gme&#10;HZ98iO2w8lISbzPwKJVK+itDuoreFMv5MBgoWcdkLEtOFFvlyJGhh0I/jIaJcZWWAW2spK7obR6/&#10;wViRjQ+mTpcEJtXwj40oc6YnMjJwE/pdn4QoVhfad1CfkDAHg23xmeFPC+4XJR1atqL+54E5QYn6&#10;ZJD0VTGbRY+nYDZfTjFw48xunGGGI1RFeXCUDME2pJcxsHOP8jQyERd1HHo5d41mTHyeH050+zhO&#10;Vb+f9+YVAAD//wMAUEsDBBQABgAIAAAAIQC5nHus5QAAABABAAAPAAAAZHJzL2Rvd25yZXYueG1s&#10;TI9BT8MwDIXvSPyHyEjcWLJuBNY1nRBoNyqNgeCatV5b0TilybaOX485wcWS5fee35etRteJIw6h&#10;9WRgOlEgkEpftVQbeHtd39yDCNFSZTtPaOCMAVb55UVm08qf6AWP21gLDqGQWgNNjH0qZSgbdDZM&#10;fI/Et70fnI28DrWsBnvicNfJRCktnW2JPzS2x8cGy8/twRl4jsXHe2E30/PXZrbeJ7EI3zIac301&#10;Pi15PCxBRBzjnwN+Gbg/5Fxs5w9UBdEZSJResNSAvp3PQbBCz+6YaGdgobQCmWfyP0j+AwAA//8D&#10;AFBLAQItABQABgAIAAAAIQC2gziS/gAAAOEBAAATAAAAAAAAAAAAAAAAAAAAAABbQ29udGVudF9U&#10;eXBlc10ueG1sUEsBAi0AFAAGAAgAAAAhADj9If/WAAAAlAEAAAsAAAAAAAAAAAAAAAAALwEAAF9y&#10;ZWxzLy5yZWxzUEsBAi0AFAAGAAgAAAAhAF3IbHUmAgAAJgQAAA4AAAAAAAAAAAAAAAAALgIAAGRy&#10;cy9lMm9Eb2MueG1sUEsBAi0AFAAGAAgAAAAhALmce6zlAAAAEAEAAA8AAAAAAAAAAAAAAAAAgAQA&#10;AGRycy9kb3ducmV2LnhtbFBLBQYAAAAABAAEAPMAAACSBQAAAAA=&#10;" filled="f" strokecolor="black [3213]" strokeweight=".25pt">
                <v:textbox>
                  <w:txbxContent>
                    <w:p w:rsidR="00C7502F" w:rsidRPr="00C1278E" w:rsidRDefault="00C7502F" w:rsidP="00C7502F">
                      <w:pPr>
                        <w:pStyle w:val="BulletList3"/>
                        <w:spacing w:line="240" w:lineRule="auto"/>
                        <w:ind w:left="0" w:firstLine="0"/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7502F" w:rsidRPr="005F26D2" w:rsidRDefault="00C7502F" w:rsidP="00C7502F">
      <w:pPr>
        <w:rPr>
          <w:rFonts w:ascii="Calibri" w:hAnsi="Calibri"/>
          <w:b/>
          <w:i/>
          <w:sz w:val="28"/>
          <w:u w:val="single"/>
        </w:rPr>
      </w:pPr>
    </w:p>
    <w:p w:rsidR="00C7502F" w:rsidRPr="005F26D2" w:rsidRDefault="00C7502F" w:rsidP="00C7502F">
      <w:pPr>
        <w:ind w:left="360"/>
        <w:rPr>
          <w:rFonts w:ascii="Calibri" w:hAnsi="Calibri"/>
          <w:b/>
          <w:i/>
          <w:sz w:val="28"/>
          <w:u w:val="single"/>
        </w:rPr>
      </w:pPr>
    </w:p>
    <w:p w:rsidR="00C7502F" w:rsidRPr="005F26D2" w:rsidRDefault="00C7502F" w:rsidP="00C7502F">
      <w:pPr>
        <w:ind w:left="360"/>
        <w:rPr>
          <w:rFonts w:ascii="Calibri" w:hAnsi="Calibri"/>
          <w:b/>
          <w:i/>
          <w:sz w:val="28"/>
          <w:u w:val="single"/>
        </w:rPr>
      </w:pPr>
      <w:r w:rsidRPr="005F26D2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D21B1DC" wp14:editId="00B12236">
                <wp:simplePos x="0" y="0"/>
                <wp:positionH relativeFrom="column">
                  <wp:posOffset>1763177</wp:posOffset>
                </wp:positionH>
                <wp:positionV relativeFrom="paragraph">
                  <wp:posOffset>204470</wp:posOffset>
                </wp:positionV>
                <wp:extent cx="1276350" cy="552450"/>
                <wp:effectExtent l="0" t="0" r="0" b="6350"/>
                <wp:wrapNone/>
                <wp:docPr id="4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552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502F" w:rsidRPr="00C1278E" w:rsidRDefault="00C7502F" w:rsidP="00C7502F">
                            <w:pPr>
                              <w:pStyle w:val="Subtitle3"/>
                              <w:jc w:val="center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 w:rsidRPr="00C1278E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Inappropriate </w:t>
                            </w:r>
                          </w:p>
                          <w:p w:rsidR="00C7502F" w:rsidRPr="00C1278E" w:rsidRDefault="00C7502F" w:rsidP="00C7502F">
                            <w:pPr>
                              <w:jc w:val="center"/>
                              <w:rPr>
                                <w:rFonts w:asciiTheme="majorHAnsi" w:hAnsiTheme="majorHAnsi" w:cs="News Gothic Std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C1278E">
                              <w:rPr>
                                <w:rFonts w:asciiTheme="majorHAnsi" w:hAnsiTheme="majorHAnsi" w:cs="News Gothic Std"/>
                                <w:color w:val="000000"/>
                                <w:sz w:val="20"/>
                                <w:szCs w:val="20"/>
                              </w:rPr>
                              <w:t>Behavior Occurs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D21B1DC" id="_x0000_s1058" type="#_x0000_t202" style="position:absolute;left:0;text-align:left;margin-left:138.85pt;margin-top:16.1pt;width:100.5pt;height:4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vUVDAIAAPsDAAAOAAAAZHJzL2Uyb0RvYy54bWysU9tu2zAMfR+wfxD0vjhx416MOEXXrsOA&#10;7gK0+wBGlmNhkqhJSuzu60fJaRpsb8P8YFAiechzSK2uR6PZXvqg0DZ8MZtzJq3AVtltw78/3b+7&#10;5CxEsC1otLLhzzLw6/XbN6vB1bLEHnUrPSMQG+rBNbyP0dVFEUQvDYQZOmnJ2aE3EOnot0XrYSB0&#10;o4tyPj8vBvSt8yhkCHR7Nzn5OuN3nRTxa9cFGZluOPUW89/n/yb9i/UK6q0H1ytxaAP+oQsDylLR&#10;I9QdRGA7r/6CMkp4DNjFmUBTYNcpITMHYrOY/8HmsQcnMxcSJ7ijTOH/wYov+2+eqbbhyzPOLBia&#10;0ZMcI3uPIyuTPIMLNUU9OoqLI13TmDPV4B5Q/AjM4m0PditvvMehl9BSe4uUWZykTjghgWyGz9hS&#10;GdhFzEBj503SjtRghE5jej6OJrUiUsny4vysIpcgX1WVS7JTCahfsp0P8aNEw5LRcE+jz+iwfwhx&#10;Cn0JScUs3iut6R5qbdnQ8KuqrHLCiceoSNuplWn45Tx9074kkh9sm5MjKD3Z1Iu2B9aJ6EQ5jpsx&#10;61vm5CTJBttn0sHjtI30esjo0f/ibKBNbHj4uQMvOdOfLGl5tVgu0+rmw7K6ICDmTz2bUw9YQVAN&#10;j5xN5m3M6z5xviHNO5XleO3k0DNtWBb08BrSCp+ec9Trm13/BgAA//8DAFBLAwQUAAYACAAAACEA&#10;ka3eQuMAAAAPAQAADwAAAGRycy9kb3ducmV2LnhtbEyPT0/DMAzF70h8h8hI3FiyMOjWNZ0QE1fQ&#10;xh+JW9Z4bUXjVE22lm+POcHFku2fn98rNpPvxBmH2AYyMJ8pEEhVcC3VBt5en26WIGKy5GwXCA18&#10;Y4RNeXlR2NyFkXZ43qdasAjF3BpoUupzKWPVoLdxFnok3h3D4G3idqilG+zI4r6TWql76W1L/KGx&#10;PT42WH3tT97A+/Px82OhXuqtv+vHMClJfiWNub6atmsuD2sQCaf0dwG/Gdg/lGzsEE7kougM6CzL&#10;GDVwqzUIBhbZkgcHJucrDbIs5P8c5Q8AAAD//wMAUEsBAi0AFAAGAAgAAAAhALaDOJL+AAAA4QEA&#10;ABMAAAAAAAAAAAAAAAAAAAAAAFtDb250ZW50X1R5cGVzXS54bWxQSwECLQAUAAYACAAAACEAOP0h&#10;/9YAAACUAQAACwAAAAAAAAAAAAAAAAAvAQAAX3JlbHMvLnJlbHNQSwECLQAUAAYACAAAACEAVNL1&#10;FQwCAAD7AwAADgAAAAAAAAAAAAAAAAAuAgAAZHJzL2Uyb0RvYy54bWxQSwECLQAUAAYACAAAACEA&#10;ka3eQuMAAAAPAQAADwAAAAAAAAAAAAAAAABmBAAAZHJzL2Rvd25yZXYueG1sUEsFBgAAAAAEAAQA&#10;8wAAAHYFAAAAAA==&#10;" filled="f" stroked="f">
                <v:textbox>
                  <w:txbxContent>
                    <w:p w:rsidR="00C7502F" w:rsidRPr="00C1278E" w:rsidRDefault="00C7502F" w:rsidP="00C7502F">
                      <w:pPr>
                        <w:pStyle w:val="Subtitle3"/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C1278E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Inappropriate </w:t>
                      </w:r>
                    </w:p>
                    <w:p w:rsidR="00C7502F" w:rsidRPr="00C1278E" w:rsidRDefault="00C7502F" w:rsidP="00C7502F">
                      <w:pPr>
                        <w:jc w:val="center"/>
                        <w:rPr>
                          <w:rFonts w:asciiTheme="majorHAnsi" w:hAnsiTheme="majorHAnsi" w:cs="News Gothic Std"/>
                          <w:color w:val="000000"/>
                          <w:sz w:val="20"/>
                          <w:szCs w:val="20"/>
                        </w:rPr>
                      </w:pPr>
                      <w:r w:rsidRPr="00C1278E">
                        <w:rPr>
                          <w:rFonts w:asciiTheme="majorHAnsi" w:hAnsiTheme="majorHAnsi" w:cs="News Gothic Std"/>
                          <w:color w:val="000000"/>
                          <w:sz w:val="20"/>
                          <w:szCs w:val="20"/>
                        </w:rPr>
                        <w:t>Behavior Occurs</w:t>
                      </w:r>
                    </w:p>
                  </w:txbxContent>
                </v:textbox>
              </v:shape>
            </w:pict>
          </mc:Fallback>
        </mc:AlternateContent>
      </w:r>
    </w:p>
    <w:p w:rsidR="00C7502F" w:rsidRPr="005F26D2" w:rsidRDefault="00C7502F" w:rsidP="00C7502F">
      <w:pPr>
        <w:ind w:left="360"/>
        <w:rPr>
          <w:rFonts w:ascii="Calibri" w:hAnsi="Calibri"/>
          <w:b/>
          <w:i/>
          <w:sz w:val="28"/>
          <w:u w:val="single"/>
        </w:rPr>
      </w:pPr>
    </w:p>
    <w:p w:rsidR="00C7502F" w:rsidRPr="005F26D2" w:rsidRDefault="003D04DC" w:rsidP="00C7502F">
      <w:pPr>
        <w:ind w:left="360"/>
        <w:rPr>
          <w:rFonts w:ascii="Calibri" w:hAnsi="Calibri"/>
          <w:b/>
          <w:i/>
          <w:sz w:val="28"/>
          <w:u w:val="single"/>
        </w:rPr>
      </w:pPr>
      <w:r w:rsidRPr="005F26D2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1C35E8B" wp14:editId="6F0EFD8B">
                <wp:simplePos x="0" y="0"/>
                <wp:positionH relativeFrom="column">
                  <wp:posOffset>-400050</wp:posOffset>
                </wp:positionH>
                <wp:positionV relativeFrom="paragraph">
                  <wp:posOffset>142875</wp:posOffset>
                </wp:positionV>
                <wp:extent cx="57150" cy="5462659"/>
                <wp:effectExtent l="19050" t="38100" r="57150" b="24130"/>
                <wp:wrapNone/>
                <wp:docPr id="44" name="Straight Arrow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150" cy="5462659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EAF4C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4" o:spid="_x0000_s1026" type="#_x0000_t32" style="position:absolute;margin-left:-31.5pt;margin-top:11.25pt;width:4.5pt;height:430.15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6xyCgIAAH8EAAAOAAAAZHJzL2Uyb0RvYy54bWysVE2P0zAQvSPxHyzfadqqLRA1XaEuywXB&#10;igXuXmfcWPKXxqZp/z1jJ035lkBcRnY8782853G2Nydr2BEwau8avpjNOQMnfavdoeGfPt49e8FZ&#10;TMK1wngHDT9D5De7p0+2fahh6TtvWkBGJC7WfWh4l1KoqyrKDqyIMx/A0aHyaEWiLR6qFkVP7NZU&#10;y/l8U/Ue24BeQoz09XY45LvCrxTI9F6pCImZhlNvqUQs8THHarcV9QFF6LQc2xD/0IUV2lHRiepW&#10;JMG+oP6JymqJPnqVZtLbyiulJRQNpGYx/0HNQycCFC1kTgyTTfH/0cp3x3tkum34asWZE5bu6CGh&#10;0IcusVeIvmd77xz56JFRCvnVh1gTbO/ucdzFcI9Z/EmhZcro8JlGodhBAtmpuH2e3IZTYpI+rp8v&#10;1nQlkk7Wq81ys36Z2auBJtMFjOkNeMvyouFxbGvqZyghjm9jGoAXQAYbl2P0Rrd32piyyUMFe4Ps&#10;KGgc0mkxFvwuqwPRvnYtS+dAXjiaWs76hltoOTNAQ55XVE/USWhzzUyohTuY32STrNxRlc0b7Cqr&#10;dDYwdPsBFF0D2TKoKg/g2quQEly69GscZWeYImUTcF4c/yNwzM9QKI/jb8ATolT2Lk1gq53HX1W/&#10;WqyG/IsDg+5swaNvz2WQijU05WUExheZn9G3+wK//jd2XwEAAP//AwBQSwMEFAAGAAgAAAAhACcW&#10;oW3iAAAACgEAAA8AAABkcnMvZG93bnJldi54bWxMj81ugzAQhO+V+g7WVuqNmJImtQgm6o+SQ6Uc&#10;QouUowMGo+I1wiahb9/tqT3u7Gjmm2w7255d9Og7hxIeFjEwjZWrO2wlfH7sIgHMB4W16h1qCd/a&#10;wza/vclUWrsrHvWlCC2jEPSpkmBCGFLOfWW0VX7hBo30a9xoVaBzbHk9qiuF254ncbzmVnVIDUYN&#10;+tXo6quYLJW8H4qn5rRb4vQm9mVTvuxNeZTy/m5+3gALeg5/ZvjFJ3TIiensJqw96yVE6yVtCRKS&#10;ZAWMDNHqkYSzBCESATzP+P8J+Q8AAAD//wMAUEsBAi0AFAAGAAgAAAAhALaDOJL+AAAA4QEAABMA&#10;AAAAAAAAAAAAAAAAAAAAAFtDb250ZW50X1R5cGVzXS54bWxQSwECLQAUAAYACAAAACEAOP0h/9YA&#10;AACUAQAACwAAAAAAAAAAAAAAAAAvAQAAX3JlbHMvLnJlbHNQSwECLQAUAAYACAAAACEApSuscgoC&#10;AAB/BAAADgAAAAAAAAAAAAAAAAAuAgAAZHJzL2Uyb0RvYy54bWxQSwECLQAUAAYACAAAACEAJxah&#10;beIAAAAKAQAADwAAAAAAAAAAAAAAAABkBAAAZHJzL2Rvd25yZXYueG1sUEsFBgAAAAAEAAQA8wAA&#10;AHMFAAAAAA==&#10;" strokecolor="black [3213]" strokeweight=".5pt">
                <v:stroke endarrow="block" joinstyle="miter"/>
              </v:shape>
            </w:pict>
          </mc:Fallback>
        </mc:AlternateContent>
      </w:r>
      <w:r w:rsidR="00C7502F" w:rsidRPr="005F26D2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67A2A91" wp14:editId="37BFB1F4">
                <wp:simplePos x="0" y="0"/>
                <wp:positionH relativeFrom="column">
                  <wp:posOffset>2974340</wp:posOffset>
                </wp:positionH>
                <wp:positionV relativeFrom="paragraph">
                  <wp:posOffset>30480</wp:posOffset>
                </wp:positionV>
                <wp:extent cx="1188720" cy="0"/>
                <wp:effectExtent l="0" t="76200" r="55880" b="101600"/>
                <wp:wrapNone/>
                <wp:docPr id="57" name="Straight Arrow Connecto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8872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C028E7F" id="Straight Arrow Connector 57" o:spid="_x0000_s1026" type="#_x0000_t32" style="position:absolute;margin-left:234.2pt;margin-top:2.4pt;width:93.6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E63/QEAAHEEAAAOAAAAZHJzL2Uyb0RvYy54bWysVNuO0zAQfUfiHyy/0zSVYKuo6Qp1WV4Q&#10;VCx8gNceN5Z809g07d8zdtt0uQkt4sXxZc7MOcfjrG4PzrI9YDLB97ydzTkDL4Myftfzr1/uXy05&#10;S1l4JWzw0PMjJH67fvliNcYOFmEIVgEySuJTN8aeDznHrmmSHMCJNAsRPB3qgE5kWuKuUShGyu5s&#10;s5jP3zRjQBUxSEiJdu9Oh3xd82sNMn/SOkFmtufELdcR6/hYxma9Et0ORRyMPNMQ/8DCCeOp6JTq&#10;TmTBvqH5JZUzEkMKOs9kcE3Q2kioGkhNO/9JzcMgIlQtZE6Kk03p/6WVH/dbZEb1/PUNZ144uqOH&#10;jMLshszeIoaRbYL35GNARiHk1xhTR7CN3+J5leIWi/iDRle+JIsdqsfHyWM4ZCZps22Xy5sFXYW8&#10;nDVXYMSU30NwrEx6ns5EJgZt9VjsP6RMpQl4AZSq1pcxBWvUvbG2LkobwcYi2wtqgHxoiwDC/RA1&#10;gFDvvGL5GEm9pz7lbOy5A8WZBWrrMiOc6LIw9hqZ0Qi/s3+IpiqFUVPsOhlUZ/lo4cT2M2gyvlhS&#10;VdWWv3IVUoLPF77WU3SBaVI2Aed/B57jCxTqc3gOeELUysHnCeyMD/i76leL9Sn+4sBJd7HgMahj&#10;bZ1qDfV1vZHzGywP5+m6wq9/ivV3AAAA//8DAFBLAwQUAAYACAAAACEAP8ia7uAAAAAMAQAADwAA&#10;AGRycy9kb3ducmV2LnhtbExP20rDQBB9F/yHZQTf7KbShppmU4pSKIpQaz9gk50mwexs3N22yd87&#10;+lJfhjmcmXPJV4PtxBl9aB0pmE4SEEiVMy3VCg6fm4cFiBA1Gd05QgUjBlgVtze5zoy70Aee97EW&#10;LEIh0wqaGPtMylA1aHWYuB6JuaPzVkeGvpbG6wuL204+JkkqrW6JHRrd43OD1df+ZBU8bfu67HZv&#10;r9PvxG+27W58H9ajUvd3w8uSx3oJIuIQrx/w24HzQ8HBSnciE0SnYJYuZnzKC9dgPp3PUxDlH5ZF&#10;Lv+XKH4AAAD//wMAUEsBAi0AFAAGAAgAAAAhALaDOJL+AAAA4QEAABMAAAAAAAAAAAAAAAAAAAAA&#10;AFtDb250ZW50X1R5cGVzXS54bWxQSwECLQAUAAYACAAAACEAOP0h/9YAAACUAQAACwAAAAAAAAAA&#10;AAAAAAAvAQAAX3JlbHMvLnJlbHNQSwECLQAUAAYACAAAACEAh+hOt/0BAABxBAAADgAAAAAAAAAA&#10;AAAAAAAuAgAAZHJzL2Uyb0RvYy54bWxQSwECLQAUAAYACAAAACEAP8ia7uAAAAAMAQAADwAAAAAA&#10;AAAAAAAAAABXBAAAZHJzL2Rvd25yZXYueG1sUEsFBgAAAAAEAAQA8wAAAGQFAAAAAA==&#10;" strokecolor="black [3213]" strokeweight=".5pt">
                <v:stroke endarrow="block" joinstyle="miter"/>
              </v:shape>
            </w:pict>
          </mc:Fallback>
        </mc:AlternateContent>
      </w:r>
    </w:p>
    <w:p w:rsidR="00C7502F" w:rsidRPr="005F26D2" w:rsidRDefault="00C7502F" w:rsidP="00C7502F">
      <w:pPr>
        <w:ind w:left="360"/>
        <w:rPr>
          <w:rFonts w:ascii="Calibri" w:hAnsi="Calibri"/>
          <w:b/>
          <w:i/>
          <w:sz w:val="28"/>
          <w:u w:val="single"/>
        </w:rPr>
      </w:pPr>
    </w:p>
    <w:p w:rsidR="00C7502F" w:rsidRPr="005F26D2" w:rsidRDefault="00C7502F" w:rsidP="00C7502F">
      <w:pPr>
        <w:ind w:left="360"/>
        <w:rPr>
          <w:rFonts w:ascii="Calibri" w:hAnsi="Calibri"/>
          <w:b/>
          <w:i/>
          <w:sz w:val="28"/>
          <w:u w:val="single"/>
        </w:rPr>
      </w:pPr>
    </w:p>
    <w:p w:rsidR="00C7502F" w:rsidRPr="005F26D2" w:rsidRDefault="00C7502F" w:rsidP="00C7502F">
      <w:pPr>
        <w:ind w:left="360"/>
        <w:rPr>
          <w:rFonts w:ascii="Calibri" w:hAnsi="Calibri"/>
          <w:b/>
          <w:i/>
          <w:sz w:val="28"/>
          <w:u w:val="single"/>
        </w:rPr>
      </w:pPr>
      <w:r w:rsidRPr="005F26D2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01AA23D" wp14:editId="28CECFFC">
                <wp:simplePos x="0" y="0"/>
                <wp:positionH relativeFrom="column">
                  <wp:posOffset>2451678</wp:posOffset>
                </wp:positionH>
                <wp:positionV relativeFrom="paragraph">
                  <wp:posOffset>111125</wp:posOffset>
                </wp:positionV>
                <wp:extent cx="0" cy="307340"/>
                <wp:effectExtent l="50800" t="0" r="76200" b="73660"/>
                <wp:wrapNone/>
                <wp:docPr id="58" name="Straight Arrow Connector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734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5D4EBF1" id="Straight Arrow Connector 58" o:spid="_x0000_s1026" type="#_x0000_t32" style="position:absolute;margin-left:193.05pt;margin-top:8.75pt;width:0;height:24.2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zof/QEAAHAEAAAOAAAAZHJzL2Uyb0RvYy54bWysVNuO0zAQfUfiHyy/06S73BQ1XaEuywuC&#10;ahc+wGuPG0u+aWya9u8ZO23KXQLx4vgyZ+ac43FWNwdn2R4wmeB7vly0nIGXQRm/6/nnT3fPXnOW&#10;svBK2OCh50dI/Gb99MlqjB1chSFYBcgoiU/dGHs+5By7pklyACfSIkTwdKgDOpFpibtGoRgpu7PN&#10;Vdu+bMaAKmKQkBLt3k6HfF3zaw0yf9Q6QWa258Qt1xHr+FjGZr0S3Q5FHIw80RD/wMIJ46nonOpW&#10;ZMG+oPkplTMSQwo6L2RwTdDaSKgaSM2y/UHNwyAiVC1kToqzTen/pZUf9ltkRvX8Bd2UF47u6CGj&#10;MLshszeIYWSb4D35GJBRCPk1xtQRbOO3eFqluMUi/qDRlS/JYofq8XH2GA6ZyWlT0u51++r6ebW/&#10;ueAipvwOgmNl0vN04jETWFaLxf59ylSZgGdAKWp9GVOwRt0Za+uidBFsLLK9oPvPh2XhT7jvogYQ&#10;6q1XLB8jiffUppyNPXegOLNAXV1mhBNdFsZeIjMa4Xf2N9FUpTBqiluTP3WWjxYmtvegyXdyZFJV&#10;O/7CVUgJPp/5Wk/RBaZJ2Qxsqx1/BJ7iCxTqa/gb8IyolYPPM9gZH/BX1S8W6yn+7MCku1jwGNSx&#10;dk61htq63sjpCZZ38+26wi8/ivVXAAAA//8DAFBLAwQUAAYACAAAACEA4a1vAuEAAAAOAQAADwAA&#10;AGRycy9kb3ducmV2LnhtbExP20rDQBB9F/yHZQTf7CZKY5tmU4pSKIpQqx+wyY5JMDsbd7dt8veO&#10;+KAvAzPnzLkU69H24oQ+dI4UpLMEBFLtTEeNgve37c0CRIiajO4doYIJA6zLy4tC58ad6RVPh9gI&#10;FqGQawVtjEMuZahbtDrM3IDE2IfzVkdefSON12cWt728TZJMWt0RO7R6wIcW68/D0SpY7oam6vfP&#10;T+lX4re7bj+9jJtJqeur8XHFY7MCEXGMfx/w04HzQ8nBKnckE0Sv4G6RpUxl4H4Oggm/h0pBNl+C&#10;LAv5v0b5DQAA//8DAFBLAQItABQABgAIAAAAIQC2gziS/gAAAOEBAAATAAAAAAAAAAAAAAAAAAAA&#10;AABbQ29udGVudF9UeXBlc10ueG1sUEsBAi0AFAAGAAgAAAAhADj9If/WAAAAlAEAAAsAAAAAAAAA&#10;AAAAAAAALwEAAF9yZWxzLy5yZWxzUEsBAi0AFAAGAAgAAAAhABmPOh/9AQAAcAQAAA4AAAAAAAAA&#10;AAAAAAAALgIAAGRycy9lMm9Eb2MueG1sUEsBAi0AFAAGAAgAAAAhAOGtbwLhAAAADgEAAA8AAAAA&#10;AAAAAAAAAAAAVwQAAGRycy9kb3ducmV2LnhtbFBLBQYAAAAABAAEAPMAAABlBQAAAAA=&#10;" strokecolor="black [3213]" strokeweight=".5pt">
                <v:stroke endarrow="block" joinstyle="miter"/>
              </v:shape>
            </w:pict>
          </mc:Fallback>
        </mc:AlternateContent>
      </w:r>
    </w:p>
    <w:p w:rsidR="00C7502F" w:rsidRPr="005F26D2" w:rsidRDefault="00C7502F" w:rsidP="00C7502F">
      <w:pPr>
        <w:ind w:left="360"/>
        <w:rPr>
          <w:rFonts w:ascii="Calibri" w:hAnsi="Calibri"/>
          <w:b/>
          <w:i/>
          <w:sz w:val="28"/>
          <w:u w:val="single"/>
        </w:rPr>
      </w:pPr>
      <w:r>
        <w:rPr>
          <w:rFonts w:ascii="Calibri" w:hAnsi="Calibri"/>
          <w:noProof/>
        </w:rPr>
        <mc:AlternateContent>
          <mc:Choice Requires="wpg">
            <w:drawing>
              <wp:anchor distT="0" distB="0" distL="114300" distR="114300" simplePos="0" relativeHeight="251701248" behindDoc="0" locked="0" layoutInCell="1" allowOverlap="1" wp14:anchorId="210DB783" wp14:editId="2645E293">
                <wp:simplePos x="0" y="0"/>
                <wp:positionH relativeFrom="column">
                  <wp:posOffset>-228600</wp:posOffset>
                </wp:positionH>
                <wp:positionV relativeFrom="paragraph">
                  <wp:posOffset>-227965</wp:posOffset>
                </wp:positionV>
                <wp:extent cx="1461135" cy="1162050"/>
                <wp:effectExtent l="50800" t="0" r="0" b="6350"/>
                <wp:wrapNone/>
                <wp:docPr id="11266" name="Group 112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61135" cy="1162050"/>
                          <a:chOff x="0" y="0"/>
                          <a:chExt cx="1461675" cy="1162050"/>
                        </a:xfrm>
                      </wpg:grpSpPr>
                      <wps:wsp>
                        <wps:cNvPr id="11277" name="5-Point Star 11277"/>
                        <wps:cNvSpPr/>
                        <wps:spPr>
                          <a:xfrm>
                            <a:off x="81887" y="0"/>
                            <a:ext cx="1323975" cy="1162050"/>
                          </a:xfrm>
                          <a:prstGeom prst="star5">
                            <a:avLst>
                              <a:gd name="adj" fmla="val 23697"/>
                              <a:gd name="hf" fmla="val 105146"/>
                              <a:gd name="vf" fmla="val 110557"/>
                            </a:avLst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278" name="Straight Arrow Connector 11278"/>
                        <wps:cNvCnPr/>
                        <wps:spPr>
                          <a:xfrm flipH="1">
                            <a:off x="1187355" y="723332"/>
                            <a:ext cx="274320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headEnd type="none"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28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09182" y="423081"/>
                            <a:ext cx="1276350" cy="552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7502F" w:rsidRPr="00EB0742" w:rsidRDefault="00C7502F" w:rsidP="00C7502F">
                              <w:pPr>
                                <w:pStyle w:val="Subtitle3"/>
                                <w:jc w:val="center"/>
                                <w:rPr>
                                  <w:rFonts w:asciiTheme="majorHAnsi" w:hAnsiTheme="majorHAnsi"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 w:rsidRPr="00EB0742">
                                <w:rPr>
                                  <w:rFonts w:asciiTheme="majorHAnsi" w:hAnsiTheme="majorHAnsi"/>
                                  <w:color w:val="FFFFFF" w:themeColor="background1"/>
                                  <w:sz w:val="20"/>
                                  <w:szCs w:val="20"/>
                                </w:rPr>
                                <w:t xml:space="preserve">Behavior </w:t>
                              </w:r>
                            </w:p>
                            <w:p w:rsidR="00C7502F" w:rsidRPr="00EB0742" w:rsidRDefault="00C7502F" w:rsidP="00C7502F">
                              <w:pPr>
                                <w:pStyle w:val="Subtitle3"/>
                                <w:jc w:val="center"/>
                                <w:rPr>
                                  <w:rFonts w:asciiTheme="majorHAnsi" w:hAnsiTheme="majorHAnsi"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 w:rsidRPr="00EB0742">
                                <w:rPr>
                                  <w:rFonts w:asciiTheme="majorHAnsi" w:hAnsiTheme="majorHAnsi"/>
                                  <w:color w:val="FFFFFF" w:themeColor="background1"/>
                                  <w:sz w:val="20"/>
                                  <w:szCs w:val="20"/>
                                </w:rPr>
                                <w:t>Improves</w:t>
                              </w:r>
                            </w:p>
                            <w:p w:rsidR="00C7502F" w:rsidRPr="00EB0742" w:rsidRDefault="00C7502F" w:rsidP="00C7502F">
                              <w:pPr>
                                <w:jc w:val="center"/>
                                <w:rPr>
                                  <w:rFonts w:ascii="News Gothic Std" w:hAnsi="News Gothic Std" w:cs="News Gothic Std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1282" name="Straight Arrow Connector 11282"/>
                        <wps:cNvCnPr/>
                        <wps:spPr>
                          <a:xfrm flipH="1">
                            <a:off x="0" y="709684"/>
                            <a:ext cx="274320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headEnd type="none"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10DB783" id="Group 11266" o:spid="_x0000_s1059" style="position:absolute;left:0;text-align:left;margin-left:-18pt;margin-top:-17.95pt;width:115.05pt;height:91.5pt;z-index:251701248" coordsize="14616,11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if4rwQAAKcPAAAOAAAAZHJzL2Uyb0RvYy54bWzsV9tu4zYQfS/QfyD0vrEulm+Is0i9m7RA&#10;uhs0KfaZkShLLUWyJBPZ/frOkKLsOE6abougD5sHh5fhzPDwzCF1+n7TcvLAtGmkWEbJSRwRJgpZ&#10;NmK9jH69vXg3i4ixVJSUS8GW0ZaZ6P3Z99+ddmrBUllLXjJNwIkwi04to9patRiNTFGzlpoTqZiA&#10;yUrqllro6vWo1LQD7y0fpXE8GXVSl0rLghkDox/8ZHTm/FcVK+znqjLMEr6MIDfrfrX7vcPf0dkp&#10;Xaw1VXVT9GnQr8iipY2AoIOrD9RScq+bJ67aptDSyMqeFLIdyapqCub2ALtJ4oPdXGp5r9xe1otu&#10;rQaYANoDnL7abfHp4VqTpoSzS9LJJCKCtnBMLjLxQwBRp9YLsLzU6kZd635g7Xu4602lW/wP+yEb&#10;B+52AJdtLClgMBlPkiTLI1LAXJJM0jjv4S9qOKMn64r6497KyfTpylEIPML8hnQ6BVQyO7TMv0Pr&#10;pqaKuUMwiMEOrek0oJW/u5aNsOTGUo2gwYzDyC0YEDMLA+AdgWuWzGbg6whkWZrNX9o4XSht7CWT&#10;LcHGMoJS07kjIn24MtYxsuzPlJa/RaRqOfD7gXKSZpO5yxNIG0zqat8iiXM4tL5EgsnDYxOwyZ0X&#10;OIw+JLRCVhjfSN6UFw3nroN1zVZcE0hhGdlNgu5hxSMrLtBWSFzlp3EETjlA6Fp2yxnacfELq4DC&#10;wLHUbd2Jxy4ILQombOKnaloyHzuP4S9ED2m5XJxD9FxB/MF37yBYeifBt8+yt8elzGnPsDh+KTG/&#10;eFjhIkthh8VtI6Q+5oDDrvrI3j6A5KFBlO5kuQXKaumVz6jiogGmXFFjr6kGKoAognzbz/BTcdkt&#10;I9m3IlJL/eexcbSHmoLZiHQgnUC7P+6pZhHhPwmotnkyHqPWus44n6bQ0fszd/sz4r5dSeBCAheF&#10;KlwT7S0PzUrL9guo/DlGhSkqCoi9jAqrQ2dlvaTDPVGw83NnBvqqqL0SN6pA54gq0vJ284Vq1ZeL&#10;BXH6JEOF9wz2iO5scaWQ5/dWVo3FyR2ufQfUBjXyjWQHblQv0jdW02ZdW3KutezISgoB9530EjRD&#10;ZmBOoFkr0Yt2qB8vnKTijfoxgNNrd5LMplkOYgtyNE2zLEvRERC6F+N0Os7wQFHFQ/kE+Q9lP4iR&#10;z29IzJ+Ck4kdyKheGMAX/SMdOCjkZ9SiZrT8KEpitwpuLgHPDKDlMmpZCYRk8CrBltuDpQ3fWVrd&#10;ULHmz1iDJr1SdF4hDMcV5RWi8NaKsoO4ellR8Px6xr8d9WegEZ76t0jHH+SGOHb2NMebltgNDAdO&#10;G3Uli98NEXJVw1kzVyjIF1ApL517S/0+8I4md93PsgQyUSh6pxyB4aFI4nkyS12NjNMshrwe1Qi8&#10;ACYZvG5ckeR5OvYvHaBU8HNQKRrq1sV5pjaGqxBJieSe56m/5vdm2sbCU5o37TKa4d3Wv6768tgv&#10;ADy8o/S2m7uNewymbkcIzsEF8t9qf5ByeyDk/zPJxaP+e8kFKwC2J9Q/kVwgCoptPJ/Mxo+J9E1s&#10;D19438TWfezA16Cr4f7LFT839/tOnHff12d/AQAA//8DAFBLAwQUAAYACAAAACEAcP467eYAAAAQ&#10;AQAADwAAAGRycy9kb3ducmV2LnhtbEyPTW/CMAyG75P2HyJP2g3SjI9BaYoQ+zihSYNJaLfQmLai&#10;SaomtOXfzz2Ni/Vatl+/T7LuTcVabHzprAQxjoChzZwubS7h5/AxWgDzQVmtKmdRwg09rNPHh0TF&#10;2nX2G9t9yBmZWB8rCUUIdcy5zwo0yo9djZZmZ9cYFahtcq4b1ZG5qfhLFM25UaWlD4WqcVtgdtlf&#10;jYTPTnWbiXhvd5fz9vZ7mH0ddwKlfH7q31ZUNitgAfvwfwEDA+WHlIKd3NVqzyoJo8mcgMIgZktg&#10;w8ZyKoCdSExfBfA04fcg6R8AAAD//wMAUEsBAi0AFAAGAAgAAAAhALaDOJL+AAAA4QEAABMAAAAA&#10;AAAAAAAAAAAAAAAAAFtDb250ZW50X1R5cGVzXS54bWxQSwECLQAUAAYACAAAACEAOP0h/9YAAACU&#10;AQAACwAAAAAAAAAAAAAAAAAvAQAAX3JlbHMvLnJlbHNQSwECLQAUAAYACAAAACEA+pYn+K8EAACn&#10;DwAADgAAAAAAAAAAAAAAAAAuAgAAZHJzL2Uyb0RvYy54bWxQSwECLQAUAAYACAAAACEAcP467eYA&#10;AAAQAQAADwAAAAAAAAAAAAAAAAAJBwAAZHJzL2Rvd25yZXYueG1sUEsFBgAAAAAEAAQA8wAAABwI&#10;AAAAAA==&#10;">
                <v:shape id="5-Point Star 11277" o:spid="_x0000_s1060" style="position:absolute;left:818;width:13240;height:11620;visibility:visible;mso-wrap-style:square;v-text-anchor:middle" coordsize="1323975,1162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GYvywAAAOMAAAAPAAAAZHJzL2Rvd25yZXYueG1sRI9Ba8JA&#10;EIXvhf6HZYTe6iYRGhtdRZS2QkGoLRRvQ3ZMYrOzIbvV+O87hUIvjxke75t58+XgWnWmPjSeDaTj&#10;BBRx6W3DlYGP96f7KagQkS22nsnAlQIsF7c3cyysv/AbnfexUgLhUKCBOsau0DqUNTkMY98Ri3f0&#10;vcMoa19p2+NF4K7VWZI8aIcNy4UaO1rXVH7tv528MdjXdHeabA7Tz+wxpxc3ydyzMXejYTMTWc1A&#10;RRrif+IPsbUSTrM8h99OMoNe/AAAAP//AwBQSwECLQAUAAYACAAAACEA2+H2y+4AAACFAQAAEwAA&#10;AAAAAAAAAAAAAAAAAAAAW0NvbnRlbnRfVHlwZXNdLnhtbFBLAQItABQABgAIAAAAIQBa9CxbvwAA&#10;ABUBAAALAAAAAAAAAAAAAAAAAB8BAABfcmVscy8ucmVsc1BLAQItABQABgAIAAAAIQBZZGYvywAA&#10;AOMAAAAPAAAAAAAAAAAAAAAAAAcCAABkcnMvZG93bnJldi54bWxQSwUGAAAAAAMAAwC3AAAA/wIA&#10;AAAA&#10;" path="m1,443862l468084,396065,661988,,855891,396065r468083,47797l975729,736442r95388,425605l661988,946806,252858,1162047,348246,736442,1,443862xe" fillcolor="black [3213]" stroked="f" strokeweight="1pt">
                  <v:stroke joinstyle="miter"/>
                  <v:path arrowok="t" o:connecttype="custom" o:connectlocs="1,443862;468084,396065;661988,0;855891,396065;1323974,443862;975729,736442;1071117,1162047;661988,946806;252858,1162047;348246,736442;1,443862" o:connectangles="0,0,0,0,0,0,0,0,0,0,0"/>
                </v:shape>
                <v:shape id="Straight Arrow Connector 11278" o:spid="_x0000_s1061" type="#_x0000_t32" style="position:absolute;left:11873;top:7233;width:2743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4Vw6ywAAAOMAAAAPAAAAZHJzL2Rvd25yZXYueG1sRI9Ba8JA&#10;EIXvgv9hmYIXqbt60BJdpdhWLEWhsT9gyE6T0Oxsml01/vvOoeDlMY/HfDNvtel9oy7UxTqwhenE&#10;gCIugqu5tPB1ent8AhUTssMmMFm4UYTNejhYYebClT/pkqdSCYRjhhaqlNpM61hU5DFOQkss2Xfo&#10;PCaxXaldh1eB+0bPjJlrjzXLhQpb2lZU/ORnb8G/7vaLfnw7jH3ze3If0bwfk7F29NC/LEWel6AS&#10;9em+8Y/YO+kwnS3kaekkM+j1HwAAAP//AwBQSwECLQAUAAYACAAAACEA2+H2y+4AAACFAQAAEwAA&#10;AAAAAAAAAAAAAAAAAAAAW0NvbnRlbnRfVHlwZXNdLnhtbFBLAQItABQABgAIAAAAIQBa9CxbvwAA&#10;ABUBAAALAAAAAAAAAAAAAAAAAB8BAABfcmVscy8ucmVsc1BLAQItABQABgAIAAAAIQDp4Vw6ywAA&#10;AOMAAAAPAAAAAAAAAAAAAAAAAAcCAABkcnMvZG93bnJldi54bWxQSwUGAAAAAAMAAwC3AAAA/wIA&#10;AAAA&#10;" strokecolor="black [3213]" strokeweight=".5pt">
                  <v:stroke endarrow="block" joinstyle="miter"/>
                </v:shape>
                <v:shape id="_x0000_s1062" type="#_x0000_t202" style="position:absolute;left:1091;top:4230;width:12764;height:5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+i7SyQAAAOMAAAAPAAAAZHJzL2Rvd25yZXYueG1sRI9Na8JA&#10;EIbvBf/DMoK3uhuxJcasUioFTy3VVvA2ZCcfmJ0N2a2J/75bKHgZZnh5n+HJt6NtxZV63zjWkMwV&#10;COLCmYYrDV/Ht8cUhA/IBlvHpOFGHrabyUOOmXEDf9L1ECoRIewz1FCH0GVS+qImi37uOuKYla63&#10;GOLZV9L0OES4beVCqWdpseH4ocaOXmsqLocfq+H7vTyfluqj2tmnbnCjkmxXUuvZdNyt43hZgwg0&#10;hnvjH7E30SFZpAn8OcUd5OYXAAD//wMAUEsBAi0AFAAGAAgAAAAhANvh9svuAAAAhQEAABMAAAAA&#10;AAAAAAAAAAAAAAAAAFtDb250ZW50X1R5cGVzXS54bWxQSwECLQAUAAYACAAAACEAWvQsW78AAAAV&#10;AQAACwAAAAAAAAAAAAAAAAAfAQAAX3JlbHMvLnJlbHNQSwECLQAUAAYACAAAACEAWfou0skAAADj&#10;AAAADwAAAAAAAAAAAAAAAAAHAgAAZHJzL2Rvd25yZXYueG1sUEsFBgAAAAADAAMAtwAAAP0CAAAA&#10;AA==&#10;" filled="f" stroked="f">
                  <v:textbox>
                    <w:txbxContent>
                      <w:p w:rsidR="00C7502F" w:rsidRPr="00EB0742" w:rsidRDefault="00C7502F" w:rsidP="00C7502F">
                        <w:pPr>
                          <w:pStyle w:val="Subtitle3"/>
                          <w:jc w:val="center"/>
                          <w:rPr>
                            <w:rFonts w:asciiTheme="majorHAnsi" w:hAnsiTheme="majorHAnsi"/>
                            <w:color w:val="FFFFFF" w:themeColor="background1"/>
                            <w:sz w:val="20"/>
                            <w:szCs w:val="20"/>
                          </w:rPr>
                        </w:pPr>
                        <w:r w:rsidRPr="00EB0742">
                          <w:rPr>
                            <w:rFonts w:asciiTheme="majorHAnsi" w:hAnsiTheme="majorHAnsi"/>
                            <w:color w:val="FFFFFF" w:themeColor="background1"/>
                            <w:sz w:val="20"/>
                            <w:szCs w:val="20"/>
                          </w:rPr>
                          <w:t xml:space="preserve">Behavior </w:t>
                        </w:r>
                      </w:p>
                      <w:p w:rsidR="00C7502F" w:rsidRPr="00EB0742" w:rsidRDefault="00C7502F" w:rsidP="00C7502F">
                        <w:pPr>
                          <w:pStyle w:val="Subtitle3"/>
                          <w:jc w:val="center"/>
                          <w:rPr>
                            <w:rFonts w:asciiTheme="majorHAnsi" w:hAnsiTheme="majorHAnsi"/>
                            <w:color w:val="FFFFFF" w:themeColor="background1"/>
                            <w:sz w:val="20"/>
                            <w:szCs w:val="20"/>
                          </w:rPr>
                        </w:pPr>
                        <w:r w:rsidRPr="00EB0742">
                          <w:rPr>
                            <w:rFonts w:asciiTheme="majorHAnsi" w:hAnsiTheme="majorHAnsi"/>
                            <w:color w:val="FFFFFF" w:themeColor="background1"/>
                            <w:sz w:val="20"/>
                            <w:szCs w:val="20"/>
                          </w:rPr>
                          <w:t>Improves</w:t>
                        </w:r>
                      </w:p>
                      <w:p w:rsidR="00C7502F" w:rsidRPr="00EB0742" w:rsidRDefault="00C7502F" w:rsidP="00C7502F">
                        <w:pPr>
                          <w:jc w:val="center"/>
                          <w:rPr>
                            <w:rFonts w:ascii="News Gothic Std" w:hAnsi="News Gothic Std" w:cs="News Gothic Std"/>
                            <w:color w:val="000000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Straight Arrow Connector 11282" o:spid="_x0000_s1063" type="#_x0000_t32" style="position:absolute;top:7096;width:2743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3Bv3ywAAAOMAAAAPAAAAZHJzL2Rvd25yZXYueG1sRI/dasJA&#10;EEbvC77DMkJvpNk1F21IXEX8KUqxUO0DDNlpEpqdjdmtxrd3C4XeDDN8fGc4s8VgW3Gh3jeONUwT&#10;BYK4dKbhSsPnafuUgfAB2WDrmDTcyMNiPnqYYW7clT/ocgyViBD2OWqoQ+hyKX1Zk0WfuI44Zl+u&#10;txji2VfS9HiNcNvKVKlnabHh+KHGjlY1ld/HH6vBbl53L8PkdpjY9nwyb17t34PS+nE8rIs4lgWI&#10;QEP4b/whdiY6TNMshV+nuIOc3wEAAP//AwBQSwECLQAUAAYACAAAACEA2+H2y+4AAACFAQAAEwAA&#10;AAAAAAAAAAAAAAAAAAAAW0NvbnRlbnRfVHlwZXNdLnhtbFBLAQItABQABgAIAAAAIQBa9CxbvwAA&#10;ABUBAAALAAAAAAAAAAAAAAAAAB8BAABfcmVscy8ucmVsc1BLAQItABQABgAIAAAAIQC93Bv3ywAA&#10;AOMAAAAPAAAAAAAAAAAAAAAAAAcCAABkcnMvZG93bnJldi54bWxQSwUGAAAAAAMAAwC3AAAA/wIA&#10;AAAA&#10;" strokecolor="black [3213]" strokeweight=".5pt">
                  <v:stroke endarrow="block" joinstyle="miter"/>
                </v:shape>
              </v:group>
            </w:pict>
          </mc:Fallback>
        </mc:AlternateContent>
      </w:r>
    </w:p>
    <w:p w:rsidR="00C7502F" w:rsidRPr="005F26D2" w:rsidRDefault="00C7502F" w:rsidP="00C7502F">
      <w:pPr>
        <w:ind w:left="360"/>
        <w:rPr>
          <w:rFonts w:ascii="Calibri" w:hAnsi="Calibri"/>
          <w:b/>
          <w:i/>
          <w:sz w:val="28"/>
          <w:u w:val="single"/>
        </w:rPr>
      </w:pPr>
      <w:r w:rsidRPr="005F26D2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211EDE7" wp14:editId="64E0A237">
                <wp:simplePos x="0" y="0"/>
                <wp:positionH relativeFrom="column">
                  <wp:posOffset>1313597</wp:posOffset>
                </wp:positionH>
                <wp:positionV relativeFrom="paragraph">
                  <wp:posOffset>46867</wp:posOffset>
                </wp:positionV>
                <wp:extent cx="2738338" cy="1448435"/>
                <wp:effectExtent l="0" t="0" r="30480" b="24765"/>
                <wp:wrapNone/>
                <wp:docPr id="4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8338" cy="144843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502F" w:rsidRPr="00F5599E" w:rsidRDefault="00C7502F" w:rsidP="00C7502F">
                            <w:pPr>
                              <w:pStyle w:val="ListParagraph"/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ind w:left="360"/>
                              <w:textAlignment w:val="center"/>
                              <w:rPr>
                                <w:rFonts w:asciiTheme="majorHAnsi" w:hAnsiTheme="majorHAnsi" w:cs="News Gothic Std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211EDE7" id="_x0000_s1064" type="#_x0000_t202" style="position:absolute;left:0;text-align:left;margin-left:103.45pt;margin-top:3.7pt;width:215.6pt;height:114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y9NJAIAACYEAAAOAAAAZHJzL2Uyb0RvYy54bWysU9uOGyEMfa/Uf0C8N5Nrk44yWW2z3arS&#10;9iLt9gMchsmgAqZAMpN+/Romm0btW1UeEMbm2D4+rG96o9lR+qDQVnwyGnMmrcBa2X3Fvz/dv1lx&#10;FiLYGjRaWfGTDPxm8/rVunOlnGKLupaeEYgNZecq3sboyqIIopUGwgidtORs0BuIZPp9UXvoCN3o&#10;Yjoevy069LXzKGQIdHs3OPkm4zeNFPFr0wQZma441Rbz7vO+S3uxWUO59+BaJc5lwD9UYUBZSnqB&#10;uoMI7ODVX1BGCY8BmzgSaApsGiVk7oG6mYz/6OaxBSdzL0ROcBeawv+DFV+O3zxTdcXnC84sGJrR&#10;k+wje489myZ6OhdKinp0FBd7uqYx51aDe0DxIzCL2xbsXt56j10roabyJullcfV0wAkJZNd9xprS&#10;wCFiBuobbxJ3xAYjdBrT6TKaVIqgy+lytprNSEyCfJP5fDWfLXIOKF+eOx/iR4mGpUPFPc0+w8Px&#10;IcRUDpQvISmbxXuldZ6/tqyr+GyyXAyNoVZ1cqawrES51Z4dgTQU+6E1clxHGRVJxlqZiq/GaQ3C&#10;Smx8sHVOEkHp4UyFaHumJzEycBP7XZ8HMb3QvsP6RIR5HGRL34wOLfpfnHUk2YqHnwfwkjP9yRLp&#10;74iXpPFszBfLKRn+2rO79oAVBFVxET1ng7GN+WcM7NzSeBqViUtzHGo5V01izHyeP05S+7Wdo35/&#10;780zAAAA//8DAFBLAwQUAAYACAAAACEA2EBRnOQAAAAOAQAADwAAAGRycy9kb3ducmV2LnhtbEyP&#10;zU7DMBCE70i8g7VI3KjzQ0NJ41QI1BuRSkFwdeNtEhHbId62KU/PcoLLSqtvdnamWE22F0ccQ+ed&#10;gngWgUBXe9O5RsHb6/pmASKQdkb33qGCMwZYlZcXhc6NP7kXPG6pEWziQq4VtERDLmWoW7Q6zPyA&#10;jtnej1YTr2MjzahPbG57mURRJq3uHH9o9YCPLdaf24NV8EzVx3ulN/H5a5Ou9wlV4VuSUtdX09OS&#10;x8MSBOFEfxfw24HzQ8nBdv7gTBC9giTK7lmq4O4WBPMsXcQgdgzS+RxkWcj/NcofAAAA//8DAFBL&#10;AQItABQABgAIAAAAIQC2gziS/gAAAOEBAAATAAAAAAAAAAAAAAAAAAAAAABbQ29udGVudF9UeXBl&#10;c10ueG1sUEsBAi0AFAAGAAgAAAAhADj9If/WAAAAlAEAAAsAAAAAAAAAAAAAAAAALwEAAF9yZWxz&#10;Ly5yZWxzUEsBAi0AFAAGAAgAAAAhAMIzL00kAgAAJgQAAA4AAAAAAAAAAAAAAAAALgIAAGRycy9l&#10;Mm9Eb2MueG1sUEsBAi0AFAAGAAgAAAAhANhAUZzkAAAADgEAAA8AAAAAAAAAAAAAAAAAfgQAAGRy&#10;cy9kb3ducmV2LnhtbFBLBQYAAAAABAAEAPMAAACPBQAAAAA=&#10;" filled="f" strokecolor="black [3213]" strokeweight=".25pt">
                <v:textbox>
                  <w:txbxContent>
                    <w:p w:rsidR="00C7502F" w:rsidRPr="00F5599E" w:rsidRDefault="00C7502F" w:rsidP="00C7502F">
                      <w:pPr>
                        <w:pStyle w:val="ListParagraph"/>
                        <w:suppressAutoHyphens/>
                        <w:autoSpaceDE w:val="0"/>
                        <w:autoSpaceDN w:val="0"/>
                        <w:adjustRightInd w:val="0"/>
                        <w:spacing w:line="288" w:lineRule="auto"/>
                        <w:ind w:left="360"/>
                        <w:textAlignment w:val="center"/>
                        <w:rPr>
                          <w:rFonts w:asciiTheme="majorHAnsi" w:hAnsiTheme="majorHAnsi" w:cs="News Gothic Std"/>
                          <w:color w:val="00000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7502F" w:rsidRPr="005F26D2" w:rsidRDefault="00C7502F" w:rsidP="00C7502F">
      <w:pPr>
        <w:ind w:left="360"/>
        <w:rPr>
          <w:rFonts w:ascii="Calibri" w:hAnsi="Calibri"/>
          <w:b/>
          <w:i/>
          <w:sz w:val="28"/>
          <w:u w:val="single"/>
        </w:rPr>
      </w:pPr>
    </w:p>
    <w:p w:rsidR="00C7502F" w:rsidRPr="005F26D2" w:rsidRDefault="00C7502F" w:rsidP="00C7502F">
      <w:pPr>
        <w:ind w:left="360"/>
        <w:rPr>
          <w:rFonts w:ascii="Calibri" w:hAnsi="Calibri"/>
          <w:b/>
          <w:i/>
          <w:sz w:val="28"/>
          <w:u w:val="single"/>
        </w:rPr>
      </w:pPr>
    </w:p>
    <w:p w:rsidR="00C7502F" w:rsidRPr="005F26D2" w:rsidRDefault="00C7502F" w:rsidP="00C7502F">
      <w:pPr>
        <w:ind w:left="360"/>
        <w:rPr>
          <w:rFonts w:ascii="Calibri" w:hAnsi="Calibri"/>
          <w:b/>
          <w:i/>
          <w:sz w:val="28"/>
          <w:u w:val="single"/>
        </w:rPr>
      </w:pPr>
    </w:p>
    <w:p w:rsidR="00C7502F" w:rsidRPr="005F26D2" w:rsidRDefault="00C7502F" w:rsidP="00C7502F">
      <w:pPr>
        <w:ind w:left="360"/>
        <w:rPr>
          <w:rFonts w:ascii="Calibri" w:hAnsi="Calibri"/>
          <w:b/>
          <w:i/>
          <w:sz w:val="28"/>
          <w:u w:val="single"/>
        </w:rPr>
      </w:pPr>
    </w:p>
    <w:p w:rsidR="00C7502F" w:rsidRPr="005F26D2" w:rsidRDefault="00C7502F" w:rsidP="00C7502F">
      <w:pPr>
        <w:ind w:left="360"/>
        <w:rPr>
          <w:rFonts w:ascii="Calibri" w:hAnsi="Calibri"/>
          <w:b/>
          <w:i/>
          <w:sz w:val="28"/>
          <w:u w:val="single"/>
        </w:rPr>
      </w:pPr>
    </w:p>
    <w:p w:rsidR="00C7502F" w:rsidRPr="005F26D2" w:rsidRDefault="00C7502F" w:rsidP="00C7502F">
      <w:pPr>
        <w:ind w:left="360"/>
        <w:rPr>
          <w:rFonts w:ascii="Calibri" w:hAnsi="Calibri"/>
          <w:b/>
          <w:i/>
          <w:sz w:val="28"/>
          <w:u w:val="single"/>
        </w:rPr>
      </w:pPr>
    </w:p>
    <w:p w:rsidR="00C7502F" w:rsidRPr="005F26D2" w:rsidRDefault="00C7502F" w:rsidP="00C7502F">
      <w:pPr>
        <w:ind w:left="360"/>
        <w:rPr>
          <w:rFonts w:ascii="Calibri" w:hAnsi="Calibri"/>
          <w:b/>
          <w:i/>
          <w:sz w:val="28"/>
          <w:u w:val="single"/>
        </w:rPr>
      </w:pPr>
      <w:r w:rsidRPr="005F26D2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8BBF605" wp14:editId="7DD9CFB7">
                <wp:simplePos x="0" y="0"/>
                <wp:positionH relativeFrom="column">
                  <wp:posOffset>2440883</wp:posOffset>
                </wp:positionH>
                <wp:positionV relativeFrom="paragraph">
                  <wp:posOffset>69850</wp:posOffset>
                </wp:positionV>
                <wp:extent cx="10160" cy="301625"/>
                <wp:effectExtent l="50800" t="0" r="66040" b="79375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160" cy="3016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D167FF4" id="Straight Arrow Connector 14" o:spid="_x0000_s1026" type="#_x0000_t32" style="position:absolute;margin-left:192.2pt;margin-top:5.5pt;width:.8pt;height:23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vY//QEAAHQEAAAOAAAAZHJzL2Uyb0RvYy54bWysVNuO0zAQfUfiHyy/0yQFVihqukJdlhcE&#10;FQsf4HXGjSXfNDZN+/eMnTTlKgTixfFlzsw5x+Nsbk/WsCNg1N51vFnVnIGTvtfu0PHPn+6fveIs&#10;JuF6YbyDjp8h8tvt0yebMbSw9oM3PSCjJC62Y+j4kFJoqyrKAayIKx/A0aHyaEWiJR6qHsVI2a2p&#10;1nV9U40e+4BeQoy0ezcd8m3JrxTI9EGpCImZjhO3VEYs42Meq+1GtAcUYdBypiH+gYUV2lHRJdWd&#10;SIJ9Qf1TKqsl+uhVWklvK6+UllA0kJqm/kHNwyACFC1kTgyLTfH/pZXvj3tkuqe7e8GZE5bu6CGh&#10;0IchsdeIfmQ77xz56JFRCPk1htgSbOf2OK9i2GMWf1Jo85dksVPx+Lx4DKfEJG02dXNDFyHp5DlN&#10;1y9zyuqKDRjTW/CW5UnH48xlIdEUm8XxXUwT8ALIhY3LY/RG9/famLLInQQ7g+woqAfSqZkLfhc1&#10;gOjfuJ6lcyADHLUqZ2PHLfScGaDOzjOqJ9oktLlGJtTCHcxvoklWZlRlxyaPyiydDUxsP4Ii77Mr&#10;RVXp+itXISW4dOFrHEVnmCJlC7D+M3COz1AoL+JvwAuiVPYuLWCrncdfVb9arKb4iwOT7mzBo+/P&#10;pXuKNdTapQXmZ5jfzrfrAr/+LLZfAQAA//8DAFBLAwQUAAYACAAAACEAeF9SRuIAAAAOAQAADwAA&#10;AGRycy9kb3ducmV2LnhtbExP207DMAx9R+IfIiPxxtKyi0rXdJpAkyYQ0hh8QNqatiJxSpJt7d9j&#10;nuDFsnWOz6XYjNaIM/rQO1KQzhIQSLVremoVfLzv7jIQIWpqtHGECiYMsCmvrwqdN+5Cb3g+xlaw&#10;CIVcK+hiHHIpQ92h1WHmBiTGPp23OvLpW9l4fWFxa+R9kqyk1T2xQ6cHfOyw/jqerIKH/dBW5vDy&#10;nH4nfrfvD9PruJ2Uur0Zn9Y8tmsQEcf49wG/HTg/lByscidqgjAK5tliwVQGUi7GhHm24qVSsMyW&#10;IMtC/q9R/gAAAP//AwBQSwECLQAUAAYACAAAACEAtoM4kv4AAADhAQAAEwAAAAAAAAAAAAAAAAAA&#10;AAAAW0NvbnRlbnRfVHlwZXNdLnhtbFBLAQItABQABgAIAAAAIQA4/SH/1gAAAJQBAAALAAAAAAAA&#10;AAAAAAAAAC8BAABfcmVscy8ucmVsc1BLAQItABQABgAIAAAAIQDsVvY//QEAAHQEAAAOAAAAAAAA&#10;AAAAAAAAAC4CAABkcnMvZTJvRG9jLnhtbFBLAQItABQABgAIAAAAIQB4X1JG4gAAAA4BAAAPAAAA&#10;AAAAAAAAAAAAAFcEAABkcnMvZG93bnJldi54bWxQSwUGAAAAAAQABADzAAAAZgUAAAAA&#10;" strokecolor="black [3213]" strokeweight=".5pt">
                <v:stroke endarrow="block" joinstyle="miter"/>
              </v:shape>
            </w:pict>
          </mc:Fallback>
        </mc:AlternateContent>
      </w:r>
    </w:p>
    <w:p w:rsidR="00C7502F" w:rsidRPr="005F26D2" w:rsidRDefault="00C7502F" w:rsidP="00C7502F">
      <w:pPr>
        <w:ind w:left="360"/>
        <w:rPr>
          <w:rFonts w:ascii="Calibri" w:hAnsi="Calibri"/>
          <w:b/>
          <w:i/>
          <w:sz w:val="28"/>
          <w:u w:val="single"/>
        </w:rPr>
      </w:pPr>
    </w:p>
    <w:p w:rsidR="00C7502F" w:rsidRPr="005F26D2" w:rsidRDefault="00C7502F" w:rsidP="00C7502F">
      <w:pPr>
        <w:ind w:left="360"/>
        <w:rPr>
          <w:rFonts w:ascii="Calibri" w:hAnsi="Calibri"/>
          <w:b/>
          <w:i/>
          <w:sz w:val="28"/>
          <w:u w:val="single"/>
        </w:rPr>
      </w:pPr>
      <w:r>
        <w:rPr>
          <w:rFonts w:ascii="Calibri" w:hAnsi="Calibri"/>
          <w:noProof/>
        </w:rPr>
        <mc:AlternateContent>
          <mc:Choice Requires="wpg">
            <w:drawing>
              <wp:anchor distT="0" distB="0" distL="114300" distR="114300" simplePos="0" relativeHeight="251702272" behindDoc="0" locked="0" layoutInCell="1" allowOverlap="1" wp14:anchorId="28029EA3" wp14:editId="078C9023">
                <wp:simplePos x="0" y="0"/>
                <wp:positionH relativeFrom="column">
                  <wp:posOffset>-289190</wp:posOffset>
                </wp:positionH>
                <wp:positionV relativeFrom="paragraph">
                  <wp:posOffset>143197</wp:posOffset>
                </wp:positionV>
                <wp:extent cx="1461135" cy="1162050"/>
                <wp:effectExtent l="50800" t="0" r="0" b="6350"/>
                <wp:wrapNone/>
                <wp:docPr id="11288" name="Group 112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61135" cy="1162050"/>
                          <a:chOff x="0" y="0"/>
                          <a:chExt cx="1461675" cy="1162050"/>
                        </a:xfrm>
                      </wpg:grpSpPr>
                      <wps:wsp>
                        <wps:cNvPr id="11289" name="5-Point Star 11289"/>
                        <wps:cNvSpPr/>
                        <wps:spPr>
                          <a:xfrm>
                            <a:off x="81887" y="0"/>
                            <a:ext cx="1323975" cy="1162050"/>
                          </a:xfrm>
                          <a:prstGeom prst="star5">
                            <a:avLst>
                              <a:gd name="adj" fmla="val 23697"/>
                              <a:gd name="hf" fmla="val 105146"/>
                              <a:gd name="vf" fmla="val 110557"/>
                            </a:avLst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290" name="Straight Arrow Connector 11290"/>
                        <wps:cNvCnPr/>
                        <wps:spPr>
                          <a:xfrm flipH="1">
                            <a:off x="1187355" y="723332"/>
                            <a:ext cx="274320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headEnd type="none"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29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09182" y="423081"/>
                            <a:ext cx="1276350" cy="552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7502F" w:rsidRPr="00EB0742" w:rsidRDefault="00C7502F" w:rsidP="00C7502F">
                              <w:pPr>
                                <w:pStyle w:val="Subtitle3"/>
                                <w:jc w:val="center"/>
                                <w:rPr>
                                  <w:rFonts w:asciiTheme="majorHAnsi" w:hAnsiTheme="majorHAnsi"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 w:rsidRPr="00EB0742">
                                <w:rPr>
                                  <w:rFonts w:asciiTheme="majorHAnsi" w:hAnsiTheme="majorHAnsi"/>
                                  <w:color w:val="FFFFFF" w:themeColor="background1"/>
                                  <w:sz w:val="20"/>
                                  <w:szCs w:val="20"/>
                                </w:rPr>
                                <w:t xml:space="preserve">Behavior </w:t>
                              </w:r>
                            </w:p>
                            <w:p w:rsidR="00C7502F" w:rsidRPr="00EB0742" w:rsidRDefault="00C7502F" w:rsidP="00C7502F">
                              <w:pPr>
                                <w:pStyle w:val="Subtitle3"/>
                                <w:jc w:val="center"/>
                                <w:rPr>
                                  <w:rFonts w:asciiTheme="majorHAnsi" w:hAnsiTheme="majorHAnsi"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 w:rsidRPr="00EB0742">
                                <w:rPr>
                                  <w:rFonts w:asciiTheme="majorHAnsi" w:hAnsiTheme="majorHAnsi"/>
                                  <w:color w:val="FFFFFF" w:themeColor="background1"/>
                                  <w:sz w:val="20"/>
                                  <w:szCs w:val="20"/>
                                </w:rPr>
                                <w:t>Improves</w:t>
                              </w:r>
                            </w:p>
                            <w:p w:rsidR="00C7502F" w:rsidRPr="00EB0742" w:rsidRDefault="00C7502F" w:rsidP="00C7502F">
                              <w:pPr>
                                <w:jc w:val="center"/>
                                <w:rPr>
                                  <w:rFonts w:ascii="News Gothic Std" w:hAnsi="News Gothic Std" w:cs="News Gothic Std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1292" name="Straight Arrow Connector 11292"/>
                        <wps:cNvCnPr/>
                        <wps:spPr>
                          <a:xfrm flipH="1">
                            <a:off x="0" y="709684"/>
                            <a:ext cx="274320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headEnd type="none"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8029EA3" id="Group 11288" o:spid="_x0000_s1065" style="position:absolute;left:0;text-align:left;margin-left:-22.75pt;margin-top:11.3pt;width:115.05pt;height:91.5pt;z-index:251702272" coordsize="14616,11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ntvqgQAAKcPAAAOAAAAZHJzL2Uyb0RvYy54bWzsV9tu4zYQfS/QfyD0vrEulm+Iski9m7RA&#10;uhs0KfaZkShLLUWyJBPb+/WdIUXZcZwg3RZBHzYPDi/DmeHhmUPq9P2m4+SBadNKUUTJSRwRJkpZ&#10;tWJVRL/fXrybRcRYKirKpWBFtGUmen/24w+na7VgqWwkr5gm4ESYxVoVUWOtWoxGpmxYR82JVEzA&#10;ZC11Ry109WpUaboG7x0fpXE8Ga2lrpSWJTMGRj/4yejM+a9rVtrPdW2YJbyIIDfrfrX7vcPf0dkp&#10;Xaw0VU1b9mnQb8iio62AoIOrD9RScq/bJ666ttTSyNqelLIbybpuS+b2ALtJ4oPdXGp5r9xeVov1&#10;Sg0wAbQHOH2z2/LTw7UmbQVnl6QzOCxBOzgmF5n4IYBorVYLsLzU6kZd635g5Xu4602tO/wP+yEb&#10;B+52AJdtLClhMBlPkiTLI1LCXJJM0jjv4S8bOKMn68rm497KyfTpylEIPML8hnTWCqhkdmiZf4fW&#10;TUMVc4dgEIM9tOYBrfzdtWyFJTeWagfaHHmFecCCATGzMADeEbhmyWw2jcgRyLI0m7+0cbpQ2thL&#10;JjuCjSKCUtO5IyJ9uDLWMbLqz5RWf0Sk7jjw+4FykmaT+bTnfzBp6n2LJM7h0A5MHh6bgE3uvMBh&#10;9CGhFbLC+EbytrpoOXcdrGu25JpACkVkNwm6hxWPrLhAWyFxlZ/GETjlAKFr2S1naMfFb6wGCgPH&#10;Urd1Jx67ILQsmbCJn2poxXzsPIa/ED2k5XJxDtFzDfEH372DYOmdBN8+y94elzKnPcPi+KXE/OJh&#10;hYsshR0Wd62Q+pgDDrvqI3v7AJKHBlG6k9UWKKulVz6jyosWmHJFjb2mGqgAogjybT/DT83luohk&#10;34pII/XXY+NoDzUFsxFZg3QC7f66p5pFhP8ioNrmyXiMWus643yaQkfvz9ztz4j7bimBCwlcFKp0&#10;TbS3PDRrLbsvoPLnGBWmqCghdhGVVofO0npJh3uiZOfnzgz0VVF7JW5Uic4RVaTl7eYL1aovFwvi&#10;9EmGCu8Z7BHd2eJKIc/vraxbi5M7XPsOqI0v97eQnTlA4EX6xmrarhpLzrWWa7KUQsB9J50EgRWk&#10;ipmCBC1FL9qhfrxwkpq36ucATq/dSTKbZjmILcjRNM2yLEVHQOhejNPpOMMDRRUP5RPkP5T9IEY+&#10;vyExfwpOJnYgo3phAF/0j3TgoJCfUYuG0eqjqIjdKri5BDwzgJZF1LEKCMngVYIttwdLW76ztLql&#10;YsWfsQZNeqXovEIYjivKK0ThrRVlB3H9sqLg+SG73pb6oBGe+rdIx5/khjh29jTHm5bYDQwHTht1&#10;Jcs/DRFy2cBZM1coyBdQKS+de0t9ueAdTe7Wv8oKyESh6J1yBIaHIonnySx1NTJOs3jmfO1qJEmn&#10;kwxeN65I8jwd+5cOUCr4OagUDXXr4jxTG8NViKREcs/z1F/zezNda+EpzduuiGZ4t/Wvq7489gvA&#10;F98RetvN3cY9BtMsyMfBBfLfan+Qcnsg5P83yYWjfoXk7nPxn0guEAXFNp5PZuPvYusfyViX5sgL&#10;77vYuo8d+BoEAX70ubnfd+K8+74++xsAAP//AwBQSwMEFAAGAAgAAAAhAKV9xoXjAAAADwEAAA8A&#10;AABkcnMvZG93bnJldi54bWxMT0tvgkAQvjfpf9hMk950gQoxyGKMfZxMk2qTprcVRiCys4RdAf99&#10;x1O9TObxzffI1pNpxYC9aywpCOcBCKTClg1VCr4P77MlCOc1lbq1hAqu6GCdPz5kOi3tSF847H0l&#10;mIRcqhXU3neplK6o0Wg3tx0S3062N9rz2Fey7PXI5KaVURAk0uiGWKHWHW5rLM77i1HwMepx8xK+&#10;DbvzaXv9PcSfP7sQlXp+ml5XXDYrEB4n//8BtwzsH3I2drQXKp1oFcwWccxQBVGUgLgBlgtujrwI&#10;4gRknsn7HPkfAAAA//8DAFBLAQItABQABgAIAAAAIQC2gziS/gAAAOEBAAATAAAAAAAAAAAAAAAA&#10;AAAAAABbQ29udGVudF9UeXBlc10ueG1sUEsBAi0AFAAGAAgAAAAhADj9If/WAAAAlAEAAAsAAAAA&#10;AAAAAAAAAAAALwEAAF9yZWxzLy5yZWxzUEsBAi0AFAAGAAgAAAAhALFGe2+qBAAApw8AAA4AAAAA&#10;AAAAAAAAAAAALgIAAGRycy9lMm9Eb2MueG1sUEsBAi0AFAAGAAgAAAAhAKV9xoXjAAAADwEAAA8A&#10;AAAAAAAAAAAAAAAABAcAAGRycy9kb3ducmV2LnhtbFBLBQYAAAAABAAEAPMAAAAUCAAAAAA=&#10;">
                <v:shape id="5-Point Star 11289" o:spid="_x0000_s1066" style="position:absolute;left:818;width:13240;height:11620;visibility:visible;mso-wrap-style:square;v-text-anchor:middle" coordsize="1323975,1162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ifhywAAAOMAAAAPAAAAZHJzL2Rvd25yZXYueG1sRI/dSsNA&#10;EIXvBd9hGaF3dpMUNE27LdLSHxAKVkG8G7JjEs3Ohuy2jW/fEQRvDjMczjdz5svBtepMfWg8G0jH&#10;CSji0tuGKwNvr5v7HFSIyBZbz2TghwIsF7c3cyysv/ALnY+xUgLhUKCBOsau0DqUNTkMY98Ri/fp&#10;e4dR1r7StseLwF2rsyR50A4blgs1drSqqfw+npy8Mdjn9PA1WX/k79n0kXZukrmtMaO7YT0TeZqB&#10;ijTE/8QfYm8lnGb5FH47yQx6cQUAAP//AwBQSwECLQAUAAYACAAAACEA2+H2y+4AAACFAQAAEwAA&#10;AAAAAAAAAAAAAAAAAAAAW0NvbnRlbnRfVHlwZXNdLnhtbFBLAQItABQABgAIAAAAIQBa9CxbvwAA&#10;ABUBAAALAAAAAAAAAAAAAAAAAB8BAABfcmVscy8ucmVsc1BLAQItABQABgAIAAAAIQByYifhywAA&#10;AOMAAAAPAAAAAAAAAAAAAAAAAAcCAABkcnMvZG93bnJldi54bWxQSwUGAAAAAAMAAwC3AAAA/wIA&#10;AAAA&#10;" path="m1,443862l468084,396065,661988,,855891,396065r468083,47797l975729,736442r95388,425605l661988,946806,252858,1162047,348246,736442,1,443862xe" fillcolor="black [3213]" stroked="f" strokeweight="1pt">
                  <v:stroke joinstyle="miter"/>
                  <v:path arrowok="t" o:connecttype="custom" o:connectlocs="1,443862;468084,396065;661988,0;855891,396065;1323974,443862;975729,736442;1071117,1162047;661988,946806;252858,1162047;348246,736442;1,443862" o:connectangles="0,0,0,0,0,0,0,0,0,0,0"/>
                </v:shape>
                <v:shape id="Straight Arrow Connector 11290" o:spid="_x0000_s1067" type="#_x0000_t32" style="position:absolute;left:11873;top:7233;width:2743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m7bGygAAAOMAAAAPAAAAZHJzL2Rvd25yZXYueG1sRI/BagJB&#10;DIbvBd9hiNCL1Bk9WLs6SqmtKKVCtQ8QduLu4k5m3Znq+vbmUOgl/CHk+/nmy87X6kJtrAJbGA0N&#10;KOI8uIoLCz+Hj6cpqJiQHdaBycKNIiwXvYc5Zi5c+Zsu+1QogXDM0EKZUpNpHfOSPMZhaIjldgyt&#10;xyRrW2jX4lXgvtZjYybaY8XSUGJDbyXlp/2vt+Df15vnbnD7Gvj6fHCf0Wx3yVj72O9WMxmvM1CJ&#10;uvT/8YfYOHEYjV/EQpwkg17cAQAA//8DAFBLAQItABQABgAIAAAAIQDb4fbL7gAAAIUBAAATAAAA&#10;AAAAAAAAAAAAAAAAAABbQ29udGVudF9UeXBlc10ueG1sUEsBAi0AFAAGAAgAAAAhAFr0LFu/AAAA&#10;FQEAAAsAAAAAAAAAAAAAAAAAHwEAAF9yZWxzLy5yZWxzUEsBAi0AFAAGAAgAAAAhAKebtsbKAAAA&#10;4wAAAA8AAAAAAAAAAAAAAAAABwIAAGRycy9kb3ducmV2LnhtbFBLBQYAAAAAAwADALcAAAD+AgAA&#10;AAA=&#10;" strokecolor="black [3213]" strokeweight=".5pt">
                  <v:stroke endarrow="block" joinstyle="miter"/>
                </v:shape>
                <v:shape id="_x0000_s1068" type="#_x0000_t202" style="position:absolute;left:1091;top:4230;width:12764;height:5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7gPyQAAAOMAAAAPAAAAZHJzL2Rvd25yZXYueG1sRI9Na8JA&#10;EIbvQv/DMoXezG6kSo1ZpVQKPVnUtuBtyE4+MDsbsluT/vuuIHgZZnh5n+HJN6NtxYV63zjWkCYK&#10;BHHhTMOVhq/j+/QFhA/IBlvHpOGPPGzWD5McM+MG3tPlECoRIewz1FCH0GVS+qImiz5xHXHMStdb&#10;DPHsK2l6HCLctnKm1EJabDh+qLGjt5qK8+HXavjelaefZ/VZbe28G9yoJNul1Prpcdyu4nhdgQg0&#10;hnvjhvgw0SGdLVO4OsUd5PofAAD//wMAUEsBAi0AFAAGAAgAAAAhANvh9svuAAAAhQEAABMAAAAA&#10;AAAAAAAAAAAAAAAAAFtDb250ZW50X1R5cGVzXS54bWxQSwECLQAUAAYACAAAACEAWvQsW78AAAAV&#10;AQAACwAAAAAAAAAAAAAAAAAfAQAAX3JlbHMvLnJlbHNQSwECLQAUAAYACAAAACEA3CO4D8kAAADj&#10;AAAADwAAAAAAAAAAAAAAAAAHAgAAZHJzL2Rvd25yZXYueG1sUEsFBgAAAAADAAMAtwAAAP0CAAAA&#10;AA==&#10;" filled="f" stroked="f">
                  <v:textbox>
                    <w:txbxContent>
                      <w:p w:rsidR="00C7502F" w:rsidRPr="00EB0742" w:rsidRDefault="00C7502F" w:rsidP="00C7502F">
                        <w:pPr>
                          <w:pStyle w:val="Subtitle3"/>
                          <w:jc w:val="center"/>
                          <w:rPr>
                            <w:rFonts w:asciiTheme="majorHAnsi" w:hAnsiTheme="majorHAnsi"/>
                            <w:color w:val="FFFFFF" w:themeColor="background1"/>
                            <w:sz w:val="20"/>
                            <w:szCs w:val="20"/>
                          </w:rPr>
                        </w:pPr>
                        <w:r w:rsidRPr="00EB0742">
                          <w:rPr>
                            <w:rFonts w:asciiTheme="majorHAnsi" w:hAnsiTheme="majorHAnsi"/>
                            <w:color w:val="FFFFFF" w:themeColor="background1"/>
                            <w:sz w:val="20"/>
                            <w:szCs w:val="20"/>
                          </w:rPr>
                          <w:t xml:space="preserve">Behavior </w:t>
                        </w:r>
                      </w:p>
                      <w:p w:rsidR="00C7502F" w:rsidRPr="00EB0742" w:rsidRDefault="00C7502F" w:rsidP="00C7502F">
                        <w:pPr>
                          <w:pStyle w:val="Subtitle3"/>
                          <w:jc w:val="center"/>
                          <w:rPr>
                            <w:rFonts w:asciiTheme="majorHAnsi" w:hAnsiTheme="majorHAnsi"/>
                            <w:color w:val="FFFFFF" w:themeColor="background1"/>
                            <w:sz w:val="20"/>
                            <w:szCs w:val="20"/>
                          </w:rPr>
                        </w:pPr>
                        <w:r w:rsidRPr="00EB0742">
                          <w:rPr>
                            <w:rFonts w:asciiTheme="majorHAnsi" w:hAnsiTheme="majorHAnsi"/>
                            <w:color w:val="FFFFFF" w:themeColor="background1"/>
                            <w:sz w:val="20"/>
                            <w:szCs w:val="20"/>
                          </w:rPr>
                          <w:t>Improves</w:t>
                        </w:r>
                      </w:p>
                      <w:p w:rsidR="00C7502F" w:rsidRPr="00EB0742" w:rsidRDefault="00C7502F" w:rsidP="00C7502F">
                        <w:pPr>
                          <w:jc w:val="center"/>
                          <w:rPr>
                            <w:rFonts w:ascii="News Gothic Std" w:hAnsi="News Gothic Std" w:cs="News Gothic Std"/>
                            <w:color w:val="000000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Straight Arrow Connector 11292" o:spid="_x0000_s1069" type="#_x0000_t32" style="position:absolute;top:7096;width:2743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BY0qywAAAOMAAAAPAAAAZHJzL2Rvd25yZXYueG1sRI/RasJA&#10;EEXfhf7DMkJfxOyah1oTVym2ikVaqPYDhuw0CWZnY3ar8e+7BcGXYYbLPcOZL3vbiDN1vnasYZIo&#10;EMSFMzWXGr4P6/EzCB+QDTaOScOVPCwXD4M5ZsZd+IvO+1CKCGGfoYYqhDaT0hcVWfSJa4lj9uM6&#10;iyGeXSlNh5cIt41MlXqSFmuOHypsaVVRcdz/Wg32bbOd9qPrx8g2p4PZefX+GZTWj8P+NY/jJQcR&#10;qA/3xg2xNdFhks5S+HeKO8jFHwAAAP//AwBQSwECLQAUAAYACAAAACEA2+H2y+4AAACFAQAAEwAA&#10;AAAAAAAAAAAAAAAAAAAAW0NvbnRlbnRfVHlwZXNdLnhtbFBLAQItABQABgAIAAAAIQBa9CxbvwAA&#10;ABUBAAALAAAAAAAAAAAAAAAAAB8BAABfcmVscy8ucmVsc1BLAQItABQABgAIAAAAIQA4BY0qywAA&#10;AOMAAAAPAAAAAAAAAAAAAAAAAAcCAABkcnMvZG93bnJldi54bWxQSwUGAAAAAAMAAwC3AAAA/wIA&#10;AAAA&#10;" strokecolor="black [3213]" strokeweight=".5pt">
                  <v:stroke endarrow="block" joinstyle="miter"/>
                </v:shape>
              </v:group>
            </w:pict>
          </mc:Fallback>
        </mc:AlternateContent>
      </w:r>
    </w:p>
    <w:p w:rsidR="00C7502F" w:rsidRPr="005F26D2" w:rsidRDefault="00C7502F" w:rsidP="00C7502F">
      <w:pPr>
        <w:ind w:left="360"/>
        <w:rPr>
          <w:rFonts w:ascii="Calibri" w:hAnsi="Calibri"/>
          <w:b/>
          <w:i/>
          <w:sz w:val="28"/>
          <w:u w:val="single"/>
        </w:rPr>
      </w:pPr>
    </w:p>
    <w:p w:rsidR="00C7502F" w:rsidRPr="005F26D2" w:rsidRDefault="00C7502F" w:rsidP="00C7502F">
      <w:pPr>
        <w:ind w:left="360"/>
        <w:rPr>
          <w:rFonts w:ascii="Calibri" w:hAnsi="Calibri"/>
          <w:b/>
          <w:i/>
          <w:sz w:val="28"/>
          <w:u w:val="single"/>
        </w:rPr>
      </w:pPr>
    </w:p>
    <w:p w:rsidR="00C7502F" w:rsidRPr="005F26D2" w:rsidRDefault="00C7502F" w:rsidP="00C7502F">
      <w:pPr>
        <w:ind w:left="360"/>
        <w:rPr>
          <w:rFonts w:ascii="Calibri" w:hAnsi="Calibri"/>
          <w:b/>
          <w:i/>
          <w:sz w:val="28"/>
          <w:u w:val="single"/>
        </w:rPr>
      </w:pPr>
    </w:p>
    <w:p w:rsidR="00C7502F" w:rsidRPr="005F26D2" w:rsidRDefault="00C7502F" w:rsidP="00C7502F">
      <w:pPr>
        <w:ind w:left="360"/>
        <w:rPr>
          <w:rFonts w:ascii="Calibri" w:hAnsi="Calibri"/>
          <w:b/>
          <w:i/>
          <w:sz w:val="28"/>
          <w:u w:val="single"/>
        </w:rPr>
      </w:pPr>
    </w:p>
    <w:p w:rsidR="00C7502F" w:rsidRPr="005F26D2" w:rsidRDefault="00C7502F" w:rsidP="00C7502F">
      <w:pPr>
        <w:ind w:left="360"/>
        <w:rPr>
          <w:rFonts w:ascii="Calibri" w:hAnsi="Calibri"/>
          <w:b/>
          <w:i/>
          <w:sz w:val="28"/>
          <w:u w:val="single"/>
        </w:rPr>
      </w:pPr>
    </w:p>
    <w:p w:rsidR="00C7502F" w:rsidRPr="005F26D2" w:rsidRDefault="00C7502F" w:rsidP="00C7502F">
      <w:pPr>
        <w:ind w:left="360"/>
        <w:rPr>
          <w:rFonts w:ascii="Calibri" w:hAnsi="Calibri"/>
          <w:b/>
          <w:i/>
          <w:sz w:val="28"/>
          <w:u w:val="single"/>
        </w:rPr>
      </w:pPr>
    </w:p>
    <w:p w:rsidR="00C7502F" w:rsidRPr="005F26D2" w:rsidRDefault="00C7502F" w:rsidP="00C7502F">
      <w:pPr>
        <w:ind w:left="360"/>
        <w:rPr>
          <w:rFonts w:ascii="Calibri" w:hAnsi="Calibri"/>
          <w:b/>
          <w:i/>
          <w:sz w:val="28"/>
          <w:u w:val="single"/>
        </w:rPr>
      </w:pPr>
      <w:r w:rsidRPr="005F26D2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68235AE" wp14:editId="3C521912">
                <wp:simplePos x="0" y="0"/>
                <wp:positionH relativeFrom="column">
                  <wp:posOffset>2449555</wp:posOffset>
                </wp:positionH>
                <wp:positionV relativeFrom="paragraph">
                  <wp:posOffset>107628</wp:posOffset>
                </wp:positionV>
                <wp:extent cx="0" cy="307340"/>
                <wp:effectExtent l="76200" t="0" r="57150" b="54610"/>
                <wp:wrapNone/>
                <wp:docPr id="56" name="Straight Arrow Connecto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734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7F44EDB" id="Straight Arrow Connector 56" o:spid="_x0000_s1026" type="#_x0000_t32" style="position:absolute;margin-left:192.9pt;margin-top:8.45pt;width:0;height:24.2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rYe/QEAAHAEAAAOAAAAZHJzL2Uyb0RvYy54bWysVNuO0zAQfUfiHyy/06S7sKCo6Qp1WV4Q&#10;VCx8gNceN5Z809g07d8zdtqUuwTixfFlzsw5x+Osbg/Osj1gMsH3fLloOQMvgzJ+1/PPn+6fveIs&#10;ZeGVsMFDz4+Q+O366ZPVGDu4CkOwCpBREp+6MfZ8yDl2TZPkAE6kRYjg6VAHdCLTEneNQjFSdmeb&#10;q7a9acaAKmKQkBLt3k2HfF3zaw0yf9A6QWa258Qt1xHr+FjGZr0S3Q5FHIw80RD/wMIJ46nonOpO&#10;ZMG+oPkplTMSQwo6L2RwTdDaSKgaSM2y/UHNwyAiVC1kToqzTen/pZXv91tkRvX8xQ1nXji6o4eM&#10;wuyGzF4jhpFtgvfkY0BGIeTXGFNHsI3f4mmV4haL+INGV74kix2qx8fZYzhkJqdNSbvX7cvr59X+&#10;5oKLmPJbCI6VSc/TicdMYFktFvt3KVNlAp4Bpaj1ZUzBGnVvrK2L0kWwscj2gu4/H5aFP+G+ixpA&#10;qDdesXyMJN5Tm3I29tyB4swCdXWZEU50WRh7icxohN/Z30RTlcKoKW5N/tRZPlqY2H4ETb6TI5Oq&#10;2vEXrkJK8PnM13qKLjBNymZgW+34I/AUX6BQX8PfgGdErRx8nsHO+IC/qn6xWE/xZwcm3cWCx6CO&#10;tXOqNdTW9UZOT7C8m2/XFX75Uay/AgAA//8DAFBLAwQUAAYACAAAACEAeQF5huMAAAAOAQAADwAA&#10;AGRycy9kb3ducmV2LnhtbEyP0U7DMAxF35H4h8hIvLF0TKu2ruk0gSZNoElj8AFpY9qKxilJtrV/&#10;jyce4MWSfe3rc/P1YDtxRh9aRwqmkwQEUuVMS7WCj/ftwwJEiJqM7hyhghEDrIvbm1xnxl3oDc/H&#10;WAs2oZBpBU2MfSZlqBq0Okxcj8Tap/NWR259LY3XFza3nXxMklRa3RJ/aHSPTw1WX8eTVbDc9XXZ&#10;HV5fpt+J3+7aw7gfNqNS93fD84rLZgUi4hD/LuCagfmhYLDSncgE0SmYLebMH1lIlyB44XdQKkjn&#10;M5BFLv/HKH4AAAD//wMAUEsBAi0AFAAGAAgAAAAhALaDOJL+AAAA4QEAABMAAAAAAAAAAAAAAAAA&#10;AAAAAFtDb250ZW50X1R5cGVzXS54bWxQSwECLQAUAAYACAAAACEAOP0h/9YAAACUAQAACwAAAAAA&#10;AAAAAAAAAAAvAQAAX3JlbHMvLnJlbHNQSwECLQAUAAYACAAAACEAblK2Hv0BAABwBAAADgAAAAAA&#10;AAAAAAAAAAAuAgAAZHJzL2Uyb0RvYy54bWxQSwECLQAUAAYACAAAACEAeQF5huMAAAAOAQAADwAA&#10;AAAAAAAAAAAAAABXBAAAZHJzL2Rvd25yZXYueG1sUEsFBgAAAAAEAAQA8wAAAGcFAAAAAA==&#10;" strokecolor="black [3213]" strokeweight=".5pt">
                <v:stroke endarrow="block" joinstyle="miter"/>
              </v:shape>
            </w:pict>
          </mc:Fallback>
        </mc:AlternateContent>
      </w:r>
    </w:p>
    <w:p w:rsidR="00C7502F" w:rsidRPr="005F26D2" w:rsidRDefault="00C7502F" w:rsidP="00C7502F">
      <w:pPr>
        <w:ind w:left="360"/>
        <w:rPr>
          <w:rFonts w:ascii="Calibri" w:hAnsi="Calibri"/>
          <w:b/>
          <w:i/>
          <w:sz w:val="28"/>
          <w:u w:val="single"/>
        </w:rPr>
      </w:pPr>
      <w:r>
        <w:rPr>
          <w:rFonts w:ascii="Calibri" w:hAnsi="Calibri"/>
          <w:noProof/>
        </w:rPr>
        <mc:AlternateContent>
          <mc:Choice Requires="wpg">
            <w:drawing>
              <wp:anchor distT="0" distB="0" distL="114300" distR="114300" simplePos="0" relativeHeight="251703296" behindDoc="0" locked="0" layoutInCell="1" allowOverlap="1" wp14:anchorId="34989E9B" wp14:editId="5E097CB2">
                <wp:simplePos x="0" y="0"/>
                <wp:positionH relativeFrom="column">
                  <wp:posOffset>-288574</wp:posOffset>
                </wp:positionH>
                <wp:positionV relativeFrom="paragraph">
                  <wp:posOffset>121854</wp:posOffset>
                </wp:positionV>
                <wp:extent cx="1461135" cy="1162050"/>
                <wp:effectExtent l="50800" t="0" r="0" b="6350"/>
                <wp:wrapNone/>
                <wp:docPr id="11293" name="Group 112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61135" cy="1162050"/>
                          <a:chOff x="0" y="0"/>
                          <a:chExt cx="1461675" cy="1162050"/>
                        </a:xfrm>
                      </wpg:grpSpPr>
                      <wps:wsp>
                        <wps:cNvPr id="11294" name="5-Point Star 11294"/>
                        <wps:cNvSpPr/>
                        <wps:spPr>
                          <a:xfrm>
                            <a:off x="81887" y="0"/>
                            <a:ext cx="1323975" cy="1162050"/>
                          </a:xfrm>
                          <a:prstGeom prst="star5">
                            <a:avLst>
                              <a:gd name="adj" fmla="val 23697"/>
                              <a:gd name="hf" fmla="val 105146"/>
                              <a:gd name="vf" fmla="val 110557"/>
                            </a:avLst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295" name="Straight Arrow Connector 11295"/>
                        <wps:cNvCnPr/>
                        <wps:spPr>
                          <a:xfrm flipH="1">
                            <a:off x="1187355" y="723332"/>
                            <a:ext cx="274320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headEnd type="none"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29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09182" y="423081"/>
                            <a:ext cx="1276350" cy="552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7502F" w:rsidRPr="00EB0742" w:rsidRDefault="00C7502F" w:rsidP="00C7502F">
                              <w:pPr>
                                <w:pStyle w:val="Subtitle3"/>
                                <w:jc w:val="center"/>
                                <w:rPr>
                                  <w:rFonts w:asciiTheme="majorHAnsi" w:hAnsiTheme="majorHAnsi"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 w:rsidRPr="00EB0742">
                                <w:rPr>
                                  <w:rFonts w:asciiTheme="majorHAnsi" w:hAnsiTheme="majorHAnsi"/>
                                  <w:color w:val="FFFFFF" w:themeColor="background1"/>
                                  <w:sz w:val="20"/>
                                  <w:szCs w:val="20"/>
                                </w:rPr>
                                <w:t xml:space="preserve">Behavior </w:t>
                              </w:r>
                            </w:p>
                            <w:p w:rsidR="00C7502F" w:rsidRPr="00EB0742" w:rsidRDefault="00C7502F" w:rsidP="00C7502F">
                              <w:pPr>
                                <w:pStyle w:val="Subtitle3"/>
                                <w:jc w:val="center"/>
                                <w:rPr>
                                  <w:rFonts w:asciiTheme="majorHAnsi" w:hAnsiTheme="majorHAnsi"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 w:rsidRPr="00EB0742">
                                <w:rPr>
                                  <w:rFonts w:asciiTheme="majorHAnsi" w:hAnsiTheme="majorHAnsi"/>
                                  <w:color w:val="FFFFFF" w:themeColor="background1"/>
                                  <w:sz w:val="20"/>
                                  <w:szCs w:val="20"/>
                                </w:rPr>
                                <w:t>Improves</w:t>
                              </w:r>
                            </w:p>
                            <w:p w:rsidR="00C7502F" w:rsidRPr="00EB0742" w:rsidRDefault="00C7502F" w:rsidP="00C7502F">
                              <w:pPr>
                                <w:jc w:val="center"/>
                                <w:rPr>
                                  <w:rFonts w:ascii="News Gothic Std" w:hAnsi="News Gothic Std" w:cs="News Gothic Std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1297" name="Straight Arrow Connector 11297"/>
                        <wps:cNvCnPr/>
                        <wps:spPr>
                          <a:xfrm flipH="1">
                            <a:off x="0" y="709684"/>
                            <a:ext cx="274320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headEnd type="none"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4989E9B" id="Group 11293" o:spid="_x0000_s1070" style="position:absolute;left:0;text-align:left;margin-left:-22.7pt;margin-top:9.6pt;width:115.05pt;height:91.5pt;z-index:251703296" coordsize="14616,11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0jnpQQAAKcPAAAOAAAAZHJzL2Uyb0RvYy54bWzsV9tu4zYQfS/QfyD0vrEulm+Iski9m7RA&#10;uhs0KfaZoShLrUSyJBPb/frOkKLsOE4QpEXQh82Dw8twZnh45pA6/bjpWvLAtWmkKKLkJI4IF0yW&#10;jVgV0e+3Fx9mETGWipK2UvAi2nITfTz78YfTtVrwVNayLbkm4ESYxVoVUW2tWoxGhtW8o+ZEKi5g&#10;spK6oxa6ejUqNV2D964dpXE8Ga2lLpWWjBsDo5/8ZHTm/FcVZ/ZrVRluSVtEkJt1v9r93uHv6OyU&#10;LlaaqrphfRr0DVl0tBEQdHD1iVpK7nXzxFXXMC2NrOwJk91IVlXDuNsD7CaJD3ZzqeW9cntZLdYr&#10;NcAE0B7g9Ga37MvDtSZNCWeXpPMsIoJ2cEwuMvFDANFarRZgeanVjbrW/cDK93DXm0p3+B/2QzYO&#10;3O0ALt9YwmAwGU+SJMsjwmAuSSZpnPfwsxrO6Mk6Vn/eWzmZPl05CoFHmN+QzloBlcwOLfPv0Lqp&#10;qeLuEAxisIfWOKCVf7iWjbDkxlLtQBsjrzAPWDAgZhYGwDsC1yyZzaYROQJZlmbzlzZOF0obe8ll&#10;R7BRRFBqOndEpA9XxjpGlv2Z0vKPiFRdC/x+oC1Js8l82vM/mNTVvkUS53BoByYPj03AJnde4DD6&#10;kNAKWWF8I9umvGja1nWwrvmy1QRSKCK7SdA9rHhk1Qq0FRJX+WkcgVMOELqW3bYc7VrxG6+AwsCx&#10;1G3diccuCGWMC5v4qZqW3MfOY/gL0UNaLhfnED1XEH/w3TsIlt5J8O2z7O1xKXfaMyyOX0rMLx5W&#10;uMhS2GFx1wipjzloYVd9ZG8fQPLQIEp3stwCZbX0ymcUu2iAKVfU2GuqgQogiiDf9iv8VK1cF5Hs&#10;WxGppf772DjaQ03BbETWIJ1Au7/uqeYRaX8RUG3zZDxGrXWdcT5NoaP3Z+72Z8R9t5TAhQQuCsVc&#10;E+1tG5qVlt03UPlzjApTVDCIXUTM6tBZWi/pcE8wfn7uzEBfFbVX4kYxdI6oIi1vN9+oVn25WBCn&#10;LzJUeM9gj+jOFlcKeX5vZdVYnNzh2ndAbXy5v4vsgBB6kb6xmjar2pJzreWaLKUQcN9JL0E5MgMz&#10;BQlail60Q/144SRV26ifAzi9difJbJrlEAPkaJpmWZaiIyB0L8bpdJzhgaKKh/IJ8h/KfhAjn9+Q&#10;mD8FJxM7kFG9MIAv+kc6cFDIz6hFzWn5WZTEbhXcXAKeGUDLIup4CYTk8CrBltuDpU27s7S6oWLV&#10;PmMNmvRK0XmFMBxXlFeIwnsryg7i6mVFwfNDdr0v9SeB+rdIx5/khjh29jTHm5bYDQwHTht1Jdmf&#10;hgi5rOGsuSsU5AuolJfOvaW+XPCOJnfrX2UJZKJQ9E45AsNDkcTzZJa6GhmnWTxzvnY1kqTTSQav&#10;G1ckeZ6O/UsHKBX8HFSKhrp1cZ6pjeEqRFIiued56q/5vZmusfCUbpuuiGZ4t/Wvq7489gvAF98R&#10;etvN3cY9BtPhBXNwgfy32h+k3B4I+f9NcuF19grJde+gN0guEAXFNp5PZg72HZG+i+3hC++72LqP&#10;HfgaBAF+9Lm533fivPu+PvsHAAD//wMAUEsDBBQABgAIAAAAIQAws4ho5AAAAA8BAAAPAAAAZHJz&#10;L2Rvd25yZXYueG1sTE/LbsIwELxX6j9YW6k3cOKGloY4CNHHCVUqIKHelnhJImI7ik0S/r7m1F5G&#10;Ws3sPLLlqBvWU+dqayTE0wgYmcKq2pQS9ruPyRyY82gUNtaQhCs5WOb3dxmmyg7mm/qtL1kwMS5F&#10;CZX3bcq5KyrS6Ka2JRO4k+00+nB2JVcdDsFcN1xE0TPXWJuQUGFL64qK8/aiJXwOOKye4vd+cz6t&#10;rz+72ddhE5OUjw/j2yLAagHM0+j/PuC2IfSHPBQ72otRjjUSJsksCdJAvApgN8E8eQF2lCAiIYDn&#10;Gf+/I/8FAAD//wMAUEsBAi0AFAAGAAgAAAAhALaDOJL+AAAA4QEAABMAAAAAAAAAAAAAAAAAAAAA&#10;AFtDb250ZW50X1R5cGVzXS54bWxQSwECLQAUAAYACAAAACEAOP0h/9YAAACUAQAACwAAAAAAAAAA&#10;AAAAAAAvAQAAX3JlbHMvLnJlbHNQSwECLQAUAAYACAAAACEAgkdI56UEAACnDwAADgAAAAAAAAAA&#10;AAAAAAAuAgAAZHJzL2Uyb0RvYy54bWxQSwECLQAUAAYACAAAACEAMLOIaOQAAAAPAQAADwAAAAAA&#10;AAAAAAAAAAD/BgAAZHJzL2Rvd25yZXYueG1sUEsFBgAAAAAEAAQA8wAAABAIAAAAAA==&#10;">
                <v:shape id="5-Point Star 11294" o:spid="_x0000_s1071" style="position:absolute;left:818;width:13240;height:11620;visibility:visible;mso-wrap-style:square;v-text-anchor:middle" coordsize="1323975,1162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uh6iywAAAOMAAAAPAAAAZHJzL2Rvd25yZXYueG1sRI9Ba8JA&#10;EIXvQv/DMoXe6iaxVI2uIpW2QqGgLYi3ITtNUrOzIbvV9N87hYKXxwyP9828+bJ3jTpRF2rPBtJh&#10;Aoq48Lbm0sDnx/P9BFSIyBYbz2TglwIsFzeDOebWn3lLp10slUA45GigirHNtQ5FRQ7D0LfE4n35&#10;zmGUtSu17fAscNfoLEketcOa5UKFLT1VVBx3P07e6O1b+v49Wh8m+2w6plc3ytyLMXe3/XomspqB&#10;itTHa+IfsbESTrPpA/x1khn04gIAAP//AwBQSwECLQAUAAYACAAAACEA2+H2y+4AAACFAQAAEwAA&#10;AAAAAAAAAAAAAAAAAAAAW0NvbnRlbnRfVHlwZXNdLnhtbFBLAQItABQABgAIAAAAIQBa9CxbvwAA&#10;ABUBAAALAAAAAAAAAAAAAAAAAB8BAABfcmVscy8ucmVsc1BLAQItABQABgAIAAAAIQAZuh6iywAA&#10;AOMAAAAPAAAAAAAAAAAAAAAAAAcCAABkcnMvZG93bnJldi54bWxQSwUGAAAAAAMAAwC3AAAA/wIA&#10;AAAA&#10;" path="m1,443862l468084,396065,661988,,855891,396065r468083,47797l975729,736442r95388,425605l661988,946806,252858,1162047,348246,736442,1,443862xe" fillcolor="black [3213]" stroked="f" strokeweight="1pt">
                  <v:stroke joinstyle="miter"/>
                  <v:path arrowok="t" o:connecttype="custom" o:connectlocs="1,443862;468084,396065;661988,0;855891,396065;1323974,443862;975729,736442;1071117,1162047;661988,946806;252858,1162047;348246,736442;1,443862" o:connectangles="0,0,0,0,0,0,0,0,0,0,0"/>
                </v:shape>
                <v:shape id="Straight Arrow Connector 11295" o:spid="_x0000_s1072" type="#_x0000_t32" style="position:absolute;left:11873;top:7233;width:2743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7BVeygAAAOMAAAAPAAAAZHJzL2Rvd25yZXYueG1sRI/RagIx&#10;EEXfC/2HMIIvoomC2q5GEWtFEQtqP2DYjLtLN5PtJtX1740g9GWY4XLPcKbzxpbiQrUvHGvo9xQI&#10;4tSZgjMN36fP7hsIH5ANlo5Jw408zGevL1NMjLvygS7HkIkIYZ+ghjyEKpHSpzlZ9D1XEcfs7GqL&#10;IZ51Jk2N1wi3pRwoNZIWC44fcqxomVP6c/yzGuxqvRk3ndu+Y8vfk9l5tf0KSut2q/mYxLGYgAjU&#10;hP/GE7Ex0aE/eB/CwynuIGd3AAAA//8DAFBLAQItABQABgAIAAAAIQDb4fbL7gAAAIUBAAATAAAA&#10;AAAAAAAAAAAAAAAAAABbQ29udGVudF9UeXBlc10ueG1sUEsBAi0AFAAGAAgAAAAhAFr0LFu/AAAA&#10;FQEAAAsAAAAAAAAAAAAAAAAAHwEAAF9yZWxzLy5yZWxzUEsBAi0AFAAGAAgAAAAhALfsFV7KAAAA&#10;4wAAAA8AAAAAAAAAAAAAAAAABwIAAGRycy9kb3ducmV2LnhtbFBLBQYAAAAAAwADALcAAAD+AgAA&#10;AAA=&#10;" strokecolor="black [3213]" strokeweight=".5pt">
                  <v:stroke endarrow="block" joinstyle="miter"/>
                </v:shape>
                <v:shape id="_x0000_s1073" type="#_x0000_t202" style="position:absolute;left:1091;top:4230;width:12764;height:5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yiB7yAAAAOMAAAAPAAAAZHJzL2Rvd25yZXYueG1sRI/BisIw&#10;EIbvgu8QZmFvmiiraDWKKAt7UtRdwdvQjG3ZZlKaaOvbG0HwMszw83/DN1+2thQ3qn3hWMOgr0AQ&#10;p84UnGn4PX73JiB8QDZYOiYNd/KwXHQ7c0yMa3hPt0PIRISwT1BDHkKVSOnTnCz6vquIY3ZxtcUQ&#10;zzqTpsYmwm0ph0qNpcWC44ccK1rnlP4frlbD3/ZyPn2pXbaxo6pxrZJsp1Lrz492M4tjNQMRqA3v&#10;xgvxY6LDYDgdw9Mp7iAXDwAAAP//AwBQSwECLQAUAAYACAAAACEA2+H2y+4AAACFAQAAEwAAAAAA&#10;AAAAAAAAAAAAAAAAW0NvbnRlbnRfVHlwZXNdLnhtbFBLAQItABQABgAIAAAAIQBa9CxbvwAAABUB&#10;AAALAAAAAAAAAAAAAAAAAB8BAABfcmVscy8ucmVsc1BLAQItABQABgAIAAAAIQBTyiB7yAAAAOMA&#10;AAAPAAAAAAAAAAAAAAAAAAcCAABkcnMvZG93bnJldi54bWxQSwUGAAAAAAMAAwC3AAAA/AIAAAAA&#10;" filled="f" stroked="f">
                  <v:textbox>
                    <w:txbxContent>
                      <w:p w:rsidR="00C7502F" w:rsidRPr="00EB0742" w:rsidRDefault="00C7502F" w:rsidP="00C7502F">
                        <w:pPr>
                          <w:pStyle w:val="Subtitle3"/>
                          <w:jc w:val="center"/>
                          <w:rPr>
                            <w:rFonts w:asciiTheme="majorHAnsi" w:hAnsiTheme="majorHAnsi"/>
                            <w:color w:val="FFFFFF" w:themeColor="background1"/>
                            <w:sz w:val="20"/>
                            <w:szCs w:val="20"/>
                          </w:rPr>
                        </w:pPr>
                        <w:r w:rsidRPr="00EB0742">
                          <w:rPr>
                            <w:rFonts w:asciiTheme="majorHAnsi" w:hAnsiTheme="majorHAnsi"/>
                            <w:color w:val="FFFFFF" w:themeColor="background1"/>
                            <w:sz w:val="20"/>
                            <w:szCs w:val="20"/>
                          </w:rPr>
                          <w:t xml:space="preserve">Behavior </w:t>
                        </w:r>
                      </w:p>
                      <w:p w:rsidR="00C7502F" w:rsidRPr="00EB0742" w:rsidRDefault="00C7502F" w:rsidP="00C7502F">
                        <w:pPr>
                          <w:pStyle w:val="Subtitle3"/>
                          <w:jc w:val="center"/>
                          <w:rPr>
                            <w:rFonts w:asciiTheme="majorHAnsi" w:hAnsiTheme="majorHAnsi"/>
                            <w:color w:val="FFFFFF" w:themeColor="background1"/>
                            <w:sz w:val="20"/>
                            <w:szCs w:val="20"/>
                          </w:rPr>
                        </w:pPr>
                        <w:r w:rsidRPr="00EB0742">
                          <w:rPr>
                            <w:rFonts w:asciiTheme="majorHAnsi" w:hAnsiTheme="majorHAnsi"/>
                            <w:color w:val="FFFFFF" w:themeColor="background1"/>
                            <w:sz w:val="20"/>
                            <w:szCs w:val="20"/>
                          </w:rPr>
                          <w:t>Improves</w:t>
                        </w:r>
                      </w:p>
                      <w:p w:rsidR="00C7502F" w:rsidRPr="00EB0742" w:rsidRDefault="00C7502F" w:rsidP="00C7502F">
                        <w:pPr>
                          <w:jc w:val="center"/>
                          <w:rPr>
                            <w:rFonts w:ascii="News Gothic Std" w:hAnsi="News Gothic Std" w:cs="News Gothic Std"/>
                            <w:color w:val="000000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Straight Arrow Connector 11297" o:spid="_x0000_s1074" type="#_x0000_t32" style="position:absolute;top:7096;width:2743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ci6yywAAAOMAAAAPAAAAZHJzL2Rvd25yZXYueG1sRI/RasJA&#10;EEXfhf7DMoW+iO7qg7bRTSi1FYtYaPQDhuw0Cc3OxuxW49+7QsGXYYbLPcNZZr1txIk6XzvWMBkr&#10;EMSFMzWXGg77j9EzCB+QDTaOScOFPGTpw2CJiXFn/qZTHkoRIewT1FCF0CZS+qIii37sWuKY/bjO&#10;YohnV0rT4TnCbSOnSs2kxZrjhwpbequo+M3/rAb7vt7M++FlN7TNcW+2Xn1+BaX102O/WsTxugAR&#10;qA/3xj9iY6LDZPoyh5tT3EGmVwAAAP//AwBQSwECLQAUAAYACAAAACEA2+H2y+4AAACFAQAAEwAA&#10;AAAAAAAAAAAAAAAAAAAAW0NvbnRlbnRfVHlwZXNdLnhtbFBLAQItABQABgAIAAAAIQBa9CxbvwAA&#10;ABUBAAALAAAAAAAAAAAAAAAAAB8BAABfcmVscy8ucmVsc1BLAQItABQABgAIAAAAIQAoci6yywAA&#10;AOMAAAAPAAAAAAAAAAAAAAAAAAcCAABkcnMvZG93bnJldi54bWxQSwUGAAAAAAMAAwC3AAAA/wIA&#10;AAAA&#10;" strokecolor="black [3213]" strokeweight=".5pt">
                  <v:stroke endarrow="block" joinstyle="miter"/>
                </v:shape>
              </v:group>
            </w:pict>
          </mc:Fallback>
        </mc:AlternateContent>
      </w:r>
    </w:p>
    <w:p w:rsidR="00C7502F" w:rsidRPr="005F26D2" w:rsidRDefault="00C7502F" w:rsidP="00C7502F">
      <w:pPr>
        <w:ind w:left="360"/>
        <w:rPr>
          <w:rFonts w:ascii="Calibri" w:hAnsi="Calibri"/>
          <w:b/>
          <w:i/>
          <w:sz w:val="28"/>
          <w:u w:val="single"/>
        </w:rPr>
      </w:pPr>
      <w:r w:rsidRPr="005F26D2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D019115" wp14:editId="302792FE">
                <wp:simplePos x="0" y="0"/>
                <wp:positionH relativeFrom="column">
                  <wp:posOffset>4277379</wp:posOffset>
                </wp:positionH>
                <wp:positionV relativeFrom="paragraph">
                  <wp:posOffset>16709</wp:posOffset>
                </wp:positionV>
                <wp:extent cx="1617127" cy="1181100"/>
                <wp:effectExtent l="0" t="0" r="34290" b="38100"/>
                <wp:wrapNone/>
                <wp:docPr id="1129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7127" cy="11811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502F" w:rsidRPr="00C1278E" w:rsidRDefault="00C7502F" w:rsidP="00C7502F">
                            <w:pPr>
                              <w:pStyle w:val="BulletList3"/>
                              <w:spacing w:line="240" w:lineRule="auto"/>
                              <w:ind w:left="270" w:firstLine="0"/>
                              <w:rPr>
                                <w:rFonts w:asciiTheme="majorHAnsi" w:hAnsiTheme="majorHAnsi" w:cs="News Gothic Std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D019115" id="_x0000_s1075" type="#_x0000_t202" style="position:absolute;left:0;text-align:left;margin-left:336.8pt;margin-top:1.3pt;width:127.35pt;height:93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4O+JgIAACkEAAAOAAAAZHJzL2Uyb0RvYy54bWysU9uO2yAQfa/Uf0C8Nw5usslacVbbbLeq&#10;tL1Iu/0AgnGMCgwFEjv9+g44SaP2raofEHiGMzPnHFZ3g9HkIH1QYGvKJlNKpBXQKLur6beXxzdL&#10;SkLktuEarKzpUQZ6t379atW7SpbQgW6kJwhiQ9W7mnYxuqooguik4WECTloMtuANj3j0u6LxvEd0&#10;o4tyOr0pevCN8yBkCPj3YQzSdcZvWynil7YNMhJdU+wt5tXndZvWYr3i1c5z1ylxaoP/QxeGK4tF&#10;L1APPHKy9+ovKKOEhwBtnAgwBbStEjLPgNOw6R/TPHfcyTwLkhPchabw/2DF58NXT1SD2rHyFsWy&#10;3KBML3KI5B0MpEwM9S5UmPjsMDUO+Buz87TBPYH4HoiFTcftTt57D30neYMdsnSzuLo64oQEsu0/&#10;QYNl+D5CBhpabxJ9SAhBdFTqeFEntSJSyRu2YOWCEoExxpaMTbN+Ba/O150P8YMEQ9Kmph7lz/D8&#10;8BRiaodX55RUzcKj0jpbQFvS1/QtW8zHwUCrJgVTWjaj3GhPDhxtFIdxNAxcZxkV0clamZoup+kb&#10;vZXYeG+bXCRypcc9NqLtiZ7EyMhNHLZD1qKcn2nfQnNEwjyMzsWXhpsO/E9KenRtTcOPPfeSEv3R&#10;Ium3bDZLNs+H2XxR4sFfR7bXEW4FQtVURE/JeNjE/DhGdu5RnlZl4pKOYy+nrtGPmc/T20mGvz7n&#10;rN8vfP0LAAD//wMAUEsDBBQABgAIAAAAIQD/C8VE4QAAAA4BAAAPAAAAZHJzL2Rvd25yZXYueG1s&#10;TE9NT8MwDL0j8R8iI3Fj6VqpdF3TCYF2o9IYiF29JmsrGqc02dbx6zGncbFlvef3Uawm24uTGX3n&#10;SMF8FoEwVDvdUaPg4339kIHwAUlj78gouBgPq/L2psBcuzO9mdM2NIJFyOeooA1hyKX0dWss+pkb&#10;DDF2cKPFwOfYSD3imcVtL+MoSqXFjtihxcE8t6b+2h6tgtdQ7T4r3Mwv35tkfYhD5X9kUOr+bnpZ&#10;8nhagghmCtcP+OvA+aHkYHt3JO1FryB9TFKmKoh5Mb6IswTEnolZloIsC/m/RvkLAAD//wMAUEsB&#10;Ai0AFAAGAAgAAAAhALaDOJL+AAAA4QEAABMAAAAAAAAAAAAAAAAAAAAAAFtDb250ZW50X1R5cGVz&#10;XS54bWxQSwECLQAUAAYACAAAACEAOP0h/9YAAACUAQAACwAAAAAAAAAAAAAAAAAvAQAAX3JlbHMv&#10;LnJlbHNQSwECLQAUAAYACAAAACEA26uDviYCAAApBAAADgAAAAAAAAAAAAAAAAAuAgAAZHJzL2Uy&#10;b0RvYy54bWxQSwECLQAUAAYACAAAACEA/wvFROEAAAAOAQAADwAAAAAAAAAAAAAAAACABAAAZHJz&#10;L2Rvd25yZXYueG1sUEsFBgAAAAAEAAQA8wAAAI4FAAAAAA==&#10;" filled="f" strokecolor="black [3213]" strokeweight=".25pt">
                <v:textbox>
                  <w:txbxContent>
                    <w:p w:rsidR="00C7502F" w:rsidRPr="00C1278E" w:rsidRDefault="00C7502F" w:rsidP="00C7502F">
                      <w:pPr>
                        <w:pStyle w:val="BulletList3"/>
                        <w:spacing w:line="240" w:lineRule="auto"/>
                        <w:ind w:left="270" w:firstLine="0"/>
                        <w:rPr>
                          <w:rFonts w:asciiTheme="majorHAnsi" w:hAnsiTheme="majorHAnsi" w:cs="News Gothic Std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F26D2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93EF53C" wp14:editId="7F52EC43">
                <wp:simplePos x="0" y="0"/>
                <wp:positionH relativeFrom="column">
                  <wp:posOffset>1327245</wp:posOffset>
                </wp:positionH>
                <wp:positionV relativeFrom="paragraph">
                  <wp:posOffset>16311</wp:posOffset>
                </wp:positionV>
                <wp:extent cx="2267490" cy="1181100"/>
                <wp:effectExtent l="0" t="0" r="19050" b="3810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7490" cy="11811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502F" w:rsidRPr="00C1278E" w:rsidRDefault="00C7502F" w:rsidP="00C7502F">
                            <w:pPr>
                              <w:pStyle w:val="BulletList3"/>
                              <w:spacing w:line="240" w:lineRule="auto"/>
                              <w:ind w:left="270" w:firstLine="0"/>
                              <w:rPr>
                                <w:rFonts w:asciiTheme="majorHAnsi" w:hAnsiTheme="majorHAnsi" w:cs="News Gothic Std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93EF53C" id="_x0000_s1076" type="#_x0000_t202" style="position:absolute;left:0;text-align:left;margin-left:104.5pt;margin-top:1.3pt;width:178.55pt;height:9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M7oJAIAACYEAAAOAAAAZHJzL2Uyb0RvYy54bWysU9uO2yAQfa/Uf0C8N740m2StOKtttltV&#10;2l6k3X4AxjhGBYYCiZ1+fQecpFH7VtUPyMMMhzNnDuu7UStyEM5LMDUtZjklwnBopdnV9NvL45sV&#10;JT4w0zIFRtT0KDy927x+tR5sJUroQbXCEQQxvhpsTfsQbJVlnvdCMz8DKwwmO3CaBQzdLmsdGxBd&#10;q6zM80U2gGutAy68x92HKUk3Cb/rBA9fus6LQFRNkVtIq0trE9dss2bVzjHbS36iwf6BhWbS4KUX&#10;qAcWGNk7+ReUltyBhy7MOOgMuk5ykXrAbor8j26ee2ZF6gXF8fYik/9/sPzz4asjssXZoTyGaZzR&#10;ixgDeQcjKaM8g/UVVj1brAsjbmNpatXbJ+DfPTGw7ZnZiXvnYOgFa5FeEU9mV0cnHB9BmuETtHgN&#10;2wdIQGPndNQO1SCIjjyOl9FEKhw3y3KxnN9iimOuKFZFkafhZaw6H7fOhw8CNIk/NXU4+wTPDk8+&#10;RDqsOpfE2ww8SqXS/JUhQ03fFsubqTFQso3JWJacKLbKkQNDD4Vxag0T11VaBrSxkrqmqzx+k7Gi&#10;Gu9Nmy4JTKrpH4koc5InKjJpE8ZmTIMoF2fZG2iPKJiDybb4zPCnB/eTkgEtW1P/Y8+coER9NCj6&#10;bTGfR4+nYH6zLDFw15nmOsMMR6ia8uAomYJtSC9jUucex9PJJFyc48TlxBrNmPQ8PZzo9us4Vf1+&#10;3ptfAAAA//8DAFBLAwQUAAYACAAAACEATfTjY+IAAAAOAQAADwAAAGRycy9kb3ducmV2LnhtbEyP&#10;QU/DMAyF70j8h8hI3FjaIqLSNZ0QaDcqjYHgmjVZW9E4pfG2jl+POcHFsvXs5/eVq9kP4uim2AfU&#10;kC4SEA6bYHtsNby9rm9yEJEMWjMEdBrOLsKqurwoTWHDCV/ccUutYBOMhdHQEY2FlLHpnDdxEUaH&#10;rO3D5A3xOLXSTubE5n6QWZIo6U2P/KEzo3vsXPO5PXgNz1R/vNdmk56/NrfrfUZ1/Jak9fXV/LTk&#10;8rAEQW6mvwv4ZeD8UHGwXTigjWLQkCX3DETcKBCs3ymVgtjxYp4rkFUp/2NUPwAAAP//AwBQSwEC&#10;LQAUAAYACAAAACEAtoM4kv4AAADhAQAAEwAAAAAAAAAAAAAAAAAAAAAAW0NvbnRlbnRfVHlwZXNd&#10;LnhtbFBLAQItABQABgAIAAAAIQA4/SH/1gAAAJQBAAALAAAAAAAAAAAAAAAAAC8BAABfcmVscy8u&#10;cmVsc1BLAQItABQABgAIAAAAIQDdmM7oJAIAACYEAAAOAAAAAAAAAAAAAAAAAC4CAABkcnMvZTJv&#10;RG9jLnhtbFBLAQItABQABgAIAAAAIQBN9ONj4gAAAA4BAAAPAAAAAAAAAAAAAAAAAH4EAABkcnMv&#10;ZG93bnJldi54bWxQSwUGAAAAAAQABADzAAAAjQUAAAAA&#10;" filled="f" strokecolor="black [3213]" strokeweight=".25pt">
                <v:textbox>
                  <w:txbxContent>
                    <w:p w:rsidR="00C7502F" w:rsidRPr="00C1278E" w:rsidRDefault="00C7502F" w:rsidP="00C7502F">
                      <w:pPr>
                        <w:pStyle w:val="BulletList3"/>
                        <w:spacing w:line="240" w:lineRule="auto"/>
                        <w:ind w:left="270" w:firstLine="0"/>
                        <w:rPr>
                          <w:rFonts w:asciiTheme="majorHAnsi" w:hAnsiTheme="majorHAnsi" w:cs="News Gothic Std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7502F" w:rsidRPr="005F26D2" w:rsidRDefault="00C7502F" w:rsidP="00C7502F">
      <w:pPr>
        <w:ind w:left="360"/>
        <w:rPr>
          <w:rFonts w:ascii="Calibri" w:hAnsi="Calibri"/>
          <w:b/>
          <w:i/>
          <w:sz w:val="28"/>
          <w:u w:val="single"/>
        </w:rPr>
      </w:pPr>
    </w:p>
    <w:p w:rsidR="00C7502F" w:rsidRPr="005F26D2" w:rsidRDefault="00C7502F" w:rsidP="00C7502F">
      <w:pPr>
        <w:ind w:left="360"/>
        <w:rPr>
          <w:rFonts w:ascii="Calibri" w:hAnsi="Calibri"/>
          <w:b/>
          <w:i/>
          <w:sz w:val="28"/>
          <w:u w:val="single"/>
        </w:rPr>
      </w:pPr>
      <w:r w:rsidRPr="005F26D2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B3ED514" wp14:editId="24813B28">
                <wp:simplePos x="0" y="0"/>
                <wp:positionH relativeFrom="column">
                  <wp:posOffset>3711234</wp:posOffset>
                </wp:positionH>
                <wp:positionV relativeFrom="paragraph">
                  <wp:posOffset>142638</wp:posOffset>
                </wp:positionV>
                <wp:extent cx="342900" cy="0"/>
                <wp:effectExtent l="0" t="76200" r="38100" b="101600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C29909D" id="Straight Arrow Connector 23" o:spid="_x0000_s1026" type="#_x0000_t32" style="position:absolute;margin-left:292.2pt;margin-top:11.25pt;width:27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4q8/QEAAHAEAAAOAAAAZHJzL2Uyb0RvYy54bWysVNuO0zAQfUfiHyy/06RdhCBqukJdlhcE&#10;FQsf4LXHjSXfNDZN+/eMnTblLoF4cXyZM3PO8Tjr26Oz7ACYTPA9Xy5azsDLoIzf9/zzp/tnLzlL&#10;WXglbPDQ8xMkfrt5+mQ9xg5WYQhWATJK4lM3xp4POceuaZIcwIm0CBE8HeqATmRa4r5RKEbK7myz&#10;atsXzRhQRQwSUqLdu+mQb2p+rUHmD1onyMz2nLjlOmIdH8vYbNai26OIg5FnGuIfWDhhPBWdU92J&#10;LNgXND+lckZiSEHnhQyuCVobCVUDqVm2P6h5GESEqoXMSXG2Kf2/tPL9YYfMqJ6vbjjzwtEdPWQU&#10;Zj9k9hoxjGwbvCcfAzIKIb/GmDqCbf0Oz6sUd1jEHzW68iVZ7Fg9Ps0ewzEzSZs3z1evWroJeTlq&#10;rriIKb+F4FiZ9DydecwEltVicXiXMlUm4AVQilpfxhSsUffG2rooXQRbi+wg6P7zcVn4E+67qAGE&#10;euMVy6dI4j21KWdjzx0ozixQV5cZ4USXhbHXyIxG+L39TTRVKYya4tbkT53lk4WJ7UfQ5Ds5Mqmq&#10;HX/lKqQEny98rafoAtOkbAa21Y4/As/xBQr1NfwNeEbUysHnGeyMD/ir6leL9RR/cWDSXSx4DOpU&#10;O6daQ21db+T8BMu7+XZd4dcfxeYrAAAA//8DAFBLAwQUAAYACAAAACEAAbsLweIAAAAOAQAADwAA&#10;AGRycy9kb3ducmV2LnhtbExP20rDQBB9F/yHZQTf7KaxLWmaTSlKoSiFWvsBm+yYBPcSd7dt8veO&#10;+KAvA3PmzLkU68FodkEfOmcFTCcJMLS1U51tBJzetw8ZsBClVVI7iwJGDLAub28KmSt3tW94OcaG&#10;kYgNuRTQxtjnnIe6RSPDxPVo6fbhvJGRVt9w5eWVxI3maZIsuJGdJYdW9vjUYv15PBsBy13fVPrw&#10;+jL9Svx21x3G/bAZhbi/G55XNDYrYBGH+PcBPx0oP5QUrHJnqwLTAubZbEZUAWk6B0aExWNGQPUL&#10;8LLg/2uU3wAAAP//AwBQSwECLQAUAAYACAAAACEAtoM4kv4AAADhAQAAEwAAAAAAAAAAAAAAAAAA&#10;AAAAW0NvbnRlbnRfVHlwZXNdLnhtbFBLAQItABQABgAIAAAAIQA4/SH/1gAAAJQBAAALAAAAAAAA&#10;AAAAAAAAAC8BAABfcmVscy8ucmVsc1BLAQItABQABgAIAAAAIQDgH4q8/QEAAHAEAAAOAAAAAAAA&#10;AAAAAAAAAC4CAABkcnMvZTJvRG9jLnhtbFBLAQItABQABgAIAAAAIQABuwvB4gAAAA4BAAAPAAAA&#10;AAAAAAAAAAAAAFcEAABkcnMvZG93bnJldi54bWxQSwUGAAAAAAQABADzAAAAZgUAAAAA&#10;" strokecolor="black [3213]" strokeweight=".5pt">
                <v:stroke endarrow="block" joinstyle="miter"/>
              </v:shape>
            </w:pict>
          </mc:Fallback>
        </mc:AlternateContent>
      </w:r>
    </w:p>
    <w:p w:rsidR="00C7502F" w:rsidRPr="005F26D2" w:rsidRDefault="00C7502F" w:rsidP="00C7502F">
      <w:pPr>
        <w:ind w:left="360"/>
        <w:rPr>
          <w:rFonts w:ascii="Calibri" w:hAnsi="Calibri"/>
          <w:b/>
          <w:i/>
          <w:sz w:val="28"/>
          <w:u w:val="single"/>
        </w:rPr>
      </w:pPr>
    </w:p>
    <w:p w:rsidR="00C7502F" w:rsidRPr="005F26D2" w:rsidRDefault="00C7502F" w:rsidP="00C7502F">
      <w:pPr>
        <w:ind w:left="360"/>
        <w:rPr>
          <w:rFonts w:ascii="Calibri" w:hAnsi="Calibri"/>
          <w:b/>
          <w:i/>
          <w:sz w:val="28"/>
          <w:u w:val="single"/>
        </w:rPr>
      </w:pPr>
    </w:p>
    <w:p w:rsidR="00C7502F" w:rsidRDefault="00C7502F" w:rsidP="00C7502F">
      <w:pPr>
        <w:rPr>
          <w:rFonts w:ascii="Calibri" w:hAnsi="Calibri"/>
          <w:b/>
          <w:i/>
          <w:sz w:val="28"/>
          <w:szCs w:val="28"/>
          <w:u w:val="single"/>
        </w:rPr>
      </w:pPr>
      <w:bookmarkStart w:id="0" w:name="_GoBack"/>
    </w:p>
    <w:bookmarkEnd w:id="0"/>
    <w:p w:rsidR="009E3F11" w:rsidRPr="00296E1F" w:rsidRDefault="00721CAF" w:rsidP="00296E1F">
      <w:pPr>
        <w:pStyle w:val="Title"/>
        <w:jc w:val="left"/>
        <w:rPr>
          <w:rFonts w:ascii="Calibri" w:hAnsi="Calibri"/>
          <w:i/>
          <w:sz w:val="28"/>
          <w:szCs w:val="32"/>
          <w:u w:val="single"/>
        </w:rPr>
      </w:pPr>
    </w:p>
    <w:sectPr w:rsidR="009E3F11" w:rsidRPr="00296E1F" w:rsidSect="00C7502F">
      <w:headerReference w:type="default" r:id="rId7"/>
      <w:pgSz w:w="12240" w:h="15840"/>
      <w:pgMar w:top="999" w:right="1440" w:bottom="1035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1CAF" w:rsidRDefault="00721CAF" w:rsidP="00296E1F">
      <w:r>
        <w:separator/>
      </w:r>
    </w:p>
  </w:endnote>
  <w:endnote w:type="continuationSeparator" w:id="0">
    <w:p w:rsidR="00721CAF" w:rsidRDefault="00721CAF" w:rsidP="00296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ews Gothic Std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1CAF" w:rsidRDefault="00721CAF" w:rsidP="00296E1F">
      <w:r>
        <w:separator/>
      </w:r>
    </w:p>
  </w:footnote>
  <w:footnote w:type="continuationSeparator" w:id="0">
    <w:p w:rsidR="00721CAF" w:rsidRDefault="00721CAF" w:rsidP="00296E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E1F" w:rsidRPr="00296E1F" w:rsidRDefault="00296E1F" w:rsidP="00296E1F">
    <w:pPr>
      <w:pStyle w:val="Header"/>
      <w:jc w:val="right"/>
      <w:rPr>
        <w:i/>
        <w:sz w:val="18"/>
        <w:szCs w:val="18"/>
      </w:rPr>
    </w:pPr>
    <w:r w:rsidRPr="00296E1F">
      <w:rPr>
        <w:i/>
        <w:sz w:val="18"/>
        <w:szCs w:val="18"/>
      </w:rPr>
      <w:t>Updated: May 4, 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510CB"/>
    <w:multiLevelType w:val="hybridMultilevel"/>
    <w:tmpl w:val="BB704D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247A5B"/>
    <w:multiLevelType w:val="hybridMultilevel"/>
    <w:tmpl w:val="9ABA36AE"/>
    <w:lvl w:ilvl="0" w:tplc="3B8825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D085C1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DDAAF9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696EF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442F08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D082DE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D225D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F6369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01836F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C36B70"/>
    <w:multiLevelType w:val="hybridMultilevel"/>
    <w:tmpl w:val="0EB451E6"/>
    <w:lvl w:ilvl="0" w:tplc="4EA6B76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31EE267D"/>
    <w:multiLevelType w:val="hybridMultilevel"/>
    <w:tmpl w:val="61E04C50"/>
    <w:lvl w:ilvl="0" w:tplc="1592FB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BA49AD0">
      <w:numFmt w:val="bullet"/>
      <w:lvlText w:val="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0F63A3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F94F0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F9A4F1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0481CF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E8434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86F8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4867BC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0FB7191"/>
    <w:multiLevelType w:val="hybridMultilevel"/>
    <w:tmpl w:val="15CE06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3D34DC"/>
    <w:multiLevelType w:val="hybridMultilevel"/>
    <w:tmpl w:val="37D8C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96A0E"/>
    <w:multiLevelType w:val="hybridMultilevel"/>
    <w:tmpl w:val="B7EEA3E2"/>
    <w:lvl w:ilvl="0" w:tplc="BA3AD55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D88796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F4CCC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25AFBA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1ACFBD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AF684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28A87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26AB2C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6A64E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1D4C5D"/>
    <w:multiLevelType w:val="hybridMultilevel"/>
    <w:tmpl w:val="BA1E93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76957DB"/>
    <w:multiLevelType w:val="hybridMultilevel"/>
    <w:tmpl w:val="47D2AC6E"/>
    <w:lvl w:ilvl="0" w:tplc="84A4FF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25031E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84CABC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D3AE5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7ECA3B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1C6689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F30E3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94CCFE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6003D6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7"/>
  </w:num>
  <w:num w:numId="5">
    <w:abstractNumId w:val="4"/>
  </w:num>
  <w:num w:numId="6">
    <w:abstractNumId w:val="5"/>
  </w:num>
  <w:num w:numId="7">
    <w:abstractNumId w:val="3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02F"/>
    <w:rsid w:val="00296E1F"/>
    <w:rsid w:val="002B3B68"/>
    <w:rsid w:val="002D7D5C"/>
    <w:rsid w:val="003D04DC"/>
    <w:rsid w:val="00721CAF"/>
    <w:rsid w:val="00794B54"/>
    <w:rsid w:val="007A0853"/>
    <w:rsid w:val="00AF2F32"/>
    <w:rsid w:val="00C7502F"/>
    <w:rsid w:val="00DA1FDA"/>
    <w:rsid w:val="00DE7C3A"/>
    <w:rsid w:val="00E15871"/>
    <w:rsid w:val="00FA5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2767"/>
  <w15:chartTrackingRefBased/>
  <w15:docId w15:val="{20A5F4F8-E489-FA4C-B3B6-4E888A2FA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502F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7502F"/>
    <w:pPr>
      <w:ind w:left="720"/>
      <w:contextualSpacing/>
    </w:pPr>
    <w:rPr>
      <w:rFonts w:eastAsiaTheme="minorEastAsia"/>
    </w:rPr>
  </w:style>
  <w:style w:type="paragraph" w:styleId="Title">
    <w:name w:val="Title"/>
    <w:basedOn w:val="Normal"/>
    <w:link w:val="TitleChar"/>
    <w:uiPriority w:val="10"/>
    <w:qFormat/>
    <w:rsid w:val="00C7502F"/>
    <w:pPr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10"/>
    <w:rsid w:val="00C7502F"/>
    <w:rPr>
      <w:rFonts w:ascii="Times New Roman" w:eastAsia="Times New Roman" w:hAnsi="Times New Roman" w:cs="Times New Roman"/>
      <w:b/>
      <w:bCs/>
    </w:rPr>
  </w:style>
  <w:style w:type="paragraph" w:customStyle="1" w:styleId="Subtitle3">
    <w:name w:val="Subtitle 3"/>
    <w:basedOn w:val="Normal"/>
    <w:uiPriority w:val="99"/>
    <w:rsid w:val="00C7502F"/>
    <w:pPr>
      <w:autoSpaceDE w:val="0"/>
      <w:autoSpaceDN w:val="0"/>
      <w:adjustRightInd w:val="0"/>
      <w:spacing w:line="288" w:lineRule="auto"/>
      <w:textAlignment w:val="center"/>
    </w:pPr>
    <w:rPr>
      <w:rFonts w:ascii="News Gothic Std" w:eastAsia="Calibri" w:hAnsi="News Gothic Std" w:cs="News Gothic Std"/>
      <w:color w:val="000000"/>
      <w:sz w:val="22"/>
      <w:szCs w:val="22"/>
    </w:rPr>
  </w:style>
  <w:style w:type="paragraph" w:customStyle="1" w:styleId="BulletList3">
    <w:name w:val="Bullet List 3"/>
    <w:basedOn w:val="Normal"/>
    <w:uiPriority w:val="99"/>
    <w:rsid w:val="00C7502F"/>
    <w:pPr>
      <w:suppressAutoHyphens/>
      <w:autoSpaceDE w:val="0"/>
      <w:autoSpaceDN w:val="0"/>
      <w:adjustRightInd w:val="0"/>
      <w:spacing w:line="288" w:lineRule="auto"/>
      <w:ind w:left="540" w:hanging="270"/>
      <w:textAlignment w:val="center"/>
    </w:pPr>
    <w:rPr>
      <w:rFonts w:ascii="Minion Pro" w:eastAsia="Calibri" w:hAnsi="Minion Pro" w:cs="Minion Pro"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296E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6E1F"/>
  </w:style>
  <w:style w:type="paragraph" w:styleId="Footer">
    <w:name w:val="footer"/>
    <w:basedOn w:val="Normal"/>
    <w:link w:val="FooterChar"/>
    <w:uiPriority w:val="99"/>
    <w:unhideWhenUsed/>
    <w:rsid w:val="00296E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6E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Meyer</dc:creator>
  <cp:keywords/>
  <dc:description/>
  <cp:lastModifiedBy>Harlacher, Jason</cp:lastModifiedBy>
  <cp:revision>4</cp:revision>
  <dcterms:created xsi:type="dcterms:W3CDTF">2018-09-17T21:31:00Z</dcterms:created>
  <dcterms:modified xsi:type="dcterms:W3CDTF">2018-09-17T21:31:00Z</dcterms:modified>
</cp:coreProperties>
</file>