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80F2" w14:textId="77777777" w:rsidR="008C4368" w:rsidRDefault="00DC1EEA" w:rsidP="00DC1EEA">
      <w:pPr>
        <w:outlineLvl w:val="0"/>
      </w:pPr>
      <w:r w:rsidRPr="00DC1EEA">
        <w:rPr>
          <w:rFonts w:ascii="Arial" w:hAnsi="Arial" w:cs="Arial"/>
          <w:b/>
          <w:bCs/>
          <w:u w:val="single"/>
        </w:rPr>
        <w:t>Asthma Self Carry Contract</w:t>
      </w:r>
      <w:r w:rsidR="008C4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8C4368" w14:paraId="63438A99" w14:textId="77777777">
        <w:tc>
          <w:tcPr>
            <w:tcW w:w="10152" w:type="dxa"/>
            <w:shd w:val="clear" w:color="auto" w:fill="CCCCCC"/>
          </w:tcPr>
          <w:p w14:paraId="28B29E94" w14:textId="77777777" w:rsidR="008C4368" w:rsidRDefault="008C4368">
            <w:pPr>
              <w:pStyle w:val="BodyText"/>
              <w:jc w:val="center"/>
              <w:rPr>
                <w:b/>
              </w:rPr>
            </w:pPr>
          </w:p>
          <w:p w14:paraId="677A655C" w14:textId="77777777" w:rsidR="008C4368" w:rsidRDefault="008C4368">
            <w:pPr>
              <w:pStyle w:val="BodyTex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STUDENT </w:t>
            </w:r>
            <w:r w:rsidR="00CC0B2A">
              <w:rPr>
                <w:b/>
              </w:rPr>
              <w:t>:</w:t>
            </w:r>
            <w:proofErr w:type="gramEnd"/>
            <w:r w:rsidR="00CC0B2A">
              <w:rPr>
                <w:b/>
              </w:rPr>
              <w:t>____________________________________</w:t>
            </w:r>
            <w:r w:rsidR="00F9737E">
              <w:rPr>
                <w:b/>
              </w:rPr>
              <w:t xml:space="preserve">     DOB:_______________</w:t>
            </w:r>
          </w:p>
          <w:p w14:paraId="5D8F7334" w14:textId="77777777" w:rsidR="008C4368" w:rsidRDefault="008C4368">
            <w:pPr>
              <w:pStyle w:val="BodyText"/>
              <w:jc w:val="center"/>
              <w:rPr>
                <w:b/>
              </w:rPr>
            </w:pPr>
          </w:p>
        </w:tc>
      </w:tr>
      <w:tr w:rsidR="008C4368" w14:paraId="6AB72B13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31290153" w14:textId="77777777" w:rsidR="008C4368" w:rsidRDefault="008C4368">
            <w:pPr>
              <w:pStyle w:val="BodyText"/>
            </w:pPr>
            <w:r>
              <w:sym w:font="Wingdings" w:char="F070"/>
            </w:r>
            <w:r>
              <w:t xml:space="preserve"> I plan to keep my rescue inhaler with me at school rather than in the school health office.  </w:t>
            </w:r>
          </w:p>
          <w:p w14:paraId="0D249CA8" w14:textId="77777777" w:rsidR="008C4368" w:rsidRDefault="008C4368">
            <w:pPr>
              <w:rPr>
                <w:rFonts w:ascii="Arial" w:hAnsi="Arial" w:cs="Arial"/>
              </w:rPr>
            </w:pPr>
          </w:p>
          <w:p w14:paraId="509A81CB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rescue inhaler in a responsible manner, in accordance with </w:t>
            </w:r>
            <w:proofErr w:type="gramStart"/>
            <w:r>
              <w:rPr>
                <w:rFonts w:ascii="Arial" w:hAnsi="Arial" w:cs="Arial"/>
              </w:rPr>
              <w:t>my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14:paraId="52721B64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physician’s orders.</w:t>
            </w:r>
          </w:p>
          <w:p w14:paraId="7E91B293" w14:textId="77777777" w:rsidR="008C4368" w:rsidRDefault="008C4368">
            <w:pPr>
              <w:rPr>
                <w:rFonts w:ascii="Arial" w:hAnsi="Arial" w:cs="Arial"/>
              </w:rPr>
            </w:pPr>
          </w:p>
          <w:p w14:paraId="367CBD25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6A710523" w14:textId="77777777" w:rsidR="008C4368" w:rsidRDefault="008C4368">
            <w:pPr>
              <w:rPr>
                <w:rFonts w:ascii="Arial" w:hAnsi="Arial" w:cs="Arial"/>
              </w:rPr>
            </w:pPr>
          </w:p>
          <w:p w14:paraId="0CDF019C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624D74BE" w14:textId="77777777" w:rsidR="008C4368" w:rsidRDefault="008C4368">
            <w:pPr>
              <w:rPr>
                <w:rFonts w:ascii="Arial" w:hAnsi="Arial" w:cs="Arial"/>
              </w:rPr>
            </w:pPr>
          </w:p>
          <w:p w14:paraId="50848A45" w14:textId="1C46D00E" w:rsidR="008C4368" w:rsidRDefault="008C436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</w:t>
            </w:r>
            <w:proofErr w:type="gramStart"/>
            <w:r>
              <w:rPr>
                <w:rFonts w:ascii="Arial" w:hAnsi="Arial" w:cs="Arial"/>
              </w:rPr>
              <w:t xml:space="preserve">Signature  </w:t>
            </w:r>
            <w:r w:rsidR="00F70F7C">
              <w:rPr>
                <w:rFonts w:ascii="Arial" w:hAnsi="Arial" w:cs="Arial"/>
              </w:rPr>
              <w:t>_</w:t>
            </w:r>
            <w:proofErr w:type="gramEnd"/>
            <w:r w:rsidR="00F70F7C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07B94C77" w14:textId="77777777" w:rsidR="008C4368" w:rsidRDefault="008C4368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8C4368" w14:paraId="5F2628B1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FFC5A70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11757B0E" w14:textId="77777777">
        <w:tc>
          <w:tcPr>
            <w:tcW w:w="10152" w:type="dxa"/>
            <w:shd w:val="clear" w:color="auto" w:fill="CCCCCC"/>
          </w:tcPr>
          <w:p w14:paraId="55F3FC5F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  <w:p w14:paraId="0C259BD6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</w:t>
            </w:r>
            <w:proofErr w:type="gramStart"/>
            <w:r>
              <w:rPr>
                <w:rFonts w:ascii="Arial" w:hAnsi="Arial" w:cs="Arial"/>
                <w:b/>
              </w:rPr>
              <w:t>GUARDIAN</w:t>
            </w:r>
            <w:r w:rsidR="00F9737E">
              <w:rPr>
                <w:rFonts w:ascii="Arial" w:hAnsi="Arial" w:cs="Arial"/>
                <w:b/>
              </w:rPr>
              <w:t>:_</w:t>
            </w:r>
            <w:proofErr w:type="gramEnd"/>
            <w:r w:rsidR="00F9737E">
              <w:rPr>
                <w:rFonts w:ascii="Arial" w:hAnsi="Arial" w:cs="Arial"/>
                <w:b/>
              </w:rPr>
              <w:t>________________________________</w:t>
            </w:r>
          </w:p>
          <w:p w14:paraId="19D8139F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31492B64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62FE75B7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contract is in effect for the current school year unless revoked by the physician or the student fails to meet the above safety contingencies.</w:t>
            </w:r>
          </w:p>
          <w:p w14:paraId="56F6DF12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7D89D77" w14:textId="77777777" w:rsidR="008C4368" w:rsidRDefault="008C4368">
            <w:pPr>
              <w:pStyle w:val="BodyText"/>
            </w:pPr>
            <w:r>
              <w:sym w:font="Wingdings" w:char="F070"/>
            </w:r>
            <w:r>
              <w:t xml:space="preserve"> I agree to see that my child carries his/her medication as prescribed, that the device </w:t>
            </w:r>
          </w:p>
          <w:p w14:paraId="2C1DB599" w14:textId="77777777" w:rsidR="008C4368" w:rsidRDefault="008C4368">
            <w:pPr>
              <w:pStyle w:val="BodyText"/>
            </w:pPr>
            <w:r>
              <w:t xml:space="preserve">    contains medication, and the date is current.</w:t>
            </w:r>
          </w:p>
          <w:p w14:paraId="0ACC807B" w14:textId="77777777" w:rsidR="008C4368" w:rsidRDefault="008C4368">
            <w:pPr>
              <w:pStyle w:val="BodyText"/>
            </w:pPr>
          </w:p>
          <w:p w14:paraId="6269B69D" w14:textId="77777777" w:rsidR="008C4368" w:rsidRDefault="008C4368">
            <w:pPr>
              <w:pStyle w:val="BodyText"/>
            </w:pPr>
            <w:r>
              <w:sym w:font="Wingdings" w:char="F070"/>
            </w:r>
            <w:r>
              <w:t xml:space="preserve"> It has been recommended to me that a back-up rescue inhaler be provided to the Health </w:t>
            </w:r>
          </w:p>
          <w:p w14:paraId="0C8F8D44" w14:textId="77777777" w:rsidR="008C4368" w:rsidRDefault="008C4368">
            <w:pPr>
              <w:pStyle w:val="BodyText"/>
            </w:pPr>
            <w:r>
              <w:t xml:space="preserve">    Office for emergencies.</w:t>
            </w:r>
          </w:p>
          <w:p w14:paraId="7A2B1037" w14:textId="77777777" w:rsidR="008C4368" w:rsidRDefault="008C4368">
            <w:pPr>
              <w:rPr>
                <w:rFonts w:ascii="Arial" w:hAnsi="Arial" w:cs="Arial"/>
              </w:rPr>
            </w:pPr>
          </w:p>
          <w:p w14:paraId="6119F5C1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status of the student’s asthma with the student on a regular basis as</w:t>
            </w:r>
          </w:p>
          <w:p w14:paraId="3BF5DCFB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agreed in the health care plan.</w:t>
            </w:r>
          </w:p>
          <w:p w14:paraId="622B6A4A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provide the school a Health Care Provider signed medication authorization for this  </w:t>
            </w:r>
          </w:p>
          <w:p w14:paraId="3699824F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medication.</w:t>
            </w:r>
          </w:p>
          <w:p w14:paraId="3A28D9FB" w14:textId="77777777" w:rsidR="008C4368" w:rsidRDefault="008C436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Parent’s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4C3F3E63" w14:textId="77777777" w:rsidR="008C4368" w:rsidRDefault="008C4368"/>
        </w:tc>
      </w:tr>
      <w:tr w:rsidR="008C4368" w14:paraId="5F7F62D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5F12637C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3F7253E5" w14:textId="77777777">
        <w:tc>
          <w:tcPr>
            <w:tcW w:w="10152" w:type="dxa"/>
            <w:shd w:val="clear" w:color="auto" w:fill="CCCCCC"/>
          </w:tcPr>
          <w:p w14:paraId="34FEAC71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  <w:p w14:paraId="292A2D97" w14:textId="77777777" w:rsidR="00F9737E" w:rsidRDefault="00F9737E" w:rsidP="00F973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 Consultant ___________________________   School___________________</w:t>
            </w:r>
          </w:p>
          <w:p w14:paraId="5223B8B8" w14:textId="77777777" w:rsidR="00F9737E" w:rsidRDefault="00F9737E" w:rsidP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56F3FF3B" w14:textId="77777777">
        <w:trPr>
          <w:trHeight w:val="2708"/>
        </w:trPr>
        <w:tc>
          <w:tcPr>
            <w:tcW w:w="10152" w:type="dxa"/>
          </w:tcPr>
          <w:p w14:paraId="200944FF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1EA8A515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46D1E42E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7D2B9279" w14:textId="77777777" w:rsidR="008C4368" w:rsidRDefault="008C4368">
            <w:pPr>
              <w:rPr>
                <w:rFonts w:ascii="Arial" w:hAnsi="Arial" w:cs="Arial"/>
              </w:rPr>
            </w:pPr>
          </w:p>
          <w:p w14:paraId="0B9F1D07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72294CC3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carry medication have been notified.</w:t>
            </w:r>
          </w:p>
          <w:p w14:paraId="32781F80" w14:textId="07E612CB" w:rsidR="00F70F7C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  <w:r w:rsidR="00F70F7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are provider.</w:t>
            </w:r>
          </w:p>
          <w:p w14:paraId="620E3AD6" w14:textId="77777777" w:rsidR="008C4368" w:rsidRDefault="008C4368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____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69934BF4" w14:textId="77777777" w:rsidR="00F9737E" w:rsidRDefault="00F9737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2D5C175" w14:textId="77777777" w:rsidR="008C4368" w:rsidRDefault="008C436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D6B7BF8" w14:textId="77777777" w:rsidR="008C4368" w:rsidRDefault="008C4368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4F7FCA76" w14:textId="77777777" w:rsidR="008C4368" w:rsidRDefault="008C43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7486E3F6" w14:textId="77777777" w:rsidR="008C4368" w:rsidRDefault="00F973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Health Assistant Signature: ____________________________ Date: _________________</w:t>
      </w:r>
    </w:p>
    <w:p w14:paraId="75E43F10" w14:textId="77777777" w:rsidR="008C4368" w:rsidRDefault="00DC1EEA">
      <w:pPr>
        <w:outlineLvl w:val="0"/>
        <w:rPr>
          <w:rFonts w:ascii="Arial" w:hAnsi="Arial" w:cs="Arial"/>
        </w:rPr>
      </w:pPr>
      <w:bookmarkStart w:id="0" w:name="_Hlk45955061"/>
      <w:r>
        <w:rPr>
          <w:rFonts w:ascii="Arial" w:hAnsi="Arial" w:cs="Arial"/>
          <w:b/>
          <w:bCs/>
        </w:rPr>
        <w:lastRenderedPageBreak/>
        <w:t xml:space="preserve"> </w:t>
      </w:r>
    </w:p>
    <w:p w14:paraId="50543BD4" w14:textId="77777777" w:rsidR="008C4368" w:rsidRDefault="00DC1EEA" w:rsidP="00DC1EEA">
      <w:pPr>
        <w:outlineLvl w:val="0"/>
      </w:pPr>
      <w:r>
        <w:rPr>
          <w:rFonts w:ascii="Arial" w:hAnsi="Arial" w:cs="Arial"/>
          <w:b/>
          <w:bCs/>
          <w:u w:val="single"/>
        </w:rPr>
        <w:t xml:space="preserve">Allergy </w:t>
      </w:r>
      <w:r w:rsidRPr="00DC1EEA">
        <w:rPr>
          <w:rFonts w:ascii="Arial" w:hAnsi="Arial" w:cs="Arial"/>
          <w:b/>
          <w:bCs/>
          <w:u w:val="single"/>
        </w:rPr>
        <w:t>Self Carry Contract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________________________Grade: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9737E" w14:paraId="15BCC63A" w14:textId="77777777">
        <w:tc>
          <w:tcPr>
            <w:tcW w:w="10152" w:type="dxa"/>
            <w:shd w:val="clear" w:color="auto" w:fill="CCCCCC"/>
          </w:tcPr>
          <w:p w14:paraId="4A8806F6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</w:p>
          <w:p w14:paraId="5F7FE820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STUDENT :</w:t>
            </w:r>
            <w:proofErr w:type="gramEnd"/>
            <w:r>
              <w:rPr>
                <w:b/>
              </w:rPr>
              <w:t>____________________________________     DOB:_______________</w:t>
            </w:r>
          </w:p>
          <w:p w14:paraId="48F90EE2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</w:p>
        </w:tc>
      </w:tr>
      <w:tr w:rsidR="00F9737E" w14:paraId="326DBA4D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060D558C" w14:textId="77777777" w:rsidR="00F9737E" w:rsidRDefault="00F9737E">
            <w:pPr>
              <w:pStyle w:val="BodyText"/>
            </w:pPr>
            <w:r>
              <w:sym w:font="Wingdings" w:char="F070"/>
            </w:r>
            <w:r>
              <w:t xml:space="preserve"> I plan to keep my Epi-pen with me at school rather than in the school health office.  </w:t>
            </w:r>
          </w:p>
          <w:p w14:paraId="4897915C" w14:textId="77777777" w:rsidR="00F9737E" w:rsidRDefault="00F9737E">
            <w:pPr>
              <w:rPr>
                <w:rFonts w:ascii="Arial" w:hAnsi="Arial" w:cs="Arial"/>
              </w:rPr>
            </w:pPr>
          </w:p>
          <w:p w14:paraId="79B0446B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Epi-pen in a responsible manner, in accordance with my physician’s </w:t>
            </w:r>
          </w:p>
          <w:p w14:paraId="7A3DC071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orders.</w:t>
            </w:r>
          </w:p>
          <w:p w14:paraId="2E0CADC2" w14:textId="77777777" w:rsidR="00F9737E" w:rsidRDefault="00F9737E">
            <w:pPr>
              <w:rPr>
                <w:rFonts w:ascii="Arial" w:hAnsi="Arial" w:cs="Arial"/>
              </w:rPr>
            </w:pPr>
          </w:p>
          <w:p w14:paraId="3772A4F3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immediately if my Epi-pen has been used.</w:t>
            </w:r>
          </w:p>
          <w:p w14:paraId="442EBDF7" w14:textId="77777777" w:rsidR="00F9737E" w:rsidRDefault="00F9737E">
            <w:pPr>
              <w:rPr>
                <w:rFonts w:ascii="Arial" w:hAnsi="Arial" w:cs="Arial"/>
              </w:rPr>
            </w:pPr>
          </w:p>
          <w:p w14:paraId="503A95B4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Epi-pen.</w:t>
            </w:r>
          </w:p>
          <w:p w14:paraId="728E0696" w14:textId="77777777" w:rsidR="00F9737E" w:rsidRDefault="00F9737E">
            <w:pPr>
              <w:rPr>
                <w:rFonts w:ascii="Arial" w:hAnsi="Arial" w:cs="Arial"/>
              </w:rPr>
            </w:pPr>
          </w:p>
          <w:p w14:paraId="4D9F8D6C" w14:textId="77777777" w:rsidR="00F9737E" w:rsidRDefault="00F97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_____             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7D01357B" w14:textId="77777777" w:rsidR="00F9737E" w:rsidRDefault="00F9737E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F9737E" w14:paraId="726C7BA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3690F750" w14:textId="77777777" w:rsidR="00F9737E" w:rsidRDefault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4FB7EA96" w14:textId="77777777">
        <w:tc>
          <w:tcPr>
            <w:tcW w:w="10152" w:type="dxa"/>
            <w:shd w:val="clear" w:color="auto" w:fill="CCCCCC"/>
          </w:tcPr>
          <w:p w14:paraId="46D06300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  <w:p w14:paraId="4372CCCB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</w:t>
            </w:r>
            <w:proofErr w:type="gramStart"/>
            <w:r>
              <w:rPr>
                <w:rFonts w:ascii="Arial" w:hAnsi="Arial" w:cs="Arial"/>
                <w:b/>
              </w:rPr>
              <w:t>GUARDIAN:_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________________________________</w:t>
            </w:r>
          </w:p>
          <w:p w14:paraId="262760C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7EE9CF16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DAF5CD9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contract is in effect for the current school year unless revoked by the physician or the student fails to meet the above safety contingencies.</w:t>
            </w:r>
          </w:p>
          <w:p w14:paraId="2B89E14D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63951319" w14:textId="77777777" w:rsidR="00F9737E" w:rsidRDefault="00F9737E">
            <w:pPr>
              <w:pStyle w:val="BodyText"/>
            </w:pPr>
            <w:r>
              <w:sym w:font="Wingdings" w:char="F070"/>
            </w:r>
            <w:r>
              <w:t xml:space="preserve"> I agree to see that my child carries his/her medication as prescribed, that the device </w:t>
            </w:r>
          </w:p>
          <w:p w14:paraId="690A94E6" w14:textId="77777777" w:rsidR="00F9737E" w:rsidRDefault="00F9737E">
            <w:pPr>
              <w:pStyle w:val="BodyText"/>
            </w:pPr>
            <w:r>
              <w:t xml:space="preserve">    contains medication, and that the medication has not expired.</w:t>
            </w:r>
          </w:p>
          <w:p w14:paraId="55FF2E32" w14:textId="77777777" w:rsidR="00F9737E" w:rsidRDefault="00F9737E">
            <w:pPr>
              <w:pStyle w:val="BodyText"/>
            </w:pPr>
          </w:p>
          <w:p w14:paraId="399C0A8F" w14:textId="77777777" w:rsidR="00F9737E" w:rsidRDefault="00F9737E">
            <w:pPr>
              <w:pStyle w:val="BodyText"/>
            </w:pPr>
            <w:r>
              <w:sym w:font="Wingdings" w:char="F070"/>
            </w:r>
            <w:r>
              <w:t xml:space="preserve"> It has been recommended to me that a back-up Epi-pen be provided to the Health Office </w:t>
            </w:r>
          </w:p>
          <w:p w14:paraId="324DD3FC" w14:textId="77777777" w:rsidR="00F9737E" w:rsidRDefault="00F9737E">
            <w:pPr>
              <w:pStyle w:val="BodyText"/>
            </w:pPr>
            <w:r>
              <w:t xml:space="preserve">    for emergencies.</w:t>
            </w:r>
          </w:p>
          <w:p w14:paraId="6ECA41B0" w14:textId="77777777" w:rsidR="00F9737E" w:rsidRDefault="00F9737E">
            <w:pPr>
              <w:rPr>
                <w:rFonts w:ascii="Arial" w:hAnsi="Arial" w:cs="Arial"/>
              </w:rPr>
            </w:pPr>
          </w:p>
          <w:p w14:paraId="6046E04A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status of the student’s allergy with the student on a regular basis as </w:t>
            </w:r>
          </w:p>
          <w:p w14:paraId="1A1771B1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agreed in the health care plan.</w:t>
            </w:r>
          </w:p>
          <w:p w14:paraId="107161FB" w14:textId="77777777" w:rsidR="00F9737E" w:rsidRDefault="00F973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provide the school a signed medication authorization for this medication.</w:t>
            </w:r>
          </w:p>
          <w:p w14:paraId="68C88304" w14:textId="77777777" w:rsidR="00F9737E" w:rsidRDefault="00F97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Guardian’s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_____                           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6F57306E" w14:textId="77777777" w:rsidR="00F9737E" w:rsidRDefault="00F9737E"/>
        </w:tc>
      </w:tr>
      <w:tr w:rsidR="00F9737E" w14:paraId="117A5E39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6ABA8B2E" w14:textId="77777777" w:rsidR="00F9737E" w:rsidRDefault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0DF316B2" w14:textId="77777777">
        <w:tc>
          <w:tcPr>
            <w:tcW w:w="10152" w:type="dxa"/>
            <w:shd w:val="clear" w:color="auto" w:fill="CCCCCC"/>
          </w:tcPr>
          <w:p w14:paraId="1E7D638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  <w:p w14:paraId="4B5F51E9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 Consultant ___________________________   School___________________</w:t>
            </w:r>
          </w:p>
          <w:p w14:paraId="22D62FC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77794B8D" w14:textId="77777777">
        <w:tc>
          <w:tcPr>
            <w:tcW w:w="10152" w:type="dxa"/>
          </w:tcPr>
          <w:p w14:paraId="41BA6FC0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Epi-pen use, an understanding</w:t>
            </w:r>
          </w:p>
          <w:p w14:paraId="285DDE5C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emergency use of the Epi-</w:t>
            </w:r>
            <w:proofErr w:type="gramStart"/>
            <w:r>
              <w:rPr>
                <w:rFonts w:ascii="Arial" w:hAnsi="Arial" w:cs="Arial"/>
              </w:rPr>
              <w:t>pen .</w:t>
            </w:r>
            <w:proofErr w:type="gramEnd"/>
          </w:p>
          <w:p w14:paraId="34283F72" w14:textId="77777777" w:rsidR="00F9737E" w:rsidRDefault="00F9737E">
            <w:pPr>
              <w:rPr>
                <w:rFonts w:ascii="Arial" w:hAnsi="Arial" w:cs="Arial"/>
              </w:rPr>
            </w:pPr>
          </w:p>
          <w:p w14:paraId="0716D1F5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118159CE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carry medication have been notified.</w:t>
            </w:r>
          </w:p>
          <w:p w14:paraId="2A5EF759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1843DE10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and health care provider.</w:t>
            </w:r>
          </w:p>
          <w:p w14:paraId="7EAABF49" w14:textId="77777777" w:rsidR="00F9737E" w:rsidRDefault="00F9737E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____    </w:t>
            </w:r>
            <w:proofErr w:type="gramStart"/>
            <w:r>
              <w:rPr>
                <w:rFonts w:ascii="Arial" w:hAnsi="Arial" w:cs="Arial"/>
              </w:rPr>
              <w:t>Date  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03546021" w14:textId="77777777" w:rsidR="00F9737E" w:rsidRDefault="00F9737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6F887DC" w14:textId="77777777" w:rsidR="008C4368" w:rsidRDefault="008C436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1780F3C5" w14:textId="77777777" w:rsidR="008C4368" w:rsidRDefault="008C4368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p w14:paraId="491485D0" w14:textId="77777777" w:rsidR="00F9737E" w:rsidRDefault="00F9737E" w:rsidP="00F973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Health Assistant Signature: ____________________________ Date: _________________</w:t>
      </w:r>
    </w:p>
    <w:bookmarkEnd w:id="0"/>
    <w:p w14:paraId="335E4DB6" w14:textId="77777777" w:rsidR="00F9737E" w:rsidRDefault="00F9737E"/>
    <w:sectPr w:rsidR="00F9737E" w:rsidSect="00F70F7C">
      <w:pgSz w:w="12240" w:h="15840"/>
      <w:pgMar w:top="576" w:right="864" w:bottom="57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7BA9" w14:textId="77777777" w:rsidR="00333716" w:rsidRDefault="00333716">
      <w:r>
        <w:separator/>
      </w:r>
    </w:p>
  </w:endnote>
  <w:endnote w:type="continuationSeparator" w:id="0">
    <w:p w14:paraId="58D30A36" w14:textId="77777777" w:rsidR="00333716" w:rsidRDefault="0033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566D9" w14:textId="77777777" w:rsidR="00333716" w:rsidRDefault="00333716">
      <w:r>
        <w:separator/>
      </w:r>
    </w:p>
  </w:footnote>
  <w:footnote w:type="continuationSeparator" w:id="0">
    <w:p w14:paraId="6439D0F0" w14:textId="77777777" w:rsidR="00333716" w:rsidRDefault="0033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A"/>
    <w:rsid w:val="002E28D4"/>
    <w:rsid w:val="00333716"/>
    <w:rsid w:val="0043494C"/>
    <w:rsid w:val="008C4368"/>
    <w:rsid w:val="00C50C09"/>
    <w:rsid w:val="00CC0B2A"/>
    <w:rsid w:val="00DC1EEA"/>
    <w:rsid w:val="00F463CA"/>
    <w:rsid w:val="00F70F7C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C83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2</cp:revision>
  <cp:lastPrinted>2007-09-04T16:10:00Z</cp:lastPrinted>
  <dcterms:created xsi:type="dcterms:W3CDTF">2020-07-18T15:01:00Z</dcterms:created>
  <dcterms:modified xsi:type="dcterms:W3CDTF">2020-07-18T15:01:00Z</dcterms:modified>
</cp:coreProperties>
</file>