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3773" w14:textId="70C90AB9" w:rsidR="002726D6" w:rsidRDefault="000F3137">
      <w:pPr>
        <w:rPr>
          <w:rFonts w:ascii="Trebuchet MS" w:hAnsi="Trebuchet MS"/>
          <w:color w:val="FFC800"/>
          <w:sz w:val="32"/>
          <w:szCs w:val="32"/>
        </w:rPr>
      </w:pPr>
      <w:r w:rsidRPr="00142A68">
        <w:rPr>
          <w:rFonts w:ascii="Trebuchet MS" w:hAnsi="Trebuchet MS"/>
          <w:b/>
          <w:noProof/>
          <w:color w:val="525B6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92B2556" wp14:editId="108E7990">
            <wp:simplePos x="0" y="0"/>
            <wp:positionH relativeFrom="column">
              <wp:posOffset>-1204208</wp:posOffset>
            </wp:positionH>
            <wp:positionV relativeFrom="paragraph">
              <wp:posOffset>-797560</wp:posOffset>
            </wp:positionV>
            <wp:extent cx="7820025" cy="10119873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Untitled desig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1011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F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2EBFA6" wp14:editId="6BAD50D8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359589" cy="72136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589" cy="721360"/>
                          <a:chOff x="0" y="0"/>
                          <a:chExt cx="4380230" cy="134116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7"/>
                          <a:stretch/>
                        </pic:blipFill>
                        <pic:spPr bwMode="auto">
                          <a:xfrm>
                            <a:off x="1828800" y="914400"/>
                            <a:ext cx="1346200" cy="426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23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A806A1" id="Group 4" o:spid="_x0000_s1026" style="position:absolute;margin-left:324pt;margin-top:-36pt;width:185.8pt;height:56.8pt;z-index:251659264;mso-width-relative:margin;mso-height-relative:margin" coordsize="43802,13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55pVFh0WE1MOmNvbS5hZG9iZS54bXAAAAAAADw/eHBhY2tldCBiZWdpbj0i77u/IiBp&#10;ZD0iVzVNME1wQ2VoaUh6cmVTek5UY3prYzlkIj8+Cjx4OnhtcG1ldGEgeG1sbnM6eD0iYWRvYmU6&#10;bnM6bWV0YS8iIHg6eG1wdGs9IkFkb2JlIFhNUCBDb3JlIDUuNS1jMDIxIDc5LjE1NTc3MiwgMjAx&#10;NC8wMS8xMy0xOTo0NDowMC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jRmMWMyNmQ2LTFhMzAtNDMwNC04NWQxLWMyMzBmMDBi&#10;NjhmMTwvc3RFdnQ6aW5zdGFuY2VJRD4KICAgICAgICAgICAgICAgICAgPHN0RXZ0OndoZW4+MjAx&#10;NS0wNS0yMFQxMzoyNDoyNy0wNjowMDwvc3RFdnQ6d2hlbj4KICAgICAgICAgICAgICAgICAgPHN0&#10;RXZ0OnNvZnR3YXJlQWdlbnQ+QWRvYmUgUGhvdG9zaG9wIENDIDIwMTQ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8288;top:9144;width:13462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JSPjEAAAA2gAAAA8AAABkcnMvZG93bnJldi54bWxEj09rwkAUxO8Fv8PyCl6KbhpKkOgqRSp6&#10;6KVRaI/P7MsfzL4N2TWJ394tCB6HmfkNs9qMphE9da62rOB9HoEgzq2uuVRwOu5mCxDOI2tsLJOC&#10;GznYrCcvK0y1HfiH+syXIkDYpaig8r5NpXR5RQbd3LbEwStsZ9AH2ZVSdzgEuGlkHEWJNFhzWKiw&#10;pW1F+SW7GgV/x0In++9zUfzqr+htf6nx45wpNX0dP5cgPI3+GX60D1pBDP9Xwg2Q6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JSPjEAAAA2gAAAA8AAAAAAAAAAAAAAAAA&#10;nwIAAGRycy9kb3ducmV2LnhtbFBLBQYAAAAABAAEAPcAAACQAwAAAAA=&#10;">
                  <v:imagedata r:id="rId10" o:title="" cropleft="1459f" grayscale="t"/>
                  <v:path arrowok="t"/>
                </v:shape>
                <v:shape id="Picture 1" o:spid="_x0000_s1028" type="#_x0000_t75" style="position:absolute;width:43802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5L7PAAAAA2gAAAA8AAABkcnMvZG93bnJldi54bWxET01rAjEQvRf8D2EEL6VmFVpkaxQRBPFk&#10;VVh7GzbjZutmsiRxXf99IxR6Gh7vc+bL3jaiIx9qxwom4wwEcel0zZWC03HzNgMRIrLGxjEpeFCA&#10;5WLwMsdcuzt/UXeIlUghHHJUYGJscylDachiGLuWOHEX5y3GBH0ltcd7CreNnGbZh7RYc2ow2NLa&#10;UHk93KyC3rv6dReuxV52pni47+P7+fKj1GjYrz5BROrjv/jPvdVpPjxfeV65+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kvs8AAAADa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13DAAA0F" w14:textId="1A4B8525" w:rsidR="003D721A" w:rsidRPr="002207F6" w:rsidRDefault="003D721A" w:rsidP="003D721A">
      <w:pPr>
        <w:rPr>
          <w:rFonts w:ascii="Trebuchet MS" w:hAnsi="Trebuchet MS"/>
          <w:b/>
          <w:color w:val="525B61"/>
          <w:sz w:val="32"/>
          <w:szCs w:val="32"/>
        </w:rPr>
      </w:pPr>
      <w:r w:rsidRPr="002207F6">
        <w:rPr>
          <w:rFonts w:ascii="Trebuchet MS" w:hAnsi="Trebuchet MS"/>
          <w:b/>
          <w:color w:val="525B61"/>
          <w:sz w:val="32"/>
          <w:szCs w:val="32"/>
        </w:rPr>
        <w:t xml:space="preserve">How to Do It: Tips for Implementation of </w:t>
      </w:r>
      <w:r w:rsidR="007629B3">
        <w:rPr>
          <w:rFonts w:ascii="Trebuchet MS" w:hAnsi="Trebuchet MS"/>
          <w:b/>
          <w:color w:val="525B61"/>
          <w:sz w:val="32"/>
          <w:szCs w:val="32"/>
        </w:rPr>
        <w:t xml:space="preserve">a world-class </w:t>
      </w:r>
      <w:r w:rsidR="00F5358F">
        <w:rPr>
          <w:rFonts w:ascii="Trebuchet MS" w:hAnsi="Trebuchet MS"/>
          <w:b/>
          <w:color w:val="525B61"/>
          <w:sz w:val="32"/>
          <w:szCs w:val="32"/>
        </w:rPr>
        <w:t>CTE</w:t>
      </w:r>
      <w:r w:rsidR="007629B3">
        <w:rPr>
          <w:rFonts w:ascii="Trebuchet MS" w:hAnsi="Trebuchet MS"/>
          <w:b/>
          <w:color w:val="525B61"/>
          <w:sz w:val="32"/>
          <w:szCs w:val="32"/>
        </w:rPr>
        <w:t xml:space="preserve"> program</w:t>
      </w:r>
    </w:p>
    <w:p w14:paraId="113EA6A3" w14:textId="77777777" w:rsidR="000F1DC8" w:rsidRDefault="000F1DC8"/>
    <w:p w14:paraId="2B8B6D7E" w14:textId="5C741E07" w:rsidR="000F1DC8" w:rsidRPr="002726D6" w:rsidRDefault="00C0389B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Objective</w:t>
      </w:r>
    </w:p>
    <w:p w14:paraId="1DAF8499" w14:textId="32837F4F" w:rsidR="000F1DC8" w:rsidRPr="002726D6" w:rsidRDefault="00FF3ED2" w:rsidP="00FF3ED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</w:t>
      </w:r>
      <w:r w:rsidR="007629B3">
        <w:rPr>
          <w:rFonts w:asciiTheme="majorHAnsi" w:hAnsiTheme="majorHAnsi"/>
        </w:rPr>
        <w:t xml:space="preserve"> district</w:t>
      </w:r>
      <w:r>
        <w:rPr>
          <w:rFonts w:asciiTheme="majorHAnsi" w:hAnsiTheme="majorHAnsi"/>
        </w:rPr>
        <w:t>s research, initiate and</w:t>
      </w:r>
      <w:r w:rsidR="007629B3">
        <w:rPr>
          <w:rFonts w:asciiTheme="majorHAnsi" w:hAnsiTheme="majorHAnsi"/>
        </w:rPr>
        <w:t xml:space="preserve"> forge strong industry partnerships</w:t>
      </w:r>
      <w:r>
        <w:rPr>
          <w:rFonts w:asciiTheme="majorHAnsi" w:hAnsiTheme="majorHAnsi"/>
        </w:rPr>
        <w:t xml:space="preserve"> in order to enhance student opportunities</w:t>
      </w:r>
      <w:r w:rsidR="007629B3">
        <w:rPr>
          <w:rFonts w:asciiTheme="majorHAnsi" w:hAnsiTheme="majorHAnsi"/>
        </w:rPr>
        <w:t>?</w:t>
      </w:r>
    </w:p>
    <w:p w14:paraId="717EA9CF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Preparation</w:t>
      </w:r>
    </w:p>
    <w:p w14:paraId="23456E4D" w14:textId="06821FD7" w:rsidR="000F1DC8" w:rsidRPr="002726D6" w:rsidRDefault="007629B3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Learn the incredible story o</w:t>
      </w:r>
      <w:r w:rsidR="008F6569">
        <w:rPr>
          <w:rFonts w:asciiTheme="majorHAnsi" w:hAnsiTheme="majorHAnsi"/>
        </w:rPr>
        <w:t xml:space="preserve">f the Peyton School District’s Advanced </w:t>
      </w:r>
      <w:r w:rsidR="00182A94">
        <w:rPr>
          <w:rFonts w:asciiTheme="majorHAnsi" w:hAnsiTheme="majorHAnsi"/>
        </w:rPr>
        <w:t>Woods Manufacturing Program:</w:t>
      </w:r>
    </w:p>
    <w:p w14:paraId="71269B03" w14:textId="54B91830" w:rsidR="00C0389B" w:rsidRPr="00182A94" w:rsidRDefault="00182A94" w:rsidP="00C0389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Visit the </w:t>
      </w:r>
      <w:hyperlink r:id="rId12" w:history="1">
        <w:r w:rsidR="00F633B0" w:rsidRPr="00F633B0">
          <w:rPr>
            <w:rStyle w:val="Hyperlink"/>
            <w:rFonts w:asciiTheme="majorHAnsi" w:hAnsiTheme="majorHAnsi"/>
          </w:rPr>
          <w:t>program</w:t>
        </w:r>
        <w:r w:rsidRPr="00F633B0">
          <w:rPr>
            <w:rStyle w:val="Hyperlink"/>
            <w:rFonts w:asciiTheme="majorHAnsi" w:hAnsiTheme="majorHAnsi"/>
          </w:rPr>
          <w:t xml:space="preserve"> website</w:t>
        </w:r>
      </w:hyperlink>
    </w:p>
    <w:p w14:paraId="2D9687C4" w14:textId="12FA24CE" w:rsidR="00C0389B" w:rsidRPr="00F633B0" w:rsidRDefault="00F633B0" w:rsidP="00C0389B">
      <w:pPr>
        <w:pStyle w:val="ListParagraph"/>
        <w:numPr>
          <w:ilvl w:val="2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Read articles </w:t>
      </w:r>
      <w:hyperlink r:id="rId13" w:history="1">
        <w:r w:rsidRPr="003F3D6B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</w:rPr>
        <w:t xml:space="preserve"> </w:t>
      </w:r>
      <w:r w:rsidR="003F3D6B">
        <w:rPr>
          <w:rFonts w:asciiTheme="majorHAnsi" w:hAnsiTheme="majorHAnsi"/>
        </w:rPr>
        <w:t xml:space="preserve">, </w:t>
      </w:r>
      <w:hyperlink r:id="rId14" w:history="1">
        <w:r w:rsidR="003F3D6B" w:rsidRPr="003F3D6B">
          <w:rPr>
            <w:rStyle w:val="Hyperlink"/>
            <w:rFonts w:asciiTheme="majorHAnsi" w:hAnsiTheme="majorHAnsi"/>
          </w:rPr>
          <w:t>here</w:t>
        </w:r>
      </w:hyperlink>
      <w:r w:rsidR="003F3D6B">
        <w:rPr>
          <w:rFonts w:asciiTheme="majorHAnsi" w:hAnsiTheme="majorHAnsi"/>
        </w:rPr>
        <w:t xml:space="preserve">, </w:t>
      </w:r>
      <w:hyperlink r:id="rId15" w:history="1">
        <w:r w:rsidR="003F3D6B" w:rsidRPr="00D0255F">
          <w:rPr>
            <w:rStyle w:val="Hyperlink"/>
            <w:rFonts w:asciiTheme="majorHAnsi" w:hAnsiTheme="majorHAnsi"/>
          </w:rPr>
          <w:t>here,</w:t>
        </w:r>
      </w:hyperlink>
      <w:r w:rsidR="003F3D6B">
        <w:rPr>
          <w:rFonts w:asciiTheme="majorHAnsi" w:hAnsiTheme="majorHAnsi"/>
        </w:rPr>
        <w:t xml:space="preserve"> and </w:t>
      </w:r>
      <w:hyperlink r:id="rId16" w:history="1">
        <w:r w:rsidR="003F3D6B" w:rsidRPr="00D66384">
          <w:rPr>
            <w:rStyle w:val="Hyperlink"/>
            <w:rFonts w:asciiTheme="majorHAnsi" w:hAnsiTheme="majorHAnsi"/>
          </w:rPr>
          <w:t>here</w:t>
        </w:r>
      </w:hyperlink>
    </w:p>
    <w:p w14:paraId="39A53C71" w14:textId="02B600D0" w:rsidR="000F1DC8" w:rsidRDefault="000F3137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Reach out to Peyton Superintendent </w:t>
      </w:r>
      <w:hyperlink r:id="rId17" w:history="1">
        <w:r w:rsidRPr="000F3137">
          <w:rPr>
            <w:rStyle w:val="Hyperlink"/>
            <w:rFonts w:asciiTheme="majorHAnsi" w:hAnsiTheme="majorHAnsi"/>
          </w:rPr>
          <w:t>Tim Kistler</w:t>
        </w:r>
      </w:hyperlink>
      <w:r>
        <w:rPr>
          <w:rFonts w:asciiTheme="majorHAnsi" w:hAnsiTheme="majorHAnsi"/>
        </w:rPr>
        <w:t xml:space="preserve"> and program director </w:t>
      </w:r>
      <w:hyperlink r:id="rId18" w:history="1">
        <w:r w:rsidRPr="000F3137">
          <w:rPr>
            <w:rStyle w:val="Hyperlink"/>
            <w:rFonts w:asciiTheme="majorHAnsi" w:hAnsiTheme="majorHAnsi"/>
          </w:rPr>
          <w:t>Dean Mattson</w:t>
        </w:r>
      </w:hyperlink>
    </w:p>
    <w:p w14:paraId="34B68D51" w14:textId="5F8A5D91" w:rsidR="00264243" w:rsidRDefault="00264243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“Come through, see what’s going on. Bring teachers and students,” Kistler says.</w:t>
      </w:r>
    </w:p>
    <w:p w14:paraId="293B35C4" w14:textId="48DDB4BE" w:rsidR="00264243" w:rsidRDefault="00264243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Inventory your facilities to see if you have a building or other large space you might repurpose.</w:t>
      </w:r>
    </w:p>
    <w:p w14:paraId="5AE763F6" w14:textId="547FF498" w:rsidR="00BF7290" w:rsidRDefault="00EA2466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Send teachers to the new national training center in </w:t>
      </w:r>
      <w:proofErr w:type="spellStart"/>
      <w:r>
        <w:rPr>
          <w:rFonts w:asciiTheme="majorHAnsi" w:hAnsiTheme="majorHAnsi"/>
        </w:rPr>
        <w:t>Widefield</w:t>
      </w:r>
      <w:proofErr w:type="spellEnd"/>
      <w:r>
        <w:rPr>
          <w:rFonts w:asciiTheme="majorHAnsi" w:hAnsiTheme="majorHAnsi"/>
        </w:rPr>
        <w:t>, or bring Dean Mattson to your district for a week of training.</w:t>
      </w:r>
    </w:p>
    <w:p w14:paraId="130C84EF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Implementation</w:t>
      </w:r>
    </w:p>
    <w:p w14:paraId="62547C0B" w14:textId="727B0646" w:rsidR="000F1DC8" w:rsidRDefault="00EA2466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Purchase the new Mattson curriculum,</w:t>
      </w:r>
      <w:r w:rsidR="008F6569">
        <w:rPr>
          <w:rFonts w:asciiTheme="majorHAnsi" w:hAnsiTheme="majorHAnsi"/>
        </w:rPr>
        <w:t xml:space="preserve"> when available in the summer of</w:t>
      </w:r>
      <w:r>
        <w:rPr>
          <w:rFonts w:asciiTheme="majorHAnsi" w:hAnsiTheme="majorHAnsi"/>
        </w:rPr>
        <w:t xml:space="preserve"> 2017</w:t>
      </w:r>
    </w:p>
    <w:p w14:paraId="3E871E77" w14:textId="74AC9FB7" w:rsidR="00EA2466" w:rsidRDefault="00EA2466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the connection with the Peyton/Ma</w:t>
      </w:r>
      <w:r w:rsidR="008F6569">
        <w:rPr>
          <w:rFonts w:asciiTheme="majorHAnsi" w:hAnsiTheme="majorHAnsi"/>
        </w:rPr>
        <w:t>t</w:t>
      </w:r>
      <w:r>
        <w:rPr>
          <w:rFonts w:asciiTheme="majorHAnsi" w:hAnsiTheme="majorHAnsi"/>
        </w:rPr>
        <w:t>tson program to leverage deals with woodworking machinery companies</w:t>
      </w:r>
    </w:p>
    <w:p w14:paraId="3DCD8C53" w14:textId="7D2ACED0" w:rsidR="00EA2466" w:rsidRPr="008F6569" w:rsidRDefault="00EA2466" w:rsidP="000F1DC8">
      <w:pPr>
        <w:pStyle w:val="ListParagraph"/>
        <w:numPr>
          <w:ilvl w:val="1"/>
          <w:numId w:val="1"/>
        </w:numPr>
        <w:rPr>
          <w:rFonts w:asciiTheme="majorHAnsi" w:hAnsiTheme="majorHAnsi"/>
          <w:highlight w:val="yellow"/>
        </w:rPr>
      </w:pPr>
      <w:bookmarkStart w:id="0" w:name="_GoBack"/>
      <w:bookmarkEnd w:id="0"/>
      <w:r w:rsidRPr="008F6569">
        <w:rPr>
          <w:rFonts w:asciiTheme="majorHAnsi" w:hAnsiTheme="majorHAnsi"/>
          <w:highlight w:val="yellow"/>
        </w:rPr>
        <w:t>Forge partnerships with local businesses who can contribute time, expertise, equipment, internships.</w:t>
      </w:r>
    </w:p>
    <w:p w14:paraId="5E27AD2D" w14:textId="77777777" w:rsidR="000F1DC8" w:rsidRPr="002726D6" w:rsidRDefault="000F1DC8" w:rsidP="000F1DC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2726D6">
        <w:rPr>
          <w:rFonts w:asciiTheme="majorHAnsi" w:hAnsiTheme="majorHAnsi"/>
          <w:b/>
        </w:rPr>
        <w:t>Assessment/reflection</w:t>
      </w:r>
    </w:p>
    <w:p w14:paraId="332B88DD" w14:textId="77777777" w:rsidR="000F1DC8" w:rsidRPr="002726D6" w:rsidRDefault="000F1DC8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worked?</w:t>
      </w:r>
    </w:p>
    <w:p w14:paraId="282E673F" w14:textId="6C1FF76E" w:rsidR="000F1DC8" w:rsidRPr="002726D6" w:rsidRDefault="00AE2E25" w:rsidP="000F1DC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What did not work</w:t>
      </w:r>
      <w:r w:rsidR="000F1DC8" w:rsidRPr="002726D6">
        <w:rPr>
          <w:rFonts w:asciiTheme="majorHAnsi" w:hAnsiTheme="majorHAnsi"/>
        </w:rPr>
        <w:t>?</w:t>
      </w:r>
    </w:p>
    <w:p w14:paraId="208D94E1" w14:textId="19EEB6A5" w:rsidR="00F150D4" w:rsidRPr="002726D6" w:rsidRDefault="000F1DC8" w:rsidP="00AE2E25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726D6">
        <w:rPr>
          <w:rFonts w:asciiTheme="majorHAnsi" w:hAnsiTheme="majorHAnsi"/>
        </w:rPr>
        <w:t>How can it be adjusted?</w:t>
      </w:r>
    </w:p>
    <w:sectPr w:rsidR="00F150D4" w:rsidRPr="002726D6" w:rsidSect="00456BD6">
      <w:foot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512CC" w14:textId="77777777" w:rsidR="0026340A" w:rsidRDefault="0026340A" w:rsidP="002726D6">
      <w:r>
        <w:separator/>
      </w:r>
    </w:p>
  </w:endnote>
  <w:endnote w:type="continuationSeparator" w:id="0">
    <w:p w14:paraId="3A67A58F" w14:textId="77777777" w:rsidR="0026340A" w:rsidRDefault="0026340A" w:rsidP="0027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7EEEB" w14:textId="77777777" w:rsidR="002726D6" w:rsidRPr="00A77EF9" w:rsidRDefault="002726D6" w:rsidP="002726D6">
    <w:pPr>
      <w:pStyle w:val="Footer"/>
      <w:jc w:val="right"/>
      <w:rPr>
        <w:rFonts w:ascii="Calibri" w:hAnsi="Calibri"/>
        <w:b/>
        <w:color w:val="525B61"/>
      </w:rPr>
    </w:pPr>
    <w:r w:rsidRPr="00A77EF9">
      <w:rPr>
        <w:rFonts w:ascii="Calibri" w:hAnsi="Calibri"/>
        <w:b/>
        <w:color w:val="525B61"/>
      </w:rPr>
      <w:t>See more stories of success at [website].</w:t>
    </w:r>
  </w:p>
  <w:p w14:paraId="2FA40309" w14:textId="77777777" w:rsidR="002726D6" w:rsidRDefault="00272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1BD5" w14:textId="77777777" w:rsidR="0026340A" w:rsidRDefault="0026340A" w:rsidP="002726D6">
      <w:r>
        <w:separator/>
      </w:r>
    </w:p>
  </w:footnote>
  <w:footnote w:type="continuationSeparator" w:id="0">
    <w:p w14:paraId="5D58001C" w14:textId="77777777" w:rsidR="0026340A" w:rsidRDefault="0026340A" w:rsidP="0027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D5353"/>
    <w:multiLevelType w:val="hybridMultilevel"/>
    <w:tmpl w:val="6E844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D4"/>
    <w:rsid w:val="000E1F91"/>
    <w:rsid w:val="000F1DC8"/>
    <w:rsid w:val="000F3137"/>
    <w:rsid w:val="00182A94"/>
    <w:rsid w:val="00205454"/>
    <w:rsid w:val="002207F6"/>
    <w:rsid w:val="0026340A"/>
    <w:rsid w:val="00264243"/>
    <w:rsid w:val="002726D6"/>
    <w:rsid w:val="003D721A"/>
    <w:rsid w:val="003F3D6B"/>
    <w:rsid w:val="00456BD6"/>
    <w:rsid w:val="0048225F"/>
    <w:rsid w:val="004F3BC3"/>
    <w:rsid w:val="007629B3"/>
    <w:rsid w:val="008F6569"/>
    <w:rsid w:val="00AE2E25"/>
    <w:rsid w:val="00AE305F"/>
    <w:rsid w:val="00BF7290"/>
    <w:rsid w:val="00C0389B"/>
    <w:rsid w:val="00CE610E"/>
    <w:rsid w:val="00D0255F"/>
    <w:rsid w:val="00D66384"/>
    <w:rsid w:val="00EA2466"/>
    <w:rsid w:val="00F150D4"/>
    <w:rsid w:val="00F5358F"/>
    <w:rsid w:val="00F633B0"/>
    <w:rsid w:val="00FF3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7BA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6D6"/>
  </w:style>
  <w:style w:type="paragraph" w:styleId="Footer">
    <w:name w:val="footer"/>
    <w:basedOn w:val="Normal"/>
    <w:link w:val="FooterChar"/>
    <w:uiPriority w:val="99"/>
    <w:unhideWhenUsed/>
    <w:rsid w:val="00272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6D6"/>
  </w:style>
  <w:style w:type="paragraph" w:styleId="BalloonText">
    <w:name w:val="Balloon Text"/>
    <w:basedOn w:val="Normal"/>
    <w:link w:val="BalloonTextChar"/>
    <w:uiPriority w:val="99"/>
    <w:semiHidden/>
    <w:unhideWhenUsed/>
    <w:rsid w:val="002726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6D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gazette.com/state-of-the-art-woodworking-facility-at-peyton-school-district-a-dream-come-true/article/1562011" TargetMode="External"/><Relationship Id="rId18" Type="http://schemas.openxmlformats.org/officeDocument/2006/relationships/hyperlink" Target="mailto:dean@mattsoninteriors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eyton.k12.co.us/woods-manufacturing/" TargetMode="External"/><Relationship Id="rId17" Type="http://schemas.openxmlformats.org/officeDocument/2006/relationships/hyperlink" Target="mailto:kstler@peyton.k12.co.u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aa.com/story/33061920/school-districts-partner-to-create-first-of-its-kind-trade-schoo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woodworkingnetwork.com/news/woodworking-industry-news/new-national-manufacturing-training-center-will-be-joint-effort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denverpost.com/2015/10/24/most-advanced-woodworking-lab-in-the-country-sits-inside-colorado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Howard</dc:creator>
  <cp:keywords/>
  <dc:description/>
  <cp:lastModifiedBy>Hood, Roseyn</cp:lastModifiedBy>
  <cp:revision>2</cp:revision>
  <dcterms:created xsi:type="dcterms:W3CDTF">2017-03-27T23:18:00Z</dcterms:created>
  <dcterms:modified xsi:type="dcterms:W3CDTF">2017-03-27T23:18:00Z</dcterms:modified>
</cp:coreProperties>
</file>