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3773" w14:textId="139ADD76" w:rsidR="002726D6" w:rsidRDefault="002207F6">
      <w:pPr>
        <w:rPr>
          <w:rFonts w:ascii="Trebuchet MS" w:hAnsi="Trebuchet MS"/>
          <w:color w:val="FFC8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EBFA6" wp14:editId="177B1D99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359589" cy="72136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589" cy="721360"/>
                          <a:chOff x="0" y="0"/>
                          <a:chExt cx="4380230" cy="134116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"/>
                          <a:stretch/>
                        </pic:blipFill>
                        <pic:spPr bwMode="auto">
                          <a:xfrm>
                            <a:off x="1828800" y="914400"/>
                            <a:ext cx="1346200" cy="42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23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7D090" id="Group 4" o:spid="_x0000_s1026" style="position:absolute;margin-left:324pt;margin-top:-36pt;width:185.8pt;height:56.8pt;z-index:251659264;mso-width-relative:margin;mso-height-relative:margin" coordsize="43802,13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288;top:9144;width:13462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JSPjEAAAA2gAAAA8AAABkcnMvZG93bnJldi54bWxEj09rwkAUxO8Fv8PyCl6KbhpKkOgqRSp6&#10;6KVRaI/P7MsfzL4N2TWJ394tCB6HmfkNs9qMphE9da62rOB9HoEgzq2uuVRwOu5mCxDOI2tsLJOC&#10;GznYrCcvK0y1HfiH+syXIkDYpaig8r5NpXR5RQbd3LbEwStsZ9AH2ZVSdzgEuGlkHEWJNFhzWKiw&#10;pW1F+SW7GgV/x0In++9zUfzqr+htf6nx45wpNX0dP5cgPI3+GX60D1pBDP9Xwg2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JSPjEAAAA2gAAAA8AAAAAAAAAAAAAAAAA&#10;nwIAAGRycy9kb3ducmV2LnhtbFBLBQYAAAAABAAEAPcAAACQAwAAAAA=&#10;">
                  <v:imagedata r:id="rId9" o:title="" cropleft="1459f" grayscale="t"/>
                  <v:path arrowok="t"/>
                </v:shape>
                <v:shape id="Picture 1" o:spid="_x0000_s1028" type="#_x0000_t75" style="position:absolute;width:4380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5L7PAAAAA2gAAAA8AAABkcnMvZG93bnJldi54bWxET01rAjEQvRf8D2EEL6VmFVpkaxQRBPFk&#10;VVh7GzbjZutmsiRxXf99IxR6Gh7vc+bL3jaiIx9qxwom4wwEcel0zZWC03HzNgMRIrLGxjEpeFCA&#10;5WLwMsdcuzt/UXeIlUghHHJUYGJscylDachiGLuWOHEX5y3GBH0ltcd7CreNnGbZh7RYc2ow2NLa&#10;UHk93KyC3rv6dReuxV52pni47+P7+fKj1GjYrz5BROrjv/jPvdVpPjxfeV6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kvs8AAAADaAAAADwAAAAAAAAAAAAAAAACfAgAA&#10;ZHJzL2Rvd25yZXYueG1sUEsFBgAAAAAEAAQA9wAAAIwDAAAAAA==&#10;">
                  <v:imagedata r:id="rId10" o:title=""/>
                  <v:path arrowok="t"/>
                </v:shape>
              </v:group>
            </w:pict>
          </mc:Fallback>
        </mc:AlternateContent>
      </w:r>
      <w:r w:rsidRPr="00142A68">
        <w:rPr>
          <w:rFonts w:ascii="Trebuchet MS" w:hAnsi="Trebuchet MS"/>
          <w:b/>
          <w:noProof/>
          <w:color w:val="525B6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92B2556" wp14:editId="37443B45">
            <wp:simplePos x="0" y="0"/>
            <wp:positionH relativeFrom="column">
              <wp:posOffset>-1181100</wp:posOffset>
            </wp:positionH>
            <wp:positionV relativeFrom="paragraph">
              <wp:posOffset>-914400</wp:posOffset>
            </wp:positionV>
            <wp:extent cx="7820025" cy="10119873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Untitled desig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1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AA0F" w14:textId="46D7E7F1" w:rsidR="003D721A" w:rsidRPr="002207F6" w:rsidRDefault="003D721A" w:rsidP="003D721A">
      <w:pPr>
        <w:rPr>
          <w:rFonts w:ascii="Trebuchet MS" w:hAnsi="Trebuchet MS"/>
          <w:b/>
          <w:color w:val="525B61"/>
          <w:sz w:val="32"/>
          <w:szCs w:val="32"/>
        </w:rPr>
      </w:pPr>
      <w:r w:rsidRPr="002207F6">
        <w:rPr>
          <w:rFonts w:ascii="Trebuchet MS" w:hAnsi="Trebuchet MS"/>
          <w:b/>
          <w:color w:val="525B61"/>
          <w:sz w:val="32"/>
          <w:szCs w:val="32"/>
        </w:rPr>
        <w:t>How to</w:t>
      </w:r>
      <w:r w:rsidR="00264754">
        <w:rPr>
          <w:rFonts w:ascii="Trebuchet MS" w:hAnsi="Trebuchet MS"/>
          <w:b/>
          <w:color w:val="525B61"/>
          <w:sz w:val="32"/>
          <w:szCs w:val="32"/>
        </w:rPr>
        <w:t xml:space="preserve"> Do It: Tips for reimagining the school schedule to improve instruction</w:t>
      </w:r>
    </w:p>
    <w:p w14:paraId="113EA6A3" w14:textId="77777777" w:rsidR="000F1DC8" w:rsidRDefault="000F1DC8"/>
    <w:p w14:paraId="2B8B6D7E" w14:textId="5C741E07" w:rsidR="000F1DC8" w:rsidRPr="002726D6" w:rsidRDefault="00C0389B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Objective</w:t>
      </w:r>
    </w:p>
    <w:p w14:paraId="1EF4500B" w14:textId="1EBBA6B6" w:rsidR="000F1DC8" w:rsidRPr="002726D6" w:rsidRDefault="00264754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your teachers have enough time to plan together, particularly in subject-area or department teams</w:t>
      </w:r>
      <w:r w:rsidR="000F1DC8" w:rsidRPr="002726D6">
        <w:rPr>
          <w:rFonts w:asciiTheme="majorHAnsi" w:hAnsiTheme="majorHAnsi"/>
        </w:rPr>
        <w:t>?</w:t>
      </w:r>
    </w:p>
    <w:p w14:paraId="1DAF8499" w14:textId="1261C581" w:rsidR="000F1DC8" w:rsidRPr="002726D6" w:rsidRDefault="00264754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your school struggling with student growth, achievement and/or engagement</w:t>
      </w:r>
      <w:r w:rsidR="000F1DC8" w:rsidRPr="002726D6">
        <w:rPr>
          <w:rFonts w:asciiTheme="majorHAnsi" w:hAnsiTheme="majorHAnsi"/>
        </w:rPr>
        <w:t>?</w:t>
      </w:r>
    </w:p>
    <w:p w14:paraId="717EA9CF" w14:textId="77777777"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Preparation</w:t>
      </w:r>
    </w:p>
    <w:p w14:paraId="23456E4D" w14:textId="786A50CE" w:rsidR="000F1DC8" w:rsidRDefault="003665F7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Research possible funding sources for planning change, including the </w:t>
      </w:r>
      <w:hyperlink r:id="rId12" w:history="1">
        <w:r w:rsidRPr="003665F7">
          <w:rPr>
            <w:rStyle w:val="Hyperlink"/>
            <w:rFonts w:asciiTheme="majorHAnsi" w:hAnsiTheme="majorHAnsi"/>
          </w:rPr>
          <w:t>Next Generation Learning Challenges</w:t>
        </w:r>
      </w:hyperlink>
    </w:p>
    <w:p w14:paraId="21AAF423" w14:textId="34D83587" w:rsidR="003665F7" w:rsidRDefault="003665F7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about </w:t>
      </w:r>
      <w:hyperlink r:id="rId13" w:history="1">
        <w:r w:rsidRPr="00B11ED4">
          <w:rPr>
            <w:rStyle w:val="Hyperlink"/>
            <w:rFonts w:asciiTheme="majorHAnsi" w:hAnsiTheme="majorHAnsi"/>
          </w:rPr>
          <w:t>Plus Days</w:t>
        </w:r>
      </w:hyperlink>
      <w:r>
        <w:rPr>
          <w:rFonts w:asciiTheme="majorHAnsi" w:hAnsiTheme="majorHAnsi"/>
        </w:rPr>
        <w:t xml:space="preserve"> and plus classes at Conrad Ball Middle School</w:t>
      </w:r>
    </w:p>
    <w:p w14:paraId="658A4313" w14:textId="6EBDC5FD" w:rsidR="00B11ED4" w:rsidRDefault="00B11ED4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Watch </w:t>
      </w:r>
      <w:hyperlink r:id="rId14" w:history="1">
        <w:r w:rsidRPr="00B11ED4">
          <w:rPr>
            <w:rStyle w:val="Hyperlink"/>
            <w:rFonts w:asciiTheme="majorHAnsi" w:hAnsiTheme="majorHAnsi"/>
          </w:rPr>
          <w:t>this video</w:t>
        </w:r>
      </w:hyperlink>
      <w:r>
        <w:rPr>
          <w:rFonts w:asciiTheme="majorHAnsi" w:hAnsiTheme="majorHAnsi"/>
        </w:rPr>
        <w:t xml:space="preserve"> about Plus scheduling</w:t>
      </w:r>
    </w:p>
    <w:p w14:paraId="01616862" w14:textId="291EE61C" w:rsidR="00B11ED4" w:rsidRPr="002726D6" w:rsidRDefault="00B11ED4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Visit </w:t>
      </w:r>
      <w:hyperlink r:id="rId15" w:history="1">
        <w:r w:rsidRPr="00B11ED4">
          <w:rPr>
            <w:rStyle w:val="Hyperlink"/>
            <w:rFonts w:asciiTheme="majorHAnsi" w:hAnsiTheme="majorHAnsi"/>
          </w:rPr>
          <w:t>Conrad Ball Middle School</w:t>
        </w:r>
      </w:hyperlink>
      <w:r>
        <w:rPr>
          <w:rFonts w:asciiTheme="majorHAnsi" w:hAnsiTheme="majorHAnsi"/>
        </w:rPr>
        <w:t>. Seeing is believing!</w:t>
      </w:r>
    </w:p>
    <w:p w14:paraId="39A53C71" w14:textId="21F055E0" w:rsidR="000F1DC8" w:rsidRDefault="000F1DC8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 xml:space="preserve">Put together plan on how to present the </w:t>
      </w:r>
      <w:r w:rsidR="00B11ED4">
        <w:rPr>
          <w:rFonts w:asciiTheme="majorHAnsi" w:hAnsiTheme="majorHAnsi"/>
        </w:rPr>
        <w:t xml:space="preserve">idea to staff and </w:t>
      </w:r>
      <w:r w:rsidRPr="002726D6">
        <w:rPr>
          <w:rFonts w:asciiTheme="majorHAnsi" w:hAnsiTheme="majorHAnsi"/>
        </w:rPr>
        <w:t>students</w:t>
      </w:r>
      <w:r w:rsidR="003B28BD">
        <w:rPr>
          <w:rFonts w:asciiTheme="majorHAnsi" w:hAnsiTheme="majorHAnsi"/>
        </w:rPr>
        <w:t>.</w:t>
      </w:r>
    </w:p>
    <w:p w14:paraId="36597BD4" w14:textId="123925B1" w:rsidR="003B28BD" w:rsidRPr="002726D6" w:rsidRDefault="003B28BD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Carefully develop the schedule to ensure that there is ample planning time and class time in all subject areas, even if frequency of classes is reduced from 5 days to 4.</w:t>
      </w:r>
    </w:p>
    <w:p w14:paraId="130C84EF" w14:textId="77777777" w:rsidR="000F1DC8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Implementation</w:t>
      </w:r>
    </w:p>
    <w:p w14:paraId="316A79A3" w14:textId="2E0942A8" w:rsidR="00B11ED4" w:rsidRPr="00B11ED4" w:rsidRDefault="00B11ED4" w:rsidP="00B11ED4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Buy-in is essential. Make sure your teachers are onboard.</w:t>
      </w:r>
    </w:p>
    <w:p w14:paraId="5CC93529" w14:textId="344EFBED" w:rsidR="00B11ED4" w:rsidRPr="003B28BD" w:rsidRDefault="00B11ED4" w:rsidP="00B11ED4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Do community outreach to explain the change to parents and the broader community</w:t>
      </w:r>
    </w:p>
    <w:p w14:paraId="11C8A857" w14:textId="59EEB9C4" w:rsidR="003B28BD" w:rsidRPr="002726D6" w:rsidRDefault="003B28BD" w:rsidP="00B11ED4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Identify teachers who are flexible and creative enough to handle developing a Plus class curriculum.</w:t>
      </w:r>
    </w:p>
    <w:p w14:paraId="5E27AD2D" w14:textId="77777777"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Assessment/reflection</w:t>
      </w:r>
    </w:p>
    <w:p w14:paraId="332B88DD" w14:textId="77777777" w:rsidR="000F1DC8" w:rsidRPr="002726D6" w:rsidRDefault="000F1DC8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What worked?</w:t>
      </w:r>
    </w:p>
    <w:p w14:paraId="282E673F" w14:textId="6C1FF76E" w:rsidR="000F1DC8" w:rsidRPr="002726D6" w:rsidRDefault="00AE2E25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What did not work</w:t>
      </w:r>
      <w:r w:rsidR="000F1DC8" w:rsidRPr="002726D6">
        <w:rPr>
          <w:rFonts w:asciiTheme="majorHAnsi" w:hAnsiTheme="majorHAnsi"/>
        </w:rPr>
        <w:t>?</w:t>
      </w:r>
    </w:p>
    <w:p w14:paraId="208D94E1" w14:textId="19EEB6A5" w:rsidR="00F150D4" w:rsidRPr="002726D6" w:rsidRDefault="000F1DC8" w:rsidP="00AE2E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How can it be adjusted?</w:t>
      </w:r>
    </w:p>
    <w:sectPr w:rsidR="00F150D4" w:rsidRPr="002726D6" w:rsidSect="00456BD6"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06D70" w14:textId="77777777" w:rsidR="00A8187C" w:rsidRDefault="00A8187C" w:rsidP="002726D6">
      <w:r>
        <w:separator/>
      </w:r>
    </w:p>
  </w:endnote>
  <w:endnote w:type="continuationSeparator" w:id="0">
    <w:p w14:paraId="4889C660" w14:textId="77777777" w:rsidR="00A8187C" w:rsidRDefault="00A8187C" w:rsidP="0027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EEEB" w14:textId="77777777" w:rsidR="002726D6" w:rsidRPr="00A77EF9" w:rsidRDefault="002726D6" w:rsidP="002726D6">
    <w:pPr>
      <w:pStyle w:val="Footer"/>
      <w:jc w:val="right"/>
      <w:rPr>
        <w:rFonts w:ascii="Calibri" w:hAnsi="Calibri"/>
        <w:b/>
        <w:color w:val="525B61"/>
      </w:rPr>
    </w:pPr>
    <w:r w:rsidRPr="00A77EF9">
      <w:rPr>
        <w:rFonts w:ascii="Calibri" w:hAnsi="Calibri"/>
        <w:b/>
        <w:color w:val="525B61"/>
      </w:rPr>
      <w:t>See more stories of success at [website].</w:t>
    </w:r>
  </w:p>
  <w:p w14:paraId="2FA40309" w14:textId="77777777" w:rsidR="002726D6" w:rsidRDefault="00272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3F3AC" w14:textId="77777777" w:rsidR="00A8187C" w:rsidRDefault="00A8187C" w:rsidP="002726D6">
      <w:r>
        <w:separator/>
      </w:r>
    </w:p>
  </w:footnote>
  <w:footnote w:type="continuationSeparator" w:id="0">
    <w:p w14:paraId="51C2B7DB" w14:textId="77777777" w:rsidR="00A8187C" w:rsidRDefault="00A8187C" w:rsidP="0027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D5353"/>
    <w:multiLevelType w:val="hybridMultilevel"/>
    <w:tmpl w:val="6E84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4"/>
    <w:rsid w:val="000A7AD7"/>
    <w:rsid w:val="000E1F91"/>
    <w:rsid w:val="000F1DC8"/>
    <w:rsid w:val="00205454"/>
    <w:rsid w:val="002207F6"/>
    <w:rsid w:val="00264754"/>
    <w:rsid w:val="002726D6"/>
    <w:rsid w:val="003050ED"/>
    <w:rsid w:val="003665F7"/>
    <w:rsid w:val="003B28BD"/>
    <w:rsid w:val="003D721A"/>
    <w:rsid w:val="00456BD6"/>
    <w:rsid w:val="0048225F"/>
    <w:rsid w:val="005F5D1B"/>
    <w:rsid w:val="00A8187C"/>
    <w:rsid w:val="00AE2E25"/>
    <w:rsid w:val="00B11ED4"/>
    <w:rsid w:val="00C0389B"/>
    <w:rsid w:val="00F15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7B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D6"/>
  </w:style>
  <w:style w:type="paragraph" w:styleId="Footer">
    <w:name w:val="footer"/>
    <w:basedOn w:val="Normal"/>
    <w:link w:val="Foot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D6"/>
  </w:style>
  <w:style w:type="paragraph" w:styleId="BalloonText">
    <w:name w:val="Balloon Text"/>
    <w:basedOn w:val="Normal"/>
    <w:link w:val="BalloonTextChar"/>
    <w:uiPriority w:val="99"/>
    <w:semiHidden/>
    <w:unhideWhenUsed/>
    <w:rsid w:val="0027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hompson.k12.co.us/site/default.aspx?PageType=3&amp;DomainID=30&amp;ModuleInstanceID=18882&amp;ViewID=6446EE88-D30C-497E-9316-3F8874B3E108&amp;RenderLoc=0&amp;FlexDataID=19536&amp;PageID=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extgenlearning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thompsonschools.org/Domain/3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imeo.com/201800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Howard</dc:creator>
  <cp:keywords/>
  <dc:description/>
  <cp:lastModifiedBy>Hood, Roseyn</cp:lastModifiedBy>
  <cp:revision>2</cp:revision>
  <cp:lastPrinted>2017-02-10T22:18:00Z</cp:lastPrinted>
  <dcterms:created xsi:type="dcterms:W3CDTF">2017-02-10T22:18:00Z</dcterms:created>
  <dcterms:modified xsi:type="dcterms:W3CDTF">2017-02-10T22:18:00Z</dcterms:modified>
</cp:coreProperties>
</file>