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59DB" w14:textId="6E8F25EE" w:rsidR="00BF6E43" w:rsidRPr="0017460A" w:rsidRDefault="005A604F" w:rsidP="00BF6E43">
      <w:pPr>
        <w:jc w:val="center"/>
        <w:rPr>
          <w:rFonts w:ascii="Museo 500" w:hAnsi="Museo 500"/>
          <w:sz w:val="30"/>
          <w:szCs w:val="30"/>
          <w:lang w:bidi="en-US"/>
        </w:rPr>
      </w:pPr>
      <w:bookmarkStart w:id="0" w:name="_GoBack"/>
      <w:bookmarkEnd w:id="0"/>
      <w:r w:rsidRPr="0017460A">
        <w:rPr>
          <w:rFonts w:ascii="Museo 500" w:hAnsi="Museo 500"/>
          <w:sz w:val="30"/>
          <w:szCs w:val="30"/>
          <w:lang w:bidi="en-US"/>
        </w:rPr>
        <w:t xml:space="preserve">MTSS </w:t>
      </w:r>
      <w:r w:rsidR="00FC72BF">
        <w:rPr>
          <w:rFonts w:ascii="Museo 500" w:hAnsi="Museo 500"/>
          <w:sz w:val="30"/>
          <w:szCs w:val="30"/>
          <w:lang w:bidi="en-US"/>
        </w:rPr>
        <w:t>Individualized Problem Solving</w:t>
      </w:r>
      <w:r w:rsidR="004F48A4">
        <w:rPr>
          <w:rFonts w:ascii="Museo 500" w:hAnsi="Museo 500"/>
          <w:sz w:val="30"/>
          <w:szCs w:val="30"/>
          <w:lang w:bidi="en-US"/>
        </w:rPr>
        <w:t xml:space="preserve"> Team</w:t>
      </w:r>
      <w:r w:rsidR="00BF6E43" w:rsidRPr="0017460A">
        <w:rPr>
          <w:rFonts w:ascii="Museo 500" w:hAnsi="Museo 500"/>
          <w:sz w:val="30"/>
          <w:szCs w:val="30"/>
          <w:lang w:bidi="en-US"/>
        </w:rPr>
        <w:t xml:space="preserve"> Partnering Questions for Families and Educators to Ask Together</w:t>
      </w:r>
    </w:p>
    <w:p w14:paraId="1E1FEA12" w14:textId="77777777" w:rsidR="00BF6E43" w:rsidRPr="00BF6E43" w:rsidRDefault="00BF6E43" w:rsidP="00BF6E43">
      <w:pPr>
        <w:jc w:val="center"/>
        <w:rPr>
          <w:rFonts w:ascii="Trebuchet MS" w:hAnsi="Trebuchet MS"/>
        </w:rPr>
      </w:pPr>
    </w:p>
    <w:p w14:paraId="49638144" w14:textId="77777777" w:rsidR="00BF6E43" w:rsidRDefault="00BF6E43" w:rsidP="00BF6E43">
      <w:pPr>
        <w:rPr>
          <w:b/>
          <w:szCs w:val="32"/>
          <w:lang w:bidi="en-US"/>
        </w:rPr>
      </w:pPr>
    </w:p>
    <w:p w14:paraId="2EF02202" w14:textId="77777777" w:rsidR="0017460A" w:rsidRDefault="0017460A" w:rsidP="00BF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b/>
          <w:lang w:bidi="en-US"/>
        </w:rPr>
      </w:pPr>
    </w:p>
    <w:p w14:paraId="0962E78C" w14:textId="77777777" w:rsidR="00BF6E43" w:rsidRPr="0017460A" w:rsidRDefault="00BF6E43" w:rsidP="00BF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b/>
          <w:lang w:bidi="en-US"/>
        </w:rPr>
      </w:pPr>
      <w:r w:rsidRPr="0017460A">
        <w:rPr>
          <w:rFonts w:ascii="Trebuchet MS" w:hAnsi="Trebuchet MS"/>
          <w:b/>
          <w:lang w:bidi="en-US"/>
        </w:rPr>
        <w:t xml:space="preserve">Are we following the steps? </w:t>
      </w:r>
    </w:p>
    <w:p w14:paraId="3259912B" w14:textId="77777777" w:rsidR="00BF6E43" w:rsidRPr="0017460A" w:rsidRDefault="00BF6E43" w:rsidP="00BF6E4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lang w:bidi="en-US"/>
        </w:rPr>
      </w:pPr>
      <w:r w:rsidRPr="0017460A">
        <w:rPr>
          <w:rFonts w:ascii="Calibri" w:hAnsi="Calibri"/>
          <w:b/>
          <w:sz w:val="22"/>
          <w:szCs w:val="22"/>
          <w:lang w:bidi="en-US"/>
        </w:rPr>
        <w:t xml:space="preserve">  DEFINE?</w:t>
      </w:r>
    </w:p>
    <w:p w14:paraId="3122F803" w14:textId="4CD9D6B1" w:rsidR="00BF6E43" w:rsidRPr="0017460A" w:rsidRDefault="00C40B8D" w:rsidP="00BF6E4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lang w:bidi="en-US"/>
        </w:rPr>
      </w:pPr>
      <w:r>
        <w:rPr>
          <w:rFonts w:ascii="Calibri" w:hAnsi="Calibri"/>
          <w:b/>
          <w:sz w:val="22"/>
          <w:szCs w:val="22"/>
          <w:lang w:bidi="en-US"/>
        </w:rPr>
        <w:t xml:space="preserve">  ANALYZE?</w:t>
      </w:r>
    </w:p>
    <w:p w14:paraId="25915951" w14:textId="77777777" w:rsidR="00BF6E43" w:rsidRPr="0017460A" w:rsidRDefault="00BF6E43" w:rsidP="00BF6E4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lang w:bidi="en-US"/>
        </w:rPr>
      </w:pPr>
      <w:r w:rsidRPr="0017460A">
        <w:rPr>
          <w:rFonts w:ascii="Calibri" w:hAnsi="Calibri"/>
          <w:b/>
          <w:sz w:val="22"/>
          <w:szCs w:val="22"/>
          <w:lang w:bidi="en-US"/>
        </w:rPr>
        <w:t xml:space="preserve">  IMPLEMENT?</w:t>
      </w:r>
    </w:p>
    <w:p w14:paraId="541C442D" w14:textId="77777777" w:rsidR="00BF6E43" w:rsidRPr="0017460A" w:rsidRDefault="00BF6E43" w:rsidP="00BF6E43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b/>
          <w:sz w:val="22"/>
          <w:szCs w:val="22"/>
          <w:lang w:bidi="en-US"/>
        </w:rPr>
        <w:t xml:space="preserve">  EVALUATE?</w:t>
      </w:r>
    </w:p>
    <w:p w14:paraId="5B7064B0" w14:textId="77777777" w:rsidR="00BF6E43" w:rsidRPr="0017460A" w:rsidRDefault="00BF6E43" w:rsidP="00BF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lang w:bidi="en-US"/>
        </w:rPr>
      </w:pPr>
    </w:p>
    <w:p w14:paraId="01D394D3" w14:textId="77777777" w:rsidR="00BF6E43" w:rsidRPr="0017460A" w:rsidRDefault="00BF6E43" w:rsidP="00BF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b/>
          <w:lang w:bidi="en-US"/>
        </w:rPr>
      </w:pPr>
      <w:r w:rsidRPr="0017460A">
        <w:rPr>
          <w:rFonts w:ascii="Trebuchet MS" w:hAnsi="Trebuchet MS"/>
          <w:b/>
          <w:lang w:bidi="en-US"/>
        </w:rPr>
        <w:t>Are we clarifying roles and responsibilities?</w:t>
      </w:r>
    </w:p>
    <w:p w14:paraId="2D0110CF" w14:textId="77777777" w:rsidR="00BF6E43" w:rsidRPr="0017460A" w:rsidRDefault="00BF6E43" w:rsidP="00BF6E4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Are the family, teacher, student, and any appropriate community resources “on the team and at the table?”</w:t>
      </w:r>
    </w:p>
    <w:p w14:paraId="1CEEAAD9" w14:textId="77777777" w:rsidR="00BF6E43" w:rsidRPr="0017460A" w:rsidRDefault="00BF6E43" w:rsidP="00BF6E4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Does everyone have information on his/her roles and responsibilities?</w:t>
      </w:r>
    </w:p>
    <w:p w14:paraId="0B1D028E" w14:textId="77777777" w:rsidR="00BF6E43" w:rsidRPr="0017460A" w:rsidRDefault="00BF6E43" w:rsidP="00BF6E4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Are we including the student appropriately?</w:t>
      </w:r>
    </w:p>
    <w:p w14:paraId="72F7AC24" w14:textId="77777777" w:rsidR="00BF6E43" w:rsidRPr="0017460A" w:rsidRDefault="00BF6E43" w:rsidP="00BF6E4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Is there support for the teacher, interventionist, family, and community resource in being team members, if needed?</w:t>
      </w:r>
    </w:p>
    <w:p w14:paraId="2293E7E0" w14:textId="77777777" w:rsidR="00BF6E43" w:rsidRPr="0017460A" w:rsidRDefault="00BF6E43" w:rsidP="00BF6E4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Are home and school learning being coordinated?</w:t>
      </w:r>
    </w:p>
    <w:p w14:paraId="79E243A4" w14:textId="318F71FB" w:rsidR="0017460A" w:rsidRPr="0017460A" w:rsidRDefault="0017460A" w:rsidP="00BF6E4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Do we all know how and when a decision to refer for possible special education eligibility might occur (suspicion of a disability)?</w:t>
      </w:r>
    </w:p>
    <w:p w14:paraId="1F334D86" w14:textId="77777777" w:rsidR="00BF6E43" w:rsidRPr="0017460A" w:rsidRDefault="00BF6E43" w:rsidP="00BF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b/>
          <w:lang w:bidi="en-US"/>
        </w:rPr>
      </w:pPr>
    </w:p>
    <w:p w14:paraId="0E31DCA8" w14:textId="77777777" w:rsidR="00BF6E43" w:rsidRPr="0017460A" w:rsidRDefault="00BF6E43" w:rsidP="00BF6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b/>
          <w:lang w:bidi="en-US"/>
        </w:rPr>
      </w:pPr>
      <w:r w:rsidRPr="0017460A">
        <w:rPr>
          <w:rFonts w:ascii="Trebuchet MS" w:hAnsi="Trebuchet MS"/>
          <w:b/>
          <w:lang w:bidi="en-US"/>
        </w:rPr>
        <w:t>Are we sharing data?</w:t>
      </w:r>
    </w:p>
    <w:p w14:paraId="29EADDBE" w14:textId="77777777" w:rsidR="00BF6E43" w:rsidRPr="0017460A" w:rsidRDefault="00BF6E43" w:rsidP="00BF6E43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 xml:space="preserve">Do we have all the data we need to prescribe an intervention, including that from the teacher, family, and student? If not, what are we missing?      </w:t>
      </w:r>
    </w:p>
    <w:p w14:paraId="32498B28" w14:textId="77777777" w:rsidR="00BF6E43" w:rsidRPr="0017460A" w:rsidRDefault="00BF6E43" w:rsidP="00BF6E43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Are we implementing jointly understood diagnostic-prescriptive assessment if needed?</w:t>
      </w:r>
    </w:p>
    <w:p w14:paraId="4A6C3BCC" w14:textId="77777777" w:rsidR="00BF6E43" w:rsidRPr="0017460A" w:rsidRDefault="00BF6E43" w:rsidP="00BF6E43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Are we using mutually collected data to make decisions?</w:t>
      </w:r>
    </w:p>
    <w:p w14:paraId="353ED8C7" w14:textId="77777777" w:rsidR="00BF6E43" w:rsidRPr="0017460A" w:rsidRDefault="00BF6E43" w:rsidP="00BF6E43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  <w:lang w:bidi="en-US"/>
        </w:rPr>
      </w:pPr>
      <w:r w:rsidRPr="0017460A">
        <w:rPr>
          <w:rFonts w:ascii="Calibri" w:hAnsi="Calibri"/>
          <w:sz w:val="22"/>
          <w:szCs w:val="22"/>
          <w:lang w:bidi="en-US"/>
        </w:rPr>
        <w:t>Are all partners receiving copies of plans and data?</w:t>
      </w:r>
    </w:p>
    <w:p w14:paraId="4D556D3C" w14:textId="77777777" w:rsidR="0017460A" w:rsidRPr="0017460A" w:rsidRDefault="0017460A" w:rsidP="001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  <w:lang w:bidi="en-US"/>
        </w:rPr>
      </w:pPr>
    </w:p>
    <w:p w14:paraId="470F11B3" w14:textId="77777777" w:rsidR="00BF6E43" w:rsidRPr="00BF6E43" w:rsidRDefault="00BF6E43" w:rsidP="00BF6E43">
      <w:pPr>
        <w:rPr>
          <w:rFonts w:asciiTheme="majorHAnsi" w:hAnsiTheme="majorHAnsi"/>
        </w:rPr>
      </w:pPr>
    </w:p>
    <w:p w14:paraId="5FDBDB69" w14:textId="77777777" w:rsidR="00492910" w:rsidRPr="00BF6E43" w:rsidRDefault="00492910" w:rsidP="00BF6E43"/>
    <w:sectPr w:rsidR="00492910" w:rsidRPr="00BF6E43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AB9A" w14:textId="77777777" w:rsidR="005E6797" w:rsidRDefault="005E6797" w:rsidP="00F47767">
      <w:r>
        <w:separator/>
      </w:r>
    </w:p>
  </w:endnote>
  <w:endnote w:type="continuationSeparator" w:id="0">
    <w:p w14:paraId="3826E705" w14:textId="77777777" w:rsidR="005E6797" w:rsidRDefault="005E6797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5D1F" w14:textId="77777777" w:rsidR="0017460A" w:rsidRDefault="0017460A" w:rsidP="0017460A">
    <w:pPr>
      <w:pStyle w:val="Footer"/>
      <w:jc w:val="center"/>
      <w:rPr>
        <w:rFonts w:ascii="Museo 500" w:hAnsi="Museo 500"/>
        <w:sz w:val="18"/>
        <w:szCs w:val="18"/>
      </w:rPr>
    </w:pPr>
  </w:p>
  <w:p w14:paraId="77714181" w14:textId="77777777" w:rsidR="0017460A" w:rsidRPr="00F41921" w:rsidRDefault="0017460A" w:rsidP="0017460A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</w:t>
    </w:r>
    <w:proofErr w:type="spellStart"/>
    <w:r w:rsidRPr="00F41921">
      <w:rPr>
        <w:rFonts w:ascii="Museo 500" w:hAnsi="Museo 500"/>
        <w:sz w:val="18"/>
        <w:szCs w:val="18"/>
      </w:rPr>
      <w:t>RtI</w:t>
    </w:r>
    <w:proofErr w:type="spellEnd"/>
    <w:r w:rsidRPr="00F41921">
      <w:rPr>
        <w:rFonts w:ascii="Museo 500" w:hAnsi="Museo 500"/>
        <w:sz w:val="18"/>
        <w:szCs w:val="18"/>
      </w:rPr>
      <w:t>) is incorporated within a Multi-Tiered System of Supports (MTSS)</w:t>
    </w:r>
  </w:p>
  <w:p w14:paraId="28818849" w14:textId="16F583F2" w:rsidR="005E6797" w:rsidRPr="00653463" w:rsidRDefault="005E6797" w:rsidP="00103A23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2609" w14:textId="77777777" w:rsidR="005E6797" w:rsidRDefault="005E6797" w:rsidP="00F47767">
      <w:r>
        <w:separator/>
      </w:r>
    </w:p>
  </w:footnote>
  <w:footnote w:type="continuationSeparator" w:id="0">
    <w:p w14:paraId="38426D34" w14:textId="77777777" w:rsidR="005E6797" w:rsidRDefault="005E6797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2E3F" w14:textId="6D27097B" w:rsidR="00F405FC" w:rsidRPr="00F41921" w:rsidRDefault="00F405FC" w:rsidP="00F405F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CCA14" wp14:editId="2DD1060F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719BF256" w14:textId="77777777" w:rsidR="00F405FC" w:rsidRPr="00F41921" w:rsidRDefault="00F405FC" w:rsidP="00F405F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0CF24139" w14:textId="77777777" w:rsidR="0017460A" w:rsidRPr="00F41921" w:rsidRDefault="0017460A" w:rsidP="0017460A">
    <w:pPr>
      <w:pStyle w:val="Header"/>
      <w:rPr>
        <w:sz w:val="18"/>
        <w:szCs w:val="18"/>
      </w:rPr>
    </w:pPr>
  </w:p>
  <w:p w14:paraId="18A43815" w14:textId="640FA42A" w:rsidR="005E6797" w:rsidRPr="004B1289" w:rsidRDefault="005E6797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55373"/>
    <w:multiLevelType w:val="hybridMultilevel"/>
    <w:tmpl w:val="46D83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563"/>
    <w:multiLevelType w:val="hybridMultilevel"/>
    <w:tmpl w:val="331C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62DFC"/>
    <w:multiLevelType w:val="hybridMultilevel"/>
    <w:tmpl w:val="C0B8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5611FF"/>
    <w:multiLevelType w:val="hybridMultilevel"/>
    <w:tmpl w:val="82D22F16"/>
    <w:lvl w:ilvl="0" w:tplc="1B60B868">
      <w:numFmt w:val="bullet"/>
      <w:lvlText w:val=""/>
      <w:legacy w:legacy="1" w:legacySpace="0" w:legacyIndent="0"/>
      <w:lvlJc w:val="left"/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0618"/>
    <w:multiLevelType w:val="hybridMultilevel"/>
    <w:tmpl w:val="E4FE63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111312"/>
    <w:multiLevelType w:val="hybridMultilevel"/>
    <w:tmpl w:val="BC7A2A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11"/>
  </w:num>
  <w:num w:numId="5">
    <w:abstractNumId w:val="21"/>
  </w:num>
  <w:num w:numId="6">
    <w:abstractNumId w:val="6"/>
  </w:num>
  <w:num w:numId="7">
    <w:abstractNumId w:val="27"/>
  </w:num>
  <w:num w:numId="8">
    <w:abstractNumId w:val="16"/>
  </w:num>
  <w:num w:numId="9">
    <w:abstractNumId w:val="2"/>
  </w:num>
  <w:num w:numId="10">
    <w:abstractNumId w:val="28"/>
  </w:num>
  <w:num w:numId="11">
    <w:abstractNumId w:val="18"/>
  </w:num>
  <w:num w:numId="12">
    <w:abstractNumId w:val="1"/>
  </w:num>
  <w:num w:numId="13">
    <w:abstractNumId w:val="22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26"/>
  </w:num>
  <w:num w:numId="19">
    <w:abstractNumId w:val="15"/>
  </w:num>
  <w:num w:numId="20">
    <w:abstractNumId w:val="10"/>
  </w:num>
  <w:num w:numId="21">
    <w:abstractNumId w:val="13"/>
  </w:num>
  <w:num w:numId="22">
    <w:abstractNumId w:val="24"/>
  </w:num>
  <w:num w:numId="23">
    <w:abstractNumId w:val="19"/>
  </w:num>
  <w:num w:numId="24">
    <w:abstractNumId w:val="12"/>
  </w:num>
  <w:num w:numId="25">
    <w:abstractNumId w:val="23"/>
  </w:num>
  <w:num w:numId="26">
    <w:abstractNumId w:val="8"/>
  </w:num>
  <w:num w:numId="27">
    <w:abstractNumId w:val="9"/>
  </w:num>
  <w:num w:numId="28">
    <w:abstractNumId w:val="14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23308"/>
    <w:rsid w:val="00023B04"/>
    <w:rsid w:val="00031904"/>
    <w:rsid w:val="00037655"/>
    <w:rsid w:val="000457E7"/>
    <w:rsid w:val="00062071"/>
    <w:rsid w:val="000726F2"/>
    <w:rsid w:val="000E7D68"/>
    <w:rsid w:val="000F4C68"/>
    <w:rsid w:val="00103A23"/>
    <w:rsid w:val="001111D3"/>
    <w:rsid w:val="001655EC"/>
    <w:rsid w:val="0017460A"/>
    <w:rsid w:val="00195C0A"/>
    <w:rsid w:val="001D5231"/>
    <w:rsid w:val="00200CE3"/>
    <w:rsid w:val="002527A4"/>
    <w:rsid w:val="002A537F"/>
    <w:rsid w:val="002B2BCA"/>
    <w:rsid w:val="00300244"/>
    <w:rsid w:val="003367FD"/>
    <w:rsid w:val="003413A5"/>
    <w:rsid w:val="003C0D90"/>
    <w:rsid w:val="003D1C87"/>
    <w:rsid w:val="00400193"/>
    <w:rsid w:val="00492910"/>
    <w:rsid w:val="004B1289"/>
    <w:rsid w:val="004C281C"/>
    <w:rsid w:val="004F48A4"/>
    <w:rsid w:val="00541321"/>
    <w:rsid w:val="00552683"/>
    <w:rsid w:val="00561FB6"/>
    <w:rsid w:val="0058333A"/>
    <w:rsid w:val="00594CE5"/>
    <w:rsid w:val="005A0F73"/>
    <w:rsid w:val="005A604F"/>
    <w:rsid w:val="005D289E"/>
    <w:rsid w:val="005E6797"/>
    <w:rsid w:val="00620287"/>
    <w:rsid w:val="00653463"/>
    <w:rsid w:val="00687376"/>
    <w:rsid w:val="007348C5"/>
    <w:rsid w:val="0078138D"/>
    <w:rsid w:val="007B3C36"/>
    <w:rsid w:val="007E5BDF"/>
    <w:rsid w:val="00803C30"/>
    <w:rsid w:val="00812777"/>
    <w:rsid w:val="00827CE9"/>
    <w:rsid w:val="0083738D"/>
    <w:rsid w:val="008555DB"/>
    <w:rsid w:val="00895616"/>
    <w:rsid w:val="008B16A8"/>
    <w:rsid w:val="008B4441"/>
    <w:rsid w:val="008D1A70"/>
    <w:rsid w:val="008D5C78"/>
    <w:rsid w:val="008D7DC4"/>
    <w:rsid w:val="008E58D8"/>
    <w:rsid w:val="00923DA2"/>
    <w:rsid w:val="00932837"/>
    <w:rsid w:val="0096081E"/>
    <w:rsid w:val="009A399C"/>
    <w:rsid w:val="009A6F0D"/>
    <w:rsid w:val="009C7973"/>
    <w:rsid w:val="009F1CB0"/>
    <w:rsid w:val="00A52C83"/>
    <w:rsid w:val="00A571A3"/>
    <w:rsid w:val="00A73F5E"/>
    <w:rsid w:val="00A952F8"/>
    <w:rsid w:val="00B34A9A"/>
    <w:rsid w:val="00B36FE6"/>
    <w:rsid w:val="00B51E6E"/>
    <w:rsid w:val="00B808B1"/>
    <w:rsid w:val="00B852A1"/>
    <w:rsid w:val="00B85E61"/>
    <w:rsid w:val="00BC722A"/>
    <w:rsid w:val="00BE0519"/>
    <w:rsid w:val="00BF6E43"/>
    <w:rsid w:val="00C06748"/>
    <w:rsid w:val="00C12BE3"/>
    <w:rsid w:val="00C40B8D"/>
    <w:rsid w:val="00C72298"/>
    <w:rsid w:val="00CA646E"/>
    <w:rsid w:val="00CC3C84"/>
    <w:rsid w:val="00D27393"/>
    <w:rsid w:val="00D71D13"/>
    <w:rsid w:val="00D82A06"/>
    <w:rsid w:val="00DB4401"/>
    <w:rsid w:val="00DD0203"/>
    <w:rsid w:val="00DD161E"/>
    <w:rsid w:val="00DE5BBD"/>
    <w:rsid w:val="00DF1256"/>
    <w:rsid w:val="00E06D57"/>
    <w:rsid w:val="00E4598F"/>
    <w:rsid w:val="00E5609E"/>
    <w:rsid w:val="00E921A8"/>
    <w:rsid w:val="00EB6C4E"/>
    <w:rsid w:val="00EE0ABC"/>
    <w:rsid w:val="00EF390A"/>
    <w:rsid w:val="00F17471"/>
    <w:rsid w:val="00F34981"/>
    <w:rsid w:val="00F405FC"/>
    <w:rsid w:val="00F47767"/>
    <w:rsid w:val="00F83123"/>
    <w:rsid w:val="00FA012F"/>
    <w:rsid w:val="00FA0441"/>
    <w:rsid w:val="00FA5213"/>
    <w:rsid w:val="00FB5742"/>
    <w:rsid w:val="00FC0492"/>
    <w:rsid w:val="00FC72BF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72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7</cp:revision>
  <cp:lastPrinted>2015-04-10T13:13:00Z</cp:lastPrinted>
  <dcterms:created xsi:type="dcterms:W3CDTF">2015-11-20T19:37:00Z</dcterms:created>
  <dcterms:modified xsi:type="dcterms:W3CDTF">2016-05-17T12:08:00Z</dcterms:modified>
</cp:coreProperties>
</file>