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67" w:rsidRPr="00572FBD" w:rsidRDefault="00572FBD" w:rsidP="00914F67">
      <w:pPr>
        <w:pStyle w:val="BodyText"/>
        <w:ind w:right="-4322"/>
        <w:rPr>
          <w:rFonts w:ascii="Museo Slab 500" w:hAnsi="Museo Slab 500"/>
          <w:szCs w:val="24"/>
          <w:lang w:val="es-PE"/>
        </w:rPr>
      </w:pPr>
      <w:bookmarkStart w:id="0" w:name="_GoBack"/>
      <w:bookmarkEnd w:id="0"/>
      <w:r>
        <w:rPr>
          <w:rFonts w:ascii="Museo Slab 500" w:hAnsi="Museo Slab 500"/>
          <w:szCs w:val="24"/>
          <w:lang w:val="es-PE"/>
        </w:rPr>
        <w:t>Instrucc</w:t>
      </w:r>
      <w:r w:rsidR="00F40D07" w:rsidRPr="00572FBD">
        <w:rPr>
          <w:rFonts w:ascii="Museo Slab 500" w:hAnsi="Museo Slab 500"/>
          <w:szCs w:val="24"/>
          <w:lang w:val="es-PE"/>
        </w:rPr>
        <w:t>ion</w:t>
      </w:r>
      <w:r w:rsidRPr="00572FBD">
        <w:rPr>
          <w:rFonts w:ascii="Museo Slab 500" w:hAnsi="Museo Slab 500"/>
          <w:szCs w:val="24"/>
          <w:lang w:val="es-PE"/>
        </w:rPr>
        <w:t>e</w:t>
      </w:r>
      <w:r w:rsidR="00F40D07" w:rsidRPr="00572FBD">
        <w:rPr>
          <w:rFonts w:ascii="Museo Slab 500" w:hAnsi="Museo Slab 500"/>
          <w:szCs w:val="24"/>
          <w:lang w:val="es-PE"/>
        </w:rPr>
        <w:t>s</w:t>
      </w:r>
      <w:r w:rsidRPr="00572FBD">
        <w:rPr>
          <w:rFonts w:ascii="Museo Slab 500" w:hAnsi="Museo Slab 500"/>
          <w:szCs w:val="24"/>
          <w:lang w:val="es-PE"/>
        </w:rPr>
        <w:t xml:space="preserve"> de la </w:t>
      </w:r>
      <w:r w:rsidR="00DD3576" w:rsidRPr="00DD3576">
        <w:rPr>
          <w:rFonts w:ascii="Museo Slab 500" w:hAnsi="Museo Slab 500"/>
          <w:szCs w:val="24"/>
          <w:lang w:val="es-PE"/>
        </w:rPr>
        <w:t xml:space="preserve">Encuesta de datos económicos </w:t>
      </w:r>
      <w:proofErr w:type="spellStart"/>
      <w:r w:rsidR="00DD3576" w:rsidRPr="00DD3576">
        <w:rPr>
          <w:rFonts w:ascii="Museo Slab 500" w:hAnsi="Museo Slab 500"/>
          <w:szCs w:val="24"/>
          <w:lang w:val="es-PE"/>
        </w:rPr>
        <w:t>familiaresa</w:t>
      </w:r>
      <w:proofErr w:type="spellEnd"/>
    </w:p>
    <w:p w:rsidR="00914F67" w:rsidRPr="00572FBD" w:rsidRDefault="00D54D33" w:rsidP="00914F67">
      <w:pPr>
        <w:numPr>
          <w:ilvl w:val="12"/>
          <w:numId w:val="0"/>
        </w:numPr>
        <w:jc w:val="center"/>
        <w:rPr>
          <w:rFonts w:ascii="Verdana" w:hAnsi="Verdana" w:cs="Arial"/>
          <w:b/>
          <w:sz w:val="18"/>
          <w:szCs w:val="18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DBF22" wp14:editId="198A80E0">
                <wp:simplePos x="0" y="0"/>
                <wp:positionH relativeFrom="margin">
                  <wp:posOffset>-139700</wp:posOffset>
                </wp:positionH>
                <wp:positionV relativeFrom="paragraph">
                  <wp:posOffset>7620</wp:posOffset>
                </wp:positionV>
                <wp:extent cx="7110095" cy="1276350"/>
                <wp:effectExtent l="0" t="0" r="1460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09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F67" w:rsidRPr="002D0EB2" w:rsidRDefault="00572FBD" w:rsidP="00914F67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Si usted, o alguien </w:t>
                            </w:r>
                            <w:r w:rsidR="00D5006D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>su hogar</w:t>
                            </w:r>
                            <w:r w:rsidR="00D5006D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>,</w:t>
                            </w:r>
                            <w:r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recibe</w:t>
                            </w:r>
                            <w:r w:rsidR="00F40D07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SNAP (</w:t>
                            </w:r>
                            <w:r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>Programa de Asistencia Nutricional Suplementaria</w:t>
                            </w:r>
                            <w:r w:rsidR="00F40D07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>, TANF/CO Works (</w:t>
                            </w:r>
                            <w:r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>Asistencia Temporal para Familia</w:t>
                            </w:r>
                            <w:r w:rsidR="00D5006D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>N</w:t>
                            </w:r>
                            <w:r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>ecesitadas</w:t>
                            </w:r>
                            <w:r w:rsidR="00F40D07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; </w:t>
                            </w:r>
                            <w:r w:rsidR="00FA0DE9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>Asistencia Alternativa Estatal</w:t>
                            </w:r>
                            <w:r w:rsidR="001B7492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o</w:t>
                            </w:r>
                            <w:r w:rsidR="00F40D07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Asistencia </w:t>
                            </w:r>
                            <w:r w:rsidR="00FA0DE9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>Básic</w:t>
                            </w:r>
                            <w:r w:rsidR="00D5006D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>a</w:t>
                            </w:r>
                            <w:r w:rsidR="00F33AF2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en Efectivo</w:t>
                            </w:r>
                            <w:r w:rsidR="001B7492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>)</w:t>
                            </w:r>
                            <w:r w:rsidR="006138D1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o</w:t>
                            </w:r>
                            <w:r w:rsidR="00914F67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FDPIR (</w:t>
                            </w:r>
                            <w:r w:rsidR="006138D1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Programa de </w:t>
                            </w:r>
                            <w:r w:rsidR="00D5006D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Distribución </w:t>
                            </w:r>
                            <w:r w:rsidR="006138D1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de Alimentos </w:t>
                            </w:r>
                            <w:r w:rsidR="002F7C89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6138D1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>Reservas Indígenas</w:t>
                            </w:r>
                            <w:r w:rsidR="00F40D07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>)</w:t>
                            </w:r>
                            <w:r w:rsidR="00914F67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>,</w:t>
                            </w:r>
                            <w:r w:rsidR="00F40D07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6138D1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>siga las instrucciones a continuación</w:t>
                            </w:r>
                            <w:r w:rsidR="00914F67" w:rsidRPr="002D0EB2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:rsidR="00914F67" w:rsidRPr="002D0EB2" w:rsidRDefault="006138D1" w:rsidP="00914F6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914F67"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1:</w:t>
                            </w:r>
                            <w:r w:rsidR="00F40D07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Escriba </w:t>
                            </w:r>
                            <w:r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los nombres y apellidos de</w:t>
                            </w:r>
                            <w:r w:rsidR="002F7C8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todos</w:t>
                            </w:r>
                            <w:r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estudiantes</w:t>
                            </w:r>
                            <w:r w:rsidR="00F40D07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; </w:t>
                            </w:r>
                            <w:r w:rsidR="003C50B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</w:t>
                            </w:r>
                            <w:r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arque la casilla si el estudiante no tiene ingresos</w:t>
                            </w:r>
                            <w:r w:rsidR="00D54D33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Opc</w:t>
                            </w:r>
                            <w:r w:rsidR="00F40D07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ional: </w:t>
                            </w:r>
                            <w:r w:rsidR="002F7C8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Proporcione </w:t>
                            </w:r>
                            <w:r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la fecha de nacimiento y el grado</w:t>
                            </w:r>
                            <w:r w:rsidR="00A11333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2D0EB2" w:rsidRDefault="006138D1" w:rsidP="00914F6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F40D07"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2:</w:t>
                            </w:r>
                            <w:r w:rsidR="00914F67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Escriba </w:t>
                            </w:r>
                            <w:r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un número de caso si usted o alguien </w:t>
                            </w:r>
                            <w:r w:rsidR="002F7C8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su hogar participa en</w:t>
                            </w:r>
                            <w:r w:rsidR="00B92976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SNAP, TANF o</w:t>
                            </w:r>
                            <w:r w:rsidR="00F40D07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FDPIR</w:t>
                            </w:r>
                            <w:r w:rsidR="002F7C89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F40D07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</w:p>
                          <w:p w:rsidR="00914F67" w:rsidRPr="002D0EB2" w:rsidRDefault="006138D1" w:rsidP="00914F6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914F67"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3:</w:t>
                            </w:r>
                            <w:r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Omita</w:t>
                            </w:r>
                            <w:r w:rsidR="00A11333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2D0EB2" w:rsidRDefault="006138D1" w:rsidP="00914F6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914F67"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4:</w:t>
                            </w:r>
                            <w:r w:rsidR="00914F67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Firme la </w:t>
                            </w:r>
                            <w:r w:rsidR="00D5006D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A11333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Opc</w:t>
                            </w:r>
                            <w:r w:rsidR="00A11333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ional: </w:t>
                            </w:r>
                            <w:r w:rsidR="00920ADF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Proporcione</w:t>
                            </w:r>
                            <w:r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información de contacto con el propósito de recibir la notificación de </w:t>
                            </w:r>
                            <w:r w:rsidR="000519D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derecho</w:t>
                            </w:r>
                            <w:r w:rsidR="00A11333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2D0EB2" w:rsidRDefault="006138D1" w:rsidP="00914F6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proofErr w:type="gramStart"/>
                            <w:r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proofErr w:type="gramEnd"/>
                            <w:r w:rsidR="00914F67"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5:</w:t>
                            </w:r>
                            <w:r w:rsidR="00F40D07"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159FA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Si </w:t>
                            </w:r>
                            <w:r w:rsidR="00D159FA"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n</w:t>
                            </w:r>
                            <w:r w:rsidR="00914F67"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o </w:t>
                            </w:r>
                            <w:r w:rsidR="00D159FA"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desea que su </w:t>
                            </w:r>
                            <w:r w:rsidR="009B4D67"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información</w:t>
                            </w:r>
                            <w:r w:rsidR="00D159FA"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sea compartida</w:t>
                            </w:r>
                            <w:r w:rsidR="00D159FA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con Medicaid/SCHIP y/o</w:t>
                            </w:r>
                            <w:r w:rsidR="00F40D07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159FA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programas de la escuela/distri</w:t>
                            </w:r>
                            <w:r w:rsidR="00F40D07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t</w:t>
                            </w:r>
                            <w:r w:rsidR="00D159FA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o</w:t>
                            </w:r>
                            <w:r w:rsidR="00A11333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2F7C89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tiene que </w:t>
                            </w:r>
                            <w:r w:rsidR="00D159FA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completar este</w:t>
                            </w:r>
                            <w:r w:rsidR="00A11333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F7C89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A11333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2D0EB2" w:rsidRDefault="007457C5" w:rsidP="00914F67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Opc</w:t>
                            </w:r>
                            <w:r w:rsidR="00A11333"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ional</w:t>
                            </w:r>
                            <w:r w:rsidR="00914F67"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  <w:r w:rsidR="00914F67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F7C89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Conteste </w:t>
                            </w:r>
                            <w:r w:rsidR="00D159FA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la </w:t>
                            </w:r>
                            <w:r w:rsidR="00FF74DF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Encuesta </w:t>
                            </w:r>
                            <w:r w:rsidR="00D159FA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Racial y Ét</w:t>
                            </w:r>
                            <w:r w:rsidR="00A11333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nic</w:t>
                            </w:r>
                            <w:r w:rsidR="00D159FA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a</w:t>
                            </w:r>
                            <w:r w:rsidR="00A11333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457FF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de los N</w:t>
                            </w:r>
                            <w:r w:rsidR="000519D9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iños</w:t>
                            </w:r>
                            <w:r w:rsidR="00FF74DF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159FA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en la parte </w:t>
                            </w:r>
                            <w:r w:rsidR="00FF74DF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posterior</w:t>
                            </w:r>
                            <w:r w:rsidR="00D159FA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de la </w:t>
                            </w:r>
                            <w:r w:rsidR="00D5006D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FF74DF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BF2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1pt;margin-top:.6pt;width:559.8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" strokecolor="#a5a5a5">
                <v:textbox inset=",0,,0">
                  <w:txbxContent>
                    <w:p w:rsidR="00914F67" w:rsidRPr="002D0EB2" w:rsidRDefault="00572FBD" w:rsidP="00914F67">
                      <w:pP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</w:pPr>
                      <w:r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Si usted, o alguien </w:t>
                      </w:r>
                      <w:r w:rsidR="00D5006D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>su hogar</w:t>
                      </w:r>
                      <w:r w:rsidR="00D5006D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>,</w:t>
                      </w:r>
                      <w:r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recibe</w:t>
                      </w:r>
                      <w:r w:rsidR="00F40D07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SNAP (</w:t>
                      </w:r>
                      <w:r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>Programa de Asistencia Nutricional Suplementaria</w:t>
                      </w:r>
                      <w:r w:rsidR="00F40D07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>, TANF/CO Works (</w:t>
                      </w:r>
                      <w:r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>Asistencia Temporal para Familia</w:t>
                      </w:r>
                      <w:r w:rsidR="00D5006D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>s</w:t>
                      </w:r>
                      <w:r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>N</w:t>
                      </w:r>
                      <w:r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>ecesitadas</w:t>
                      </w:r>
                      <w:r w:rsidR="00F40D07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; </w:t>
                      </w:r>
                      <w:r w:rsidR="00FA0DE9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>Asistencia Alternativa Estatal</w:t>
                      </w:r>
                      <w:r w:rsidR="001B7492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o</w:t>
                      </w:r>
                      <w:r w:rsidR="00F40D07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Asistencia </w:t>
                      </w:r>
                      <w:r w:rsidR="00FA0DE9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>Básic</w:t>
                      </w:r>
                      <w:r w:rsidR="00D5006D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>a</w:t>
                      </w:r>
                      <w:r w:rsidR="00F33AF2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en Efectivo</w:t>
                      </w:r>
                      <w:r w:rsidR="001B7492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>)</w:t>
                      </w:r>
                      <w:r w:rsidR="006138D1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o</w:t>
                      </w:r>
                      <w:r w:rsidR="00914F67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FDPIR (</w:t>
                      </w:r>
                      <w:r w:rsidR="006138D1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Programa de </w:t>
                      </w:r>
                      <w:r w:rsidR="00D5006D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Distribución </w:t>
                      </w:r>
                      <w:r w:rsidR="006138D1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de Alimentos </w:t>
                      </w:r>
                      <w:r w:rsidR="002F7C89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 w:rsidR="006138D1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>Reservas Indígenas</w:t>
                      </w:r>
                      <w:r w:rsidR="00F40D07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>)</w:t>
                      </w:r>
                      <w:r w:rsidR="00914F67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>,</w:t>
                      </w:r>
                      <w:r w:rsidR="00F40D07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6138D1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>siga las instrucciones a continuación</w:t>
                      </w:r>
                      <w:r w:rsidR="00914F67" w:rsidRPr="002D0EB2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>:</w:t>
                      </w:r>
                    </w:p>
                    <w:p w:rsidR="00914F67" w:rsidRPr="002D0EB2" w:rsidRDefault="006138D1" w:rsidP="00914F67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914F67"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1:</w:t>
                      </w:r>
                      <w:r w:rsidR="00F40D07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Escriba </w:t>
                      </w:r>
                      <w:r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los nombres y apellidos de</w:t>
                      </w:r>
                      <w:r w:rsidR="002F7C8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todos</w:t>
                      </w:r>
                      <w:r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los estudiantes</w:t>
                      </w:r>
                      <w:r w:rsidR="00F40D07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; </w:t>
                      </w:r>
                      <w:r w:rsidR="003C50B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</w:t>
                      </w:r>
                      <w:r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arque la casilla si el estudiante no tiene ingresos</w:t>
                      </w:r>
                      <w:r w:rsidR="00D54D33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  <w:r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Opc</w:t>
                      </w:r>
                      <w:r w:rsidR="00F40D07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ional: </w:t>
                      </w:r>
                      <w:r w:rsidR="002F7C8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Proporcione </w:t>
                      </w:r>
                      <w:r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la fecha de nacimiento y el grado</w:t>
                      </w:r>
                      <w:r w:rsidR="00A11333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2D0EB2" w:rsidRDefault="006138D1" w:rsidP="00914F67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F40D07"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2:</w:t>
                      </w:r>
                      <w:r w:rsidR="00914F67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Escriba </w:t>
                      </w:r>
                      <w:r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un número de caso si usted o alguien </w:t>
                      </w:r>
                      <w:r w:rsidR="002F7C8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su hogar participa en</w:t>
                      </w:r>
                      <w:r w:rsidR="00B92976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SNAP, TANF o</w:t>
                      </w:r>
                      <w:r w:rsidR="00F40D07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FDPIR</w:t>
                      </w:r>
                      <w:r w:rsidR="002F7C89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F40D07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</w:p>
                    <w:p w:rsidR="00914F67" w:rsidRPr="002D0EB2" w:rsidRDefault="006138D1" w:rsidP="00914F67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914F67"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3:</w:t>
                      </w:r>
                      <w:r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Omita</w:t>
                      </w:r>
                      <w:r w:rsidR="00A11333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2D0EB2" w:rsidRDefault="006138D1" w:rsidP="00914F67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914F67"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4:</w:t>
                      </w:r>
                      <w:r w:rsidR="00914F67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Firme la </w:t>
                      </w:r>
                      <w:r w:rsidR="00D5006D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A11333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  <w:r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Opc</w:t>
                      </w:r>
                      <w:r w:rsidR="00A11333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ional: </w:t>
                      </w:r>
                      <w:r w:rsidR="00920ADF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Proporcione</w:t>
                      </w:r>
                      <w:r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información de contacto con el propósito de recibir la notificación de </w:t>
                      </w:r>
                      <w:r w:rsidR="000519D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derecho</w:t>
                      </w:r>
                      <w:r w:rsidR="00A11333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2D0EB2" w:rsidRDefault="006138D1" w:rsidP="00914F67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proofErr w:type="gramStart"/>
                      <w:r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proofErr w:type="gramEnd"/>
                      <w:r w:rsidR="00914F67"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5:</w:t>
                      </w:r>
                      <w:r w:rsidR="00F40D07"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D159FA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Si </w:t>
                      </w:r>
                      <w:r w:rsidR="00D159FA"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n</w:t>
                      </w:r>
                      <w:r w:rsidR="00914F67"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o </w:t>
                      </w:r>
                      <w:r w:rsidR="00D159FA"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desea que su </w:t>
                      </w:r>
                      <w:r w:rsidR="009B4D67"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información</w:t>
                      </w:r>
                      <w:r w:rsidR="00D159FA"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sea compartida</w:t>
                      </w:r>
                      <w:r w:rsidR="00D159FA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con Medicaid/SCHIP y/o</w:t>
                      </w:r>
                      <w:r w:rsidR="00F40D07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D159FA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programas de la escuela/distri</w:t>
                      </w:r>
                      <w:r w:rsidR="00F40D07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t</w:t>
                      </w:r>
                      <w:r w:rsidR="00D159FA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o</w:t>
                      </w:r>
                      <w:r w:rsidR="00A11333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2F7C89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tiene que </w:t>
                      </w:r>
                      <w:r w:rsidR="00D159FA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completar este</w:t>
                      </w:r>
                      <w:r w:rsidR="00A11333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2F7C89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A11333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2D0EB2" w:rsidRDefault="007457C5" w:rsidP="00914F67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Opc</w:t>
                      </w:r>
                      <w:r w:rsidR="00A11333"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ional</w:t>
                      </w:r>
                      <w:r w:rsidR="00914F67"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:</w:t>
                      </w:r>
                      <w:r w:rsidR="00914F67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2F7C89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Conteste </w:t>
                      </w:r>
                      <w:r w:rsidR="00D159FA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la </w:t>
                      </w:r>
                      <w:r w:rsidR="00FF74DF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Encuesta </w:t>
                      </w:r>
                      <w:r w:rsidR="00D159FA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Racial y Ét</w:t>
                      </w:r>
                      <w:r w:rsidR="00A11333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nic</w:t>
                      </w:r>
                      <w:r w:rsidR="00D159FA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a</w:t>
                      </w:r>
                      <w:r w:rsidR="00A11333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B457FF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de los N</w:t>
                      </w:r>
                      <w:r w:rsidR="000519D9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iños</w:t>
                      </w:r>
                      <w:r w:rsidR="00FF74DF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D159FA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en la parte </w:t>
                      </w:r>
                      <w:r w:rsidR="00FF74DF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posterior</w:t>
                      </w:r>
                      <w:r w:rsidR="00D159FA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de la </w:t>
                      </w:r>
                      <w:r w:rsidR="00D5006D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FF74DF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2D0EB2" w:rsidP="00914F67">
      <w:pPr>
        <w:numPr>
          <w:ilvl w:val="12"/>
          <w:numId w:val="0"/>
        </w:numPr>
        <w:rPr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C7CCB" wp14:editId="70AC5002">
                <wp:simplePos x="0" y="0"/>
                <wp:positionH relativeFrom="margin">
                  <wp:posOffset>-139700</wp:posOffset>
                </wp:positionH>
                <wp:positionV relativeFrom="paragraph">
                  <wp:posOffset>52705</wp:posOffset>
                </wp:positionV>
                <wp:extent cx="7116445" cy="1162050"/>
                <wp:effectExtent l="0" t="0" r="2730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D33" w:rsidRPr="002D0EB2" w:rsidRDefault="00975F96" w:rsidP="00D54D3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Si está </w:t>
                            </w:r>
                            <w:r w:rsidR="00D5006D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solicitando </w:t>
                            </w:r>
                            <w:r w:rsidR="000519D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para </w:t>
                            </w:r>
                            <w:r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un </w:t>
                            </w:r>
                            <w:r w:rsidR="000519D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niño en a</w:t>
                            </w:r>
                            <w:r w:rsidR="00550DFC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cogida</w:t>
                            </w:r>
                            <w:r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un estudiante que califica para </w:t>
                            </w:r>
                            <w:r w:rsidR="000519D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el </w:t>
                            </w:r>
                            <w:r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programa Head </w:t>
                            </w:r>
                            <w:proofErr w:type="spellStart"/>
                            <w:r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Start</w:t>
                            </w:r>
                            <w:proofErr w:type="spellEnd"/>
                            <w:r w:rsidR="00B3024D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de su distrito o</w:t>
                            </w:r>
                            <w:r w:rsidR="00550DFC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un estudiante </w:t>
                            </w:r>
                            <w:r w:rsidR="000519D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fugitivo</w:t>
                            </w:r>
                            <w:r w:rsidR="00550DFC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sin hogar </w:t>
                            </w:r>
                            <w:r w:rsidR="00550DFC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o </w:t>
                            </w:r>
                            <w:r w:rsidR="000519D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</w:t>
                            </w:r>
                            <w:r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nmigrante, siga las instrucciones</w:t>
                            </w:r>
                            <w:r w:rsidR="000519D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a continuación</w:t>
                            </w:r>
                            <w:r w:rsidR="00D54D33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:rsidR="00914F67" w:rsidRPr="002D0EB2" w:rsidRDefault="006138D1" w:rsidP="00914F6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2D0EB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</w:t>
                            </w:r>
                            <w:r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SO</w:t>
                            </w:r>
                            <w:r w:rsidR="00D54D33"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1:</w:t>
                            </w:r>
                            <w:r w:rsidR="00D54D33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F7C8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Escriba </w:t>
                            </w:r>
                            <w:r w:rsidR="00406674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los nombres y</w:t>
                            </w:r>
                            <w:r w:rsidR="004665E7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apellidos de</w:t>
                            </w:r>
                            <w:r w:rsidR="000519D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todos</w:t>
                            </w:r>
                            <w:r w:rsidR="004665E7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estudiantes; m</w:t>
                            </w:r>
                            <w:r w:rsidR="00406674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arque la casilla si el estudiante no tiene ingresos. Opcional: </w:t>
                            </w:r>
                            <w:r w:rsidR="000519D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Proporcione </w:t>
                            </w:r>
                            <w:r w:rsidR="00406674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la fecha de nacimiento y el grado</w:t>
                            </w:r>
                            <w:r w:rsidR="00D54D33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0519D9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Marque la casilla correspondiente si el estudiante es un niño </w:t>
                            </w:r>
                            <w:r w:rsidR="000519D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 acogida</w:t>
                            </w:r>
                            <w:r w:rsidR="00550DFC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550DFC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Head </w:t>
                            </w:r>
                            <w:proofErr w:type="spellStart"/>
                            <w:r w:rsidR="00550DFC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Start</w:t>
                            </w:r>
                            <w:proofErr w:type="spellEnd"/>
                            <w:r w:rsidR="00550DFC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f</w:t>
                            </w:r>
                            <w:r w:rsidR="00550DFC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ugitivo, </w:t>
                            </w:r>
                            <w:r w:rsidR="000519D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550DFC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in </w:t>
                            </w:r>
                            <w:r w:rsidR="000519D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h</w:t>
                            </w:r>
                            <w:r w:rsidR="00406674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ogar o </w:t>
                            </w:r>
                            <w:r w:rsidR="000519D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</w:t>
                            </w:r>
                            <w:r w:rsidR="00B3024D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</w:t>
                            </w:r>
                            <w:r w:rsidR="00406674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migrante</w:t>
                            </w:r>
                            <w:r w:rsidR="00914F67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2D0EB2" w:rsidRDefault="006138D1" w:rsidP="00914F6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2:</w:t>
                            </w:r>
                            <w:r w:rsidR="00914F67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Omita</w:t>
                            </w:r>
                            <w:r w:rsidR="00D54D33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2D0EB2" w:rsidRDefault="006138D1" w:rsidP="00914F6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3:</w:t>
                            </w:r>
                            <w:r w:rsidR="00914F67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Omita</w:t>
                            </w:r>
                            <w:r w:rsidR="00D54D33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D54D33" w:rsidRPr="002D0EB2" w:rsidRDefault="006138D1" w:rsidP="00D54D33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4:</w:t>
                            </w:r>
                            <w:r w:rsidR="00D54D33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Firme la </w:t>
                            </w:r>
                            <w:r w:rsidR="00D5006D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E413E5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. Opcional: Proporcione</w:t>
                            </w:r>
                            <w:r w:rsidR="00406674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información de contacto con el propósito de recibir la notificación de </w:t>
                            </w:r>
                            <w:r w:rsidR="000519D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cumplimiento con los </w:t>
                            </w:r>
                            <w:r w:rsidR="00AA3F70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requisitos</w:t>
                            </w:r>
                            <w:r w:rsidR="00D54D33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D54D33" w:rsidRPr="002D0EB2" w:rsidRDefault="006138D1" w:rsidP="00D54D33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5: </w:t>
                            </w:r>
                            <w:r w:rsidR="00406674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Si </w:t>
                            </w:r>
                            <w:r w:rsidR="00406674" w:rsidRPr="002D0EB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no desea que su información sea compartida</w:t>
                            </w:r>
                            <w:r w:rsidR="00406674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con Medicaid / SCHIP y/o programas de la escuela/distrito, </w:t>
                            </w:r>
                            <w:r w:rsidR="002F7C8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tiene que </w:t>
                            </w:r>
                            <w:r w:rsidR="00406674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completar este paso</w:t>
                            </w:r>
                            <w:r w:rsidR="00D54D33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2D0EB2" w:rsidRDefault="00406674" w:rsidP="00CD644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Opc</w:t>
                            </w:r>
                            <w:r w:rsidR="00D54D33" w:rsidRPr="002D0E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ional:</w:t>
                            </w:r>
                            <w:r w:rsidR="00D54D33" w:rsidRPr="002D0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519D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Conteste </w:t>
                            </w:r>
                            <w:r w:rsidR="00E413E5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la Encuesta Racial y É</w:t>
                            </w:r>
                            <w:r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tnica </w:t>
                            </w:r>
                            <w:r w:rsidR="000519D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de los </w:t>
                            </w:r>
                            <w:r w:rsidR="00CD644D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</w:t>
                            </w:r>
                            <w:r w:rsidR="000519D9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iños </w:t>
                            </w:r>
                            <w:r w:rsidR="007457C5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la parte posterior de la </w:t>
                            </w:r>
                            <w:r w:rsidR="00D5006D"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Pr="002D0E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7CCB" id="Text Box 8" o:spid="_x0000_s1027" type="#_x0000_t202" style="position:absolute;margin-left:-11pt;margin-top:4.15pt;width:560.3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" strokecolor="#a5a5a5">
                <v:textbox inset=",0,,0">
                  <w:txbxContent>
                    <w:p w:rsidR="00D54D33" w:rsidRPr="002D0EB2" w:rsidRDefault="00975F96" w:rsidP="00D54D3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Si está </w:t>
                      </w:r>
                      <w:r w:rsidR="00D5006D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solicitando </w:t>
                      </w:r>
                      <w:r w:rsidR="000519D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para </w:t>
                      </w:r>
                      <w:r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un </w:t>
                      </w:r>
                      <w:r w:rsidR="000519D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niño en a</w:t>
                      </w:r>
                      <w:r w:rsidR="00550DFC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cogida</w:t>
                      </w:r>
                      <w:r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un estudiante que califica para </w:t>
                      </w:r>
                      <w:r w:rsidR="000519D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el </w:t>
                      </w:r>
                      <w:r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programa Head </w:t>
                      </w:r>
                      <w:proofErr w:type="spellStart"/>
                      <w:r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Start</w:t>
                      </w:r>
                      <w:proofErr w:type="spellEnd"/>
                      <w:r w:rsidR="00B3024D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de su distrito o</w:t>
                      </w:r>
                      <w:r w:rsidR="00550DFC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un estudiante </w:t>
                      </w:r>
                      <w:r w:rsidR="000519D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fugitivo</w:t>
                      </w:r>
                      <w:r w:rsidR="00550DFC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sin hogar </w:t>
                      </w:r>
                      <w:r w:rsidR="00550DFC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o </w:t>
                      </w:r>
                      <w:r w:rsidR="000519D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</w:t>
                      </w:r>
                      <w:r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nmigrante, siga las instrucciones</w:t>
                      </w:r>
                      <w:r w:rsidR="000519D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a continuación</w:t>
                      </w:r>
                      <w:r w:rsidR="00D54D33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</w:p>
                    <w:p w:rsidR="00914F67" w:rsidRPr="002D0EB2" w:rsidRDefault="006138D1" w:rsidP="00914F6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2D0EB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PA</w:t>
                      </w:r>
                      <w:r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SO</w:t>
                      </w:r>
                      <w:r w:rsidR="00D54D33"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1:</w:t>
                      </w:r>
                      <w:r w:rsidR="00D54D33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2F7C8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Escriba </w:t>
                      </w:r>
                      <w:r w:rsidR="00406674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los nombres y</w:t>
                      </w:r>
                      <w:r w:rsidR="004665E7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apellidos de</w:t>
                      </w:r>
                      <w:r w:rsidR="000519D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todos</w:t>
                      </w:r>
                      <w:r w:rsidR="004665E7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los estudiantes; m</w:t>
                      </w:r>
                      <w:r w:rsidR="00406674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arque la casilla si el estudiante no tiene ingresos. Opcional: </w:t>
                      </w:r>
                      <w:r w:rsidR="000519D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Proporcione </w:t>
                      </w:r>
                      <w:r w:rsidR="00406674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la fecha de nacimiento y el grado</w:t>
                      </w:r>
                      <w:r w:rsidR="00D54D33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0519D9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Marque la casilla correspondiente si el estudiante es un niño </w:t>
                      </w:r>
                      <w:r w:rsidR="000519D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 acogida</w:t>
                      </w:r>
                      <w:r w:rsidR="00550DFC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 w:rsidR="00550DFC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Head </w:t>
                      </w:r>
                      <w:proofErr w:type="spellStart"/>
                      <w:r w:rsidR="00550DFC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Start</w:t>
                      </w:r>
                      <w:proofErr w:type="spellEnd"/>
                      <w:r w:rsidR="00550DFC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f</w:t>
                      </w:r>
                      <w:r w:rsidR="00550DFC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ugitivo, </w:t>
                      </w:r>
                      <w:r w:rsidR="000519D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550DFC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in </w:t>
                      </w:r>
                      <w:r w:rsidR="000519D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h</w:t>
                      </w:r>
                      <w:r w:rsidR="00406674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ogar o </w:t>
                      </w:r>
                      <w:r w:rsidR="000519D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</w:t>
                      </w:r>
                      <w:r w:rsidR="00B3024D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</w:t>
                      </w:r>
                      <w:r w:rsidR="00406674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migrante</w:t>
                      </w:r>
                      <w:r w:rsidR="00914F67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2D0EB2" w:rsidRDefault="006138D1" w:rsidP="00914F67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2:</w:t>
                      </w:r>
                      <w:r w:rsidR="00914F67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Omita</w:t>
                      </w:r>
                      <w:r w:rsidR="00D54D33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2D0EB2" w:rsidRDefault="006138D1" w:rsidP="00914F67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3:</w:t>
                      </w:r>
                      <w:r w:rsidR="00914F67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Omita</w:t>
                      </w:r>
                      <w:r w:rsidR="00D54D33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D54D33" w:rsidRPr="002D0EB2" w:rsidRDefault="006138D1" w:rsidP="00D54D33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4:</w:t>
                      </w:r>
                      <w:r w:rsidR="00D54D33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Firme la </w:t>
                      </w:r>
                      <w:r w:rsidR="00D5006D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E413E5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. Opcional: Proporcione</w:t>
                      </w:r>
                      <w:r w:rsidR="00406674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información de contacto con el propósito de recibir la notificación de </w:t>
                      </w:r>
                      <w:r w:rsidR="000519D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cumplimiento con los </w:t>
                      </w:r>
                      <w:r w:rsidR="00AA3F70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requisitos</w:t>
                      </w:r>
                      <w:r w:rsidR="00D54D33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D54D33" w:rsidRPr="002D0EB2" w:rsidRDefault="006138D1" w:rsidP="00D54D33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5: </w:t>
                      </w:r>
                      <w:r w:rsidR="00406674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Si </w:t>
                      </w:r>
                      <w:r w:rsidR="00406674" w:rsidRPr="002D0EB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no desea que su información sea compartida</w:t>
                      </w:r>
                      <w:r w:rsidR="00406674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con Medicaid / SCHIP y/o programas de la escuela/distrito, </w:t>
                      </w:r>
                      <w:r w:rsidR="002F7C8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tiene que </w:t>
                      </w:r>
                      <w:r w:rsidR="00406674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completar este paso</w:t>
                      </w:r>
                      <w:r w:rsidR="00D54D33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2D0EB2" w:rsidRDefault="00406674" w:rsidP="00CD644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Opc</w:t>
                      </w:r>
                      <w:r w:rsidR="00D54D33" w:rsidRPr="002D0EB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ional:</w:t>
                      </w:r>
                      <w:r w:rsidR="00D54D33" w:rsidRPr="002D0EB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519D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Conteste </w:t>
                      </w:r>
                      <w:r w:rsidR="00E413E5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la Encuesta Racial y É</w:t>
                      </w:r>
                      <w:r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tnica </w:t>
                      </w:r>
                      <w:r w:rsidR="000519D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de los </w:t>
                      </w:r>
                      <w:r w:rsidR="00CD644D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</w:t>
                      </w:r>
                      <w:r w:rsidR="000519D9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iños </w:t>
                      </w:r>
                      <w:r w:rsidR="007457C5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la parte posterior de la </w:t>
                      </w:r>
                      <w:r w:rsidR="00D5006D"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Pr="002D0E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750D36" w:rsidRDefault="002D0EB2" w:rsidP="008E555B">
      <w:pPr>
        <w:pStyle w:val="BodyText"/>
      </w:pPr>
      <w:r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05811" wp14:editId="71CF5E89">
                <wp:simplePos x="0" y="0"/>
                <wp:positionH relativeFrom="column">
                  <wp:posOffset>-105410</wp:posOffset>
                </wp:positionH>
                <wp:positionV relativeFrom="paragraph">
                  <wp:posOffset>4760595</wp:posOffset>
                </wp:positionV>
                <wp:extent cx="4189730" cy="241935"/>
                <wp:effectExtent l="0" t="0" r="127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F67" w:rsidRPr="00E70EAF" w:rsidRDefault="00E70EAF" w:rsidP="00914F67">
                            <w:pPr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  <w:t xml:space="preserve">Fuentes de </w:t>
                            </w:r>
                            <w:r w:rsidR="00AA3F70"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  <w:t>ingreso que tiene que informar</w:t>
                            </w:r>
                            <w:r w:rsidR="008E555B" w:rsidRPr="00E70EAF"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05811" id="Text Box 1" o:spid="_x0000_s1028" type="#_x0000_t202" style="position:absolute;margin-left:-8.3pt;margin-top:374.85pt;width:329.9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" stroked="f">
                <v:textbox>
                  <w:txbxContent>
                    <w:p w:rsidR="00914F67" w:rsidRPr="00E70EAF" w:rsidRDefault="00E70EAF" w:rsidP="00914F67">
                      <w:pPr>
                        <w:rPr>
                          <w:rFonts w:ascii="Museo Slab 500" w:hAnsi="Museo Slab 500"/>
                          <w:b/>
                          <w:lang w:val="es-PE"/>
                        </w:rPr>
                      </w:pPr>
                      <w:r>
                        <w:rPr>
                          <w:rFonts w:ascii="Museo Slab 500" w:hAnsi="Museo Slab 500"/>
                          <w:b/>
                          <w:lang w:val="es-PE"/>
                        </w:rPr>
                        <w:t xml:space="preserve">Fuentes de </w:t>
                      </w:r>
                      <w:r w:rsidR="00AA3F70">
                        <w:rPr>
                          <w:rFonts w:ascii="Museo Slab 500" w:hAnsi="Museo Slab 500"/>
                          <w:b/>
                          <w:lang w:val="es-PE"/>
                        </w:rPr>
                        <w:t>ingreso que tiene que informar</w:t>
                      </w:r>
                      <w:r w:rsidR="008E555B" w:rsidRPr="00E70EAF">
                        <w:rPr>
                          <w:rFonts w:ascii="Museo Slab 500" w:hAnsi="Museo Slab 500"/>
                          <w:b/>
                          <w:lang w:val="es-P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3CA0B" wp14:editId="040B0BCD">
                <wp:simplePos x="0" y="0"/>
                <wp:positionH relativeFrom="margin">
                  <wp:posOffset>-139700</wp:posOffset>
                </wp:positionH>
                <wp:positionV relativeFrom="paragraph">
                  <wp:posOffset>554355</wp:posOffset>
                </wp:positionV>
                <wp:extent cx="7116445" cy="4140200"/>
                <wp:effectExtent l="0" t="0" r="2730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414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F67" w:rsidRPr="005C15DB" w:rsidRDefault="00D9025A" w:rsidP="00914F6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Si está </w:t>
                            </w:r>
                            <w:r w:rsidR="00D5006D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solicitando con base</w:t>
                            </w:r>
                            <w:r w:rsidR="00D5006D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en ingreso</w:t>
                            </w:r>
                            <w:r w:rsidR="00D5006D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 está </w:t>
                            </w:r>
                            <w:r w:rsidR="00D5006D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solicitando</w:t>
                            </w:r>
                            <w:r w:rsidR="00D5006D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con base</w:t>
                            </w:r>
                            <w:r w:rsidR="000519D9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en ingresos y otra catego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ría (es decir, n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iños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acogida,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Head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Start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, f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ugitivo, sin hogar o inmigrante), siga las instrucciones a continuación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:rsidR="00133BFB" w:rsidRPr="005C15DB" w:rsidRDefault="006138D1" w:rsidP="00133BF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5C15D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1: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nombres y apellidos de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todos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estudiantes; marque la casilla si el estudiante no tiene ingresos. Opcional: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Proporcione</w:t>
                            </w:r>
                            <w:r w:rsidR="000519D9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la fecha de nacimiento y el grado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133BFB" w:rsidRPr="005C15DB" w:rsidRDefault="004665E7" w:rsidP="00133BF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Marque la casilla correspo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ndiente si el estudiante es un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niño en a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cogida,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Head </w:t>
                            </w:r>
                            <w:proofErr w:type="spellStart"/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Start</w:t>
                            </w:r>
                            <w:proofErr w:type="spellEnd"/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f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ugitivo,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in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h</w:t>
                            </w:r>
                            <w:r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ogar o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i</w:t>
                            </w:r>
                            <w:r w:rsidR="00D9025A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n</w:t>
                            </w:r>
                            <w:r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migrante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64335C" w:rsidRDefault="006138D1" w:rsidP="00133BFB">
                            <w:pPr>
                              <w:numPr>
                                <w:ilvl w:val="12"/>
                                <w:numId w:val="0"/>
                              </w:numPr>
                              <w:ind w:left="907" w:hanging="907"/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133BFB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2: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64335C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Omita esta parte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133BFB" w:rsidRPr="0064335C" w:rsidRDefault="006138D1" w:rsidP="00914F67">
                            <w:pPr>
                              <w:numPr>
                                <w:ilvl w:val="12"/>
                                <w:numId w:val="0"/>
                              </w:numPr>
                              <w:ind w:left="720" w:hanging="720"/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133BFB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3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</w:p>
                          <w:p w:rsidR="00133BFB" w:rsidRPr="007B41D1" w:rsidRDefault="004665E7" w:rsidP="00133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5C15DB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Ingresos del </w:t>
                            </w:r>
                            <w:r w:rsidR="000519D9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0519D9" w:rsidRPr="005C15DB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studiante</w:t>
                            </w:r>
                            <w:r w:rsidR="00133BFB" w:rsidRPr="005C15DB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  <w:r w:rsidR="00133BFB" w:rsidRPr="005C15DB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Anote el ingreso bruto combinado (antes de impuestos y otras deducciones) </w:t>
                            </w:r>
                            <w:r w:rsidR="00CF6012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la casilla "Ingresos de </w:t>
                            </w:r>
                            <w:r w:rsidR="00A82BA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CF6012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studiante"</w:t>
                            </w:r>
                            <w:r w:rsidR="00CF601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para TODOS los estudiantes</w:t>
                            </w:r>
                            <w:r w:rsidR="00CF601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en su hogar</w:t>
                            </w:r>
                            <w:r w:rsidR="00A34CA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mencionados</w:t>
                            </w:r>
                            <w:r w:rsidR="00A269BF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el Paso 1. Solo incluya el ingreso de un niño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</w:t>
                            </w:r>
                            <w:r w:rsidR="00A269BF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acogida si usted está </w:t>
                            </w:r>
                            <w:r w:rsidR="00D500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solicitando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para él/ella</w:t>
                            </w:r>
                            <w:r w:rsidR="00D5006D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junto con el resto de su hogar. Es opcional que el hogar incluya a los niños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</w:t>
                            </w:r>
                            <w:r w:rsidR="00A269BF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acogida que viven con ellos como parte del hogar. Consulte "Fuentes de ingresos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de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estudiantes" al final de esta pá</w:t>
                            </w:r>
                            <w:r w:rsidR="005C15DB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gina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  <w:p w:rsidR="00133BFB" w:rsidRPr="007B41D1" w:rsidRDefault="0006628D" w:rsidP="00133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Todos lo</w:t>
                            </w:r>
                            <w:r w:rsidR="001914F2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demá</w:t>
                            </w:r>
                            <w:r w:rsidR="005C15D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 miem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b</w:t>
                            </w:r>
                            <w:r w:rsidR="005C15D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ros del hogar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(</w:t>
                            </w:r>
                            <w:r w:rsidR="00D5006D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inclúyase a sí mismo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):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A269BF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el nombre de cada miembro del hogar en las casillas "Nombres de otros miembros del hogar". No incluya a l</w:t>
                            </w:r>
                            <w:r w:rsidR="00B669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as personas que viven con </w:t>
                            </w:r>
                            <w:r w:rsidR="003932B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usted,</w:t>
                            </w:r>
                            <w:r w:rsidR="00B669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pero</w:t>
                            </w:r>
                            <w:r w:rsidR="006C44B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que</w:t>
                            </w:r>
                            <w:r w:rsidR="00B669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no son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mantenidas con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ingresos de su hogar y no contribuyen a los ingresos a su hogar. No incluya ninguno de los miemb</w:t>
                            </w:r>
                            <w:r w:rsidR="00A34CA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ros de la familia que usted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mencionó</w:t>
                            </w:r>
                            <w:r w:rsidR="00A269BF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3932B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el PASO 1. Si un estudiante</w:t>
                            </w:r>
                            <w:r w:rsidR="00A34CA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mencionado</w:t>
                            </w:r>
                            <w:r w:rsidR="00A269BF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 el PASO 1 tiene ingresos, siga las instrucciones en el PASO 3, parte A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  <w:p w:rsidR="00133BFB" w:rsidRPr="007B41D1" w:rsidRDefault="00AA3F70" w:rsidP="00133BFB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Informe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7B41D1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los </w:t>
                            </w:r>
                            <w:r w:rsidR="000519D9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i</w:t>
                            </w:r>
                            <w:r w:rsidR="000519D9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ngresos </w:t>
                            </w:r>
                            <w:r w:rsidR="000519D9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b</w:t>
                            </w:r>
                            <w:r w:rsidR="000519D9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rutos 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(</w:t>
                            </w:r>
                            <w:r w:rsidR="007B41D1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ingreso 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total </w:t>
                            </w:r>
                            <w:r w:rsidR="007B41D1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antes de impuestos y deducciones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) </w:t>
                            </w:r>
                            <w:r w:rsidR="00B75244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para </w:t>
                            </w:r>
                            <w:r w:rsidR="00B25D65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ca</w:t>
                            </w:r>
                            <w:r w:rsid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da miembro de su hogar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:rsidR="00914F67" w:rsidRPr="00F4532A" w:rsidRDefault="000B2852" w:rsidP="008C0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Ganancias</w:t>
                            </w:r>
                            <w:r w:rsidR="00F4532A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 del trabajo</w:t>
                            </w:r>
                            <w:r w:rsidR="00914F67" w:rsidRPr="00F4532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: </w:t>
                            </w:r>
                            <w:r w:rsidR="00914F67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ejemplo: Ve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a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"Ingresos por trabajo"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a continuación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. Si se le paga $ 500.00 cada dos semanas, por favor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B75244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$ 500.00 en el espacio de ingresos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en blanco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y marque la casilla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“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cada dos semanas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. Si normalmente no recibe pago por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horas</w:t>
                            </w:r>
                            <w:r w:rsidR="00B75244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extra, no lo incluya en sus ingresos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informados</w:t>
                            </w:r>
                            <w:r w:rsidR="008C0250" w:rsidRPr="00F4532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F4532A" w:rsidRDefault="00914F67" w:rsidP="00914F67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ind w:left="806"/>
                              <w:jc w:val="both"/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:rsidR="00914F67" w:rsidRPr="002B14E7" w:rsidRDefault="00167037" w:rsidP="008C0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Ingresos de Asistencia </w:t>
                            </w:r>
                            <w:r w:rsidR="00256723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p</w:t>
                            </w:r>
                            <w:r w:rsidR="00256723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ública</w:t>
                            </w:r>
                            <w:r w:rsidR="008C0250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DE23E2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Manutención</w:t>
                            </w:r>
                            <w:r w:rsidR="00297961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 de </w:t>
                            </w:r>
                            <w:r w:rsidR="00256723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h</w:t>
                            </w:r>
                            <w:r w:rsidR="00256723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ijos</w:t>
                            </w:r>
                            <w:r w:rsidR="008C0250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256723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Manutención de cónyuge</w:t>
                            </w:r>
                            <w:r w:rsidR="008E555B" w:rsidRPr="002B14E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: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Vea “Asistencia pública/Manutención de hijos/Manutención de cónyuge” a continuación. </w:t>
                            </w:r>
                            <w:r w:rsidR="0025672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256723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el monto total que cada persona recibió de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cualquier programa de asistencia pública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(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no incluya ingresos de SNAP, TANF o FDPIR), manutención de hijos o </w:t>
                            </w:r>
                            <w:r w:rsidR="0025672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manutención del cónyuge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Por ejemplo: Si recibe $ 500.00 mensuales por manutención de hijos, por favor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B75244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$ 500.00 en el espacio de ingresos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blanco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y marque la </w:t>
                            </w:r>
                            <w:proofErr w:type="gramStart"/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casilla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proofErr w:type="gramEnd"/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mensual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r w:rsidR="00914F67" w:rsidRPr="002B14E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2B14E7" w:rsidRDefault="00914F67" w:rsidP="00914F67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ind w:left="806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:rsidR="00914F67" w:rsidRPr="00173EFE" w:rsidRDefault="008C0250" w:rsidP="008C0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Pension</w:t>
                            </w:r>
                            <w:r w:rsidR="002B14E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s/</w:t>
                            </w:r>
                            <w:r w:rsidR="000B2852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Jubilación</w:t>
                            </w:r>
                            <w:r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2B14E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 Otros </w:t>
                            </w:r>
                            <w:r w:rsidR="00B75244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i</w:t>
                            </w:r>
                            <w:r w:rsidR="002B14E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ngresos</w:t>
                            </w:r>
                            <w:r w:rsidR="00914F6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  <w:r w:rsidR="00914F67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V</w:t>
                            </w:r>
                            <w:r w:rsidR="00173EFE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ea 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“Pension</w:t>
                            </w:r>
                            <w:r w:rsid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es/</w:t>
                            </w:r>
                            <w:r w:rsidR="00B63DA5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Jubilación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110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Otro</w:t>
                            </w:r>
                            <w:r w:rsidR="008A5AA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110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75244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i</w:t>
                            </w:r>
                            <w:r w:rsidR="00110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ngreso</w:t>
                            </w:r>
                            <w:r w:rsidR="008A5AA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r w:rsidR="00B75244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a continuación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8E555B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Informe </w:t>
                            </w:r>
                            <w:r w:rsidR="00F577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el ingreso neto de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los </w:t>
                            </w:r>
                            <w:r w:rsidR="00F577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negocios propios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granjas o ingresos por alquiler.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Informe</w:t>
                            </w:r>
                            <w:r w:rsidR="00B75244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577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el ingreso bruto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de</w:t>
                            </w:r>
                            <w:r w:rsidR="00B75244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los ingresos de pensión o jubilación.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Junto a la cantidad, marque la fre</w:t>
                            </w:r>
                            <w:r w:rsidR="00B63DA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cuencia con la que la persona lo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 xml:space="preserve"> recibe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. Si usted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es parte de la Iniciativa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de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p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rivatización de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v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iviendas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ilitares, no incluya este subsidio de vivienda</w:t>
                            </w:r>
                            <w:r w:rsidR="00914F67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8C0250" w:rsidRPr="00452666" w:rsidRDefault="00AA3F70" w:rsidP="008C0250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Informe el</w:t>
                            </w:r>
                            <w:r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total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de miembros del hogar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El total </w:t>
                            </w:r>
                            <w:r w:rsidR="00B7524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tiene que </w:t>
                            </w:r>
                            <w:r w:rsidR="005D746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ser igual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a todos los nombres </w:t>
                            </w:r>
                            <w:r w:rsidR="005D746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mencionados</w:t>
                            </w:r>
                            <w:r w:rsidR="005D7468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en la </w:t>
                            </w:r>
                            <w:r w:rsidR="00D5006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  <w:p w:rsidR="008C0250" w:rsidRPr="00452666" w:rsidRDefault="00452666" w:rsidP="008C0250">
                            <w:pPr>
                              <w:ind w:left="360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Provea los ú</w:t>
                            </w:r>
                            <w:r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ltimos cuatro números de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l número de </w:t>
                            </w:r>
                            <w:r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Seguro Social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(SSN), o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“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Marque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si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n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o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tiene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SSN”.</w:t>
                            </w:r>
                          </w:p>
                          <w:p w:rsidR="008C0250" w:rsidRPr="000B2852" w:rsidRDefault="006138D1" w:rsidP="008C0250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A34CA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8C0250" w:rsidRPr="00A34CA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4:</w:t>
                            </w:r>
                            <w:r w:rsidR="008C0250" w:rsidRPr="00A34CAC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B2852" w:rsidRPr="00A34CAC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Firme la </w:t>
                            </w:r>
                            <w:r w:rsidR="00D5006D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0B2852" w:rsidRPr="00A34CAC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="000B2852" w:rsidRPr="00452666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Opcional: Propor</w:t>
                            </w:r>
                            <w:r w:rsidR="00920ADF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cione</w:t>
                            </w:r>
                            <w:r w:rsidR="000B2852" w:rsidRPr="000B2852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 información de contacto con el propósito de recibir la notificación de </w:t>
                            </w:r>
                            <w:r w:rsidR="00AA3F70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cumplimiento con los requisitos</w:t>
                            </w:r>
                            <w:r w:rsidR="008C0250" w:rsidRPr="000B285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8C0250" w:rsidRPr="000B2852" w:rsidRDefault="006138D1" w:rsidP="008C025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5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Si 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no desea que su información sea compartida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con Medicaid/SCHIP y/o programas de la escuela/distrito, </w:t>
                            </w:r>
                            <w:r w:rsidR="00AA3F7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tiene que</w:t>
                            </w:r>
                            <w:r w:rsidR="00AA3F7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completar este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8C0250" w:rsidRPr="000B2852" w:rsidRDefault="000B2852" w:rsidP="008C0250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Opc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ional: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AA3F7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Conteste </w:t>
                            </w:r>
                            <w:r w:rsidR="002E22E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la Encuesta Racial y É</w:t>
                            </w:r>
                            <w:r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tnica </w:t>
                            </w:r>
                            <w:r w:rsidR="000519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de los </w:t>
                            </w:r>
                            <w:r w:rsidR="004C4B2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</w:t>
                            </w:r>
                            <w:r w:rsidR="000519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iños</w:t>
                            </w:r>
                            <w:r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en la parte posterior de la </w:t>
                            </w:r>
                            <w:r w:rsidR="00D500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8C0250" w:rsidRPr="000B285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0B2852" w:rsidRDefault="00914F67" w:rsidP="008C0250">
                            <w:pP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3CA0B" id="Text Box 7" o:spid="_x0000_s1029" type="#_x0000_t202" style="position:absolute;margin-left:-11pt;margin-top:43.65pt;width:560.35pt;height:3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" strokecolor="#a5a5a5">
                <v:textbox inset=",0,,0">
                  <w:txbxContent>
                    <w:p w:rsidR="00914F67" w:rsidRPr="005C15DB" w:rsidRDefault="00D9025A" w:rsidP="00914F67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Si está </w:t>
                      </w:r>
                      <w:r w:rsidR="00D5006D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solicitando con base</w:t>
                      </w:r>
                      <w:r w:rsidR="00D5006D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en ingreso</w:t>
                      </w:r>
                      <w:r w:rsidR="00D5006D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o está </w:t>
                      </w:r>
                      <w:r w:rsidR="00D5006D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solicitando</w:t>
                      </w:r>
                      <w:r w:rsidR="00D5006D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con base</w:t>
                      </w:r>
                      <w:r w:rsidR="000519D9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en ingresos y otra catego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ría (es decir, n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iños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acogida,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Head </w:t>
                      </w:r>
                      <w:proofErr w:type="spellStart"/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Start</w:t>
                      </w:r>
                      <w:proofErr w:type="spellEnd"/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, f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ugitivo, sin hogar o inmigrante), siga las instrucciones a continuación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</w:p>
                    <w:p w:rsidR="00133BFB" w:rsidRPr="005C15DB" w:rsidRDefault="006138D1" w:rsidP="00133BFB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5C15DB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133BFB" w:rsidRPr="005C15DB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1: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los nombres y apellidos de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todos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los estudiantes; marque la casilla si el estudiante no tiene ingresos. Opcional: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Proporcione</w:t>
                      </w:r>
                      <w:r w:rsidR="000519D9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la fecha de nacimiento y el grado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133BFB" w:rsidRPr="005C15DB" w:rsidRDefault="004665E7" w:rsidP="00133BFB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Marque la casilla correspo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ndiente si el estudiante es un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niño en a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cogida,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Head </w:t>
                      </w:r>
                      <w:proofErr w:type="spellStart"/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Start</w:t>
                      </w:r>
                      <w:proofErr w:type="spellEnd"/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f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ugitivo,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in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h</w:t>
                      </w:r>
                      <w:r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ogar o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i</w:t>
                      </w:r>
                      <w:r w:rsidR="00D9025A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n</w:t>
                      </w:r>
                      <w:r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migrante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64335C" w:rsidRDefault="006138D1" w:rsidP="00133BFB">
                      <w:pPr>
                        <w:numPr>
                          <w:ilvl w:val="12"/>
                          <w:numId w:val="0"/>
                        </w:numPr>
                        <w:ind w:left="907" w:hanging="907"/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133BFB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2: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64335C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Omita esta parte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133BFB" w:rsidRPr="0064335C" w:rsidRDefault="006138D1" w:rsidP="00914F67">
                      <w:pPr>
                        <w:numPr>
                          <w:ilvl w:val="12"/>
                          <w:numId w:val="0"/>
                        </w:numPr>
                        <w:ind w:left="720" w:hanging="720"/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133BFB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3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</w:p>
                    <w:p w:rsidR="00133BFB" w:rsidRPr="007B41D1" w:rsidRDefault="004665E7" w:rsidP="00133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5C15DB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Ingresos del </w:t>
                      </w:r>
                      <w:r w:rsidR="000519D9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0519D9" w:rsidRPr="005C15DB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studiante</w:t>
                      </w:r>
                      <w:r w:rsidR="00133BFB" w:rsidRPr="005C15DB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  <w:r w:rsidR="00133BFB" w:rsidRPr="005C15DB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Anote el ingreso bruto combinado (antes de impuestos y otras deducciones) </w:t>
                      </w:r>
                      <w:r w:rsidR="00CF6012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la casilla "Ingresos de </w:t>
                      </w:r>
                      <w:r w:rsidR="00A82BA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CF6012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studiante"</w:t>
                      </w:r>
                      <w:r w:rsidR="00CF601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para TODOS los estudiantes</w:t>
                      </w:r>
                      <w:r w:rsidR="00CF601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en su hogar</w:t>
                      </w:r>
                      <w:r w:rsidR="00A34CAC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mencionados</w:t>
                      </w:r>
                      <w:r w:rsidR="00A269BF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el Paso 1. Solo incluya el ingreso de un niño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</w:t>
                      </w:r>
                      <w:r w:rsidR="00A269BF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acogida si usted está </w:t>
                      </w:r>
                      <w:r w:rsidR="00D5006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solicitando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para él/ella</w:t>
                      </w:r>
                      <w:r w:rsidR="00D5006D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junto con el resto de su hogar. Es opcional que el hogar incluya a los niños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</w:t>
                      </w:r>
                      <w:r w:rsidR="00A269BF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acogida que viven con ellos como parte del hogar. Consulte "Fuentes de ingresos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de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estudiantes" al final de esta pá</w:t>
                      </w:r>
                      <w:r w:rsidR="005C15DB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gina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  <w:p w:rsidR="00133BFB" w:rsidRPr="007B41D1" w:rsidRDefault="0006628D" w:rsidP="00133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Todos lo</w:t>
                      </w:r>
                      <w:r w:rsidR="001914F2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demá</w:t>
                      </w:r>
                      <w:r w:rsidR="005C15DB"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 miem</w:t>
                      </w: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b</w:t>
                      </w:r>
                      <w:r w:rsidR="005C15DB"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ros del hogar</w:t>
                      </w: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(</w:t>
                      </w:r>
                      <w:r w:rsidR="00D5006D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inclúyase a sí mismo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):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A269BF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el nombre de cada miembro del hogar en las casillas "Nombres de otros miembros del hogar". No incluya a l</w:t>
                      </w:r>
                      <w:r w:rsidR="00B6690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as personas que viven con </w:t>
                      </w:r>
                      <w:r w:rsidR="003932B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usted,</w:t>
                      </w:r>
                      <w:r w:rsidR="00B6690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pero</w:t>
                      </w:r>
                      <w:r w:rsidR="006C44B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que</w:t>
                      </w:r>
                      <w:r w:rsidR="00B6690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no son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mantenidas con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los ingresos de su hogar y no contribuyen a los ingresos a su hogar. No incluya ninguno de los miemb</w:t>
                      </w:r>
                      <w:r w:rsidR="00A34CAC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ros de la familia que usted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mencionó</w:t>
                      </w:r>
                      <w:r w:rsidR="00A269BF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3932B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el PASO 1. Si un estudiante</w:t>
                      </w:r>
                      <w:r w:rsidR="00A34CAC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mencionado</w:t>
                      </w:r>
                      <w:r w:rsidR="00A269BF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 el PASO 1 tiene ingresos, siga las instrucciones en el PASO 3, parte A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  <w:p w:rsidR="00133BFB" w:rsidRPr="007B41D1" w:rsidRDefault="00AA3F70" w:rsidP="00133BFB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Informe</w:t>
                      </w:r>
                      <w:r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7B41D1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los </w:t>
                      </w:r>
                      <w:r w:rsidR="000519D9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i</w:t>
                      </w:r>
                      <w:r w:rsidR="000519D9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ngresos </w:t>
                      </w:r>
                      <w:r w:rsidR="000519D9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b</w:t>
                      </w:r>
                      <w:r w:rsidR="000519D9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rutos 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(</w:t>
                      </w:r>
                      <w:r w:rsidR="007B41D1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ingreso 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total </w:t>
                      </w:r>
                      <w:r w:rsidR="007B41D1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antes de impuestos y deducciones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) </w:t>
                      </w:r>
                      <w:r w:rsidR="00B75244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para </w:t>
                      </w:r>
                      <w:r w:rsidR="00B25D65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ca</w:t>
                      </w:r>
                      <w:r w:rsid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da miembro de su hogar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</w:p>
                    <w:p w:rsidR="00914F67" w:rsidRPr="00F4532A" w:rsidRDefault="000B2852" w:rsidP="008C0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1080"/>
                          <w:tab w:val="left" w:pos="-720"/>
                        </w:tabs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Ganancias</w:t>
                      </w:r>
                      <w:r w:rsidR="00F4532A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 del trabajo</w:t>
                      </w:r>
                      <w:r w:rsidR="00914F67" w:rsidRPr="00F4532A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: </w:t>
                      </w:r>
                      <w:r w:rsidR="00914F67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ejemplo: Ve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a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"Ingresos por trabajo"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a continuación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. Si se le paga $ 500.00 cada dos semanas, por favor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B75244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$ 500.00 en el espacio de ingresos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en blanco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y marque la casilla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“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cada dos semanas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. Si normalmente no recibe pago por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horas</w:t>
                      </w:r>
                      <w:r w:rsidR="00B75244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extra, no lo incluya en sus ingresos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informados</w:t>
                      </w:r>
                      <w:r w:rsidR="008C0250" w:rsidRPr="00F4532A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F4532A" w:rsidRDefault="00914F67" w:rsidP="00914F67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</w:tabs>
                        <w:ind w:left="806"/>
                        <w:jc w:val="both"/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</w:pPr>
                    </w:p>
                    <w:p w:rsidR="00914F67" w:rsidRPr="002B14E7" w:rsidRDefault="00167037" w:rsidP="008C0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1080"/>
                          <w:tab w:val="left" w:pos="-720"/>
                        </w:tabs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Ingresos de Asistencia </w:t>
                      </w:r>
                      <w:r w:rsidR="00256723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p</w:t>
                      </w:r>
                      <w:r w:rsidR="00256723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ública</w:t>
                      </w:r>
                      <w:r w:rsidR="008C0250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DE23E2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Manutención</w:t>
                      </w:r>
                      <w:r w:rsidR="00297961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 de </w:t>
                      </w:r>
                      <w:r w:rsidR="00256723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h</w:t>
                      </w:r>
                      <w:r w:rsidR="00256723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ijos</w:t>
                      </w:r>
                      <w:r w:rsidR="008C0250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256723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Manutención de cónyuge</w:t>
                      </w:r>
                      <w:r w:rsidR="008E555B" w:rsidRPr="002B14E7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es-PE"/>
                        </w:rPr>
                        <w:t xml:space="preserve">: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Vea “Asistencia pública/Manutención de hijos/Manutención de cónyuge” a continuación. </w:t>
                      </w:r>
                      <w:r w:rsidR="00256723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256723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el monto total que cada persona recibió de </w:t>
                      </w:r>
                      <w:r w:rsidR="002B14E7" w:rsidRPr="002B14E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cualquier programa de asistencia pública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(</w:t>
                      </w:r>
                      <w:r w:rsidR="002B14E7" w:rsidRPr="002B14E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 xml:space="preserve">no incluya ingresos de SNAP, TANF o FDPIR), manutención de hijos o </w:t>
                      </w:r>
                      <w:r w:rsidR="0025672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manutención del cónyuge</w:t>
                      </w:r>
                      <w:r w:rsidR="002B14E7" w:rsidRPr="002B14E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Por ejemplo: Si recibe $ 500.00 mensuales por manutención de hijos, por favor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B75244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$ 500.00 en el espacio de ingresos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blanco 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y marque la </w:t>
                      </w:r>
                      <w:proofErr w:type="gramStart"/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casilla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proofErr w:type="gramEnd"/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mensual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r w:rsidR="00914F67" w:rsidRPr="002B14E7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2B14E7" w:rsidRDefault="00914F67" w:rsidP="00914F67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</w:tabs>
                        <w:ind w:left="806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</w:p>
                    <w:p w:rsidR="00914F67" w:rsidRPr="00173EFE" w:rsidRDefault="008C0250" w:rsidP="008C0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1080"/>
                          <w:tab w:val="left" w:pos="-720"/>
                        </w:tabs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Pension</w:t>
                      </w:r>
                      <w:r w:rsidR="002B14E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e</w:t>
                      </w:r>
                      <w:r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s/</w:t>
                      </w:r>
                      <w:r w:rsidR="000B2852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Jubilación</w:t>
                      </w:r>
                      <w:r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2B14E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 Otros </w:t>
                      </w:r>
                      <w:r w:rsidR="00B75244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i</w:t>
                      </w:r>
                      <w:r w:rsidR="002B14E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ngresos</w:t>
                      </w:r>
                      <w:r w:rsidR="00914F6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:</w:t>
                      </w:r>
                      <w:r w:rsidR="00914F67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V</w:t>
                      </w:r>
                      <w:r w:rsidR="00173EFE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ea 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“Pension</w:t>
                      </w:r>
                      <w:r w:rsid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es/</w:t>
                      </w:r>
                      <w:r w:rsidR="00B63DA5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Jubilación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110731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Otro</w:t>
                      </w:r>
                      <w:r w:rsidR="008A5AAC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110731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B75244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i</w:t>
                      </w:r>
                      <w:r w:rsidR="00110731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ngreso</w:t>
                      </w:r>
                      <w:r w:rsidR="008A5AAC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r w:rsidR="00B75244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a continuación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8E555B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Informe </w:t>
                      </w:r>
                      <w:r w:rsidR="00F5772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el ingreso neto de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los </w:t>
                      </w:r>
                      <w:r w:rsidR="00F5772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negocios propios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granjas o ingresos por alquiler.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Informe</w:t>
                      </w:r>
                      <w:r w:rsidR="00B75244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5772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el ingreso bruto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de</w:t>
                      </w:r>
                      <w:r w:rsidR="00B75244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los ingresos de pensión o jubilación.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s-PE"/>
                        </w:rPr>
                        <w:t>Junto a la cantidad, marque la fre</w:t>
                      </w:r>
                      <w:r w:rsidR="00B63DA5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s-PE"/>
                        </w:rPr>
                        <w:t>cuencia con la que la persona lo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s-PE"/>
                        </w:rPr>
                        <w:t xml:space="preserve"> recibe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. Si usted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es parte de la Iniciativa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de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p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rivatización de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v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iviendas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ilitares, no incluya este subsidio de vivienda</w:t>
                      </w:r>
                      <w:r w:rsidR="00914F67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8C0250" w:rsidRPr="00452666" w:rsidRDefault="00AA3F70" w:rsidP="008C0250">
                      <w:pPr>
                        <w:ind w:left="36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Informe el</w:t>
                      </w:r>
                      <w:r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total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de miembros del hogar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El total </w:t>
                      </w:r>
                      <w:r w:rsidR="00B7524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tiene que </w:t>
                      </w:r>
                      <w:r w:rsidR="005D7468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ser igual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a todos los nombres </w:t>
                      </w:r>
                      <w:r w:rsidR="005D7468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mencionados</w:t>
                      </w:r>
                      <w:r w:rsidR="005D7468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en la </w:t>
                      </w:r>
                      <w:r w:rsidR="00D5006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  <w:p w:rsidR="008C0250" w:rsidRPr="00452666" w:rsidRDefault="00452666" w:rsidP="008C0250">
                      <w:pPr>
                        <w:ind w:left="360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Provea los ú</w:t>
                      </w:r>
                      <w:r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ltimos cuatro números de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l número de </w:t>
                      </w:r>
                      <w:r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Seguro Social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(SSN), o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“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Marque 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si 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n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o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tiene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SSN”.</w:t>
                      </w:r>
                    </w:p>
                    <w:p w:rsidR="008C0250" w:rsidRPr="000B2852" w:rsidRDefault="006138D1" w:rsidP="008C0250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A34CAC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8C0250" w:rsidRPr="00A34CAC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PE"/>
                        </w:rPr>
                        <w:t xml:space="preserve"> 4:</w:t>
                      </w:r>
                      <w:r w:rsidR="008C0250" w:rsidRPr="00A34CAC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B2852" w:rsidRPr="00A34CAC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Firme la </w:t>
                      </w:r>
                      <w:r w:rsidR="00D5006D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0B2852" w:rsidRPr="00A34CAC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  <w:r w:rsidR="000B2852" w:rsidRPr="00452666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Opcional: Propor</w:t>
                      </w:r>
                      <w:r w:rsidR="00920ADF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cione</w:t>
                      </w:r>
                      <w:r w:rsidR="000B2852" w:rsidRPr="000B2852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 información de contacto con el propósito de recibir la notificación de </w:t>
                      </w:r>
                      <w:r w:rsidR="00AA3F70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cumplimiento con los requisitos</w:t>
                      </w:r>
                      <w:r w:rsidR="008C0250" w:rsidRPr="000B285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8C0250" w:rsidRPr="000B2852" w:rsidRDefault="006138D1" w:rsidP="008C025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8C0250"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5</w:t>
                      </w:r>
                      <w:r w:rsidR="000B2852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Si </w:t>
                      </w:r>
                      <w:r w:rsidR="000B2852"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no desea que su información sea compartida</w:t>
                      </w:r>
                      <w:r w:rsidR="000B2852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con Medicaid/SCHIP y/o programas de la escuela/distrito, </w:t>
                      </w:r>
                      <w:r w:rsidR="00AA3F7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tiene que</w:t>
                      </w:r>
                      <w:r w:rsidR="00AA3F7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B2852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completar este</w:t>
                      </w:r>
                      <w:r w:rsidR="008C025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8C025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8C0250" w:rsidRPr="000B2852" w:rsidRDefault="000B2852" w:rsidP="008C0250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Opc</w:t>
                      </w:r>
                      <w:r w:rsidR="008C0250"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ional:</w:t>
                      </w:r>
                      <w:r w:rsidR="008C025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AA3F7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Conteste </w:t>
                      </w:r>
                      <w:r w:rsidR="002E22E9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la Encuesta Racial y É</w:t>
                      </w:r>
                      <w:r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tnica </w:t>
                      </w:r>
                      <w:r w:rsidR="000519D9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de los </w:t>
                      </w:r>
                      <w:r w:rsidR="004C4B2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</w:t>
                      </w:r>
                      <w:r w:rsidR="000519D9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iños</w:t>
                      </w:r>
                      <w:r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en la parte posterior de la </w:t>
                      </w:r>
                      <w:r w:rsidR="00D5006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8C0250" w:rsidRPr="000B285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0B2852" w:rsidRDefault="00914F67" w:rsidP="008C0250">
                      <w:pP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  <w:lang w:val="es-P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3E4"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2132D" wp14:editId="02D6639E">
                <wp:simplePos x="0" y="0"/>
                <wp:positionH relativeFrom="column">
                  <wp:posOffset>-133350</wp:posOffset>
                </wp:positionH>
                <wp:positionV relativeFrom="paragraph">
                  <wp:posOffset>6091555</wp:posOffset>
                </wp:positionV>
                <wp:extent cx="1965325" cy="1000125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Asistencia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p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ú</w:t>
                            </w:r>
                            <w:r w:rsidR="008E555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blic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a </w:t>
                            </w:r>
                            <w:r w:rsidR="008E555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/</w:t>
                            </w:r>
                            <w:r w:rsidR="00DC11D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Manutención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 de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h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ijos</w:t>
                            </w:r>
                            <w:r w:rsidR="008E555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/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Manutención de cónyuge</w:t>
                            </w:r>
                            <w:r w:rsidR="00FC5293"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:rsidR="00914F67" w:rsidRPr="00E70EAF" w:rsidRDefault="00914F67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 w:rsidR="00E70EAF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ago de asistencia</w:t>
                            </w: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p</w:t>
                            </w:r>
                            <w:r w:rsidR="00E70EAF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ública</w:t>
                            </w:r>
                          </w:p>
                          <w:p w:rsidR="00914F67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Pago de asistencia 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Social</w:t>
                            </w:r>
                          </w:p>
                          <w:p w:rsidR="00914F67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ago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manutención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cónyuge</w:t>
                            </w:r>
                          </w:p>
                          <w:p w:rsidR="00914F67" w:rsidRPr="00DC11DB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ago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manutención 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hijos</w:t>
                            </w:r>
                          </w:p>
                          <w:p w:rsidR="00914F67" w:rsidRPr="00DC11DB" w:rsidRDefault="00914F67" w:rsidP="008E555B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2132D" id="Text Box 2" o:spid="_x0000_s1030" type="#_x0000_t202" style="position:absolute;margin-left:-10.5pt;margin-top:479.65pt;width:154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">
                <v:textbox>
                  <w:txbxContent>
                    <w:p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Asistencia 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p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ú</w:t>
                      </w:r>
                      <w:r w:rsidR="008E555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blic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a </w:t>
                      </w:r>
                      <w:r w:rsidR="008E555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/</w:t>
                      </w:r>
                      <w:r w:rsidR="00DC11D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Manutención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 de 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h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ijos</w:t>
                      </w:r>
                      <w:r w:rsidR="008E555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/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Manutención de cónyuge</w:t>
                      </w:r>
                      <w:r w:rsidR="00FC5293"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:rsidR="00914F67" w:rsidRPr="00E70EAF" w:rsidRDefault="00914F67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</w:t>
                      </w:r>
                      <w:r w:rsidR="00E70EAF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ago de asistencia</w:t>
                      </w: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p</w:t>
                      </w:r>
                      <w:r w:rsidR="00E70EAF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ública</w:t>
                      </w:r>
                    </w:p>
                    <w:p w:rsidR="00914F67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Pago de asistencia 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Social</w:t>
                      </w:r>
                    </w:p>
                    <w:p w:rsidR="00914F67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ago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manutención de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cónyuge</w:t>
                      </w:r>
                    </w:p>
                    <w:p w:rsidR="00914F67" w:rsidRPr="00DC11DB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ago de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manutención 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de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hijos</w:t>
                      </w:r>
                    </w:p>
                    <w:p w:rsidR="00914F67" w:rsidRPr="00DC11DB" w:rsidRDefault="00914F67" w:rsidP="008E555B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B2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9A819" wp14:editId="6CB279A8">
                <wp:simplePos x="0" y="0"/>
                <wp:positionH relativeFrom="column">
                  <wp:posOffset>4114800</wp:posOffset>
                </wp:positionH>
                <wp:positionV relativeFrom="paragraph">
                  <wp:posOffset>5044440</wp:posOffset>
                </wp:positionV>
                <wp:extent cx="2806065" cy="2066925"/>
                <wp:effectExtent l="0" t="0" r="1333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5B" w:rsidRPr="00DC11DB" w:rsidRDefault="008E555B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Pension</w:t>
                            </w:r>
                            <w:r w:rsidR="00DC11DB"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e</w:t>
                            </w:r>
                            <w:r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s/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Jubilación</w:t>
                            </w:r>
                            <w:r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/</w:t>
                            </w:r>
                            <w:r w:rsidR="00DC11DB"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Otros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</w:t>
                            </w:r>
                            <w:r w:rsidR="00DC11DB"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ngresos</w:t>
                            </w:r>
                            <w:r w:rsidR="00FC5293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:rsidR="008E555B" w:rsidRPr="00DC11DB" w:rsidRDefault="008E555B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Pension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e</w:t>
                            </w: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</w:p>
                          <w:p w:rsidR="00FC5293" w:rsidRPr="00DC11DB" w:rsidRDefault="00DC11DB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Ingreso Suplementario de Seguridad</w:t>
                            </w:r>
                            <w:r w:rsidR="008E555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</w:p>
                          <w:p w:rsidR="008E555B" w:rsidRPr="00B16AEF" w:rsidRDefault="00B16AEF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</w:t>
                            </w:r>
                            <w:r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greso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j</w:t>
                            </w:r>
                            <w:r w:rsidR="00256723"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ubilación </w:t>
                            </w:r>
                          </w:p>
                          <w:p w:rsidR="008E555B" w:rsidRPr="00B16AEF" w:rsidRDefault="00B16AEF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Beneficios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v</w:t>
                            </w:r>
                            <w:r w:rsidR="00256723"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eteran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o</w:t>
                            </w:r>
                          </w:p>
                          <w:p w:rsidR="00914F67" w:rsidRPr="00B16AEF" w:rsidRDefault="00B16AEF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Seguro </w:t>
                            </w:r>
                            <w:r w:rsidR="008E555B"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Social</w:t>
                            </w:r>
                          </w:p>
                          <w:p w:rsidR="00914F67" w:rsidRPr="004511D5" w:rsidRDefault="004511D5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Beneficios por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d</w:t>
                            </w:r>
                            <w:r w:rsidR="00256723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iscapacidad</w:t>
                            </w:r>
                          </w:p>
                          <w:p w:rsidR="00914F67" w:rsidRPr="004511D5" w:rsidRDefault="00D3325F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Di</w:t>
                            </w:r>
                            <w:r w:rsidR="004511D5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nero retirado re</w:t>
                            </w:r>
                            <w:r w:rsid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gu</w:t>
                            </w:r>
                            <w:r w:rsidR="004511D5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larmente</w:t>
                            </w:r>
                            <w:r w:rsidR="00FC5293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cuenta de </w:t>
                            </w:r>
                            <w:r w:rsid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ahorros</w:t>
                            </w:r>
                          </w:p>
                          <w:p w:rsidR="00914F67" w:rsidRPr="000928C2" w:rsidRDefault="00D3325F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Intereses/Dividendos</w:t>
                            </w:r>
                          </w:p>
                          <w:p w:rsidR="00914F67" w:rsidRPr="000928C2" w:rsidRDefault="000928C2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885F0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Ingresos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propiedades</w:t>
                            </w:r>
                            <w:r w:rsidR="00914F67"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</w:t>
                            </w:r>
                            <w:r w:rsidR="000C5C28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Fidecomiso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914F67"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/Inv</w:t>
                            </w:r>
                            <w:r w:rsidR="00885F0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ersiones</w:t>
                            </w:r>
                          </w:p>
                          <w:p w:rsidR="00914F67" w:rsidRPr="000928C2" w:rsidRDefault="000928C2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Contribuciones regulares de personas que no viven en el hogar</w:t>
                            </w:r>
                          </w:p>
                          <w:p w:rsidR="00914F67" w:rsidRPr="00A948B4" w:rsidRDefault="00885F0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Regalías netas</w:t>
                            </w:r>
                            <w:r w:rsidR="00FC5293" w:rsidRPr="00A948B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</w:t>
                            </w:r>
                            <w:r w:rsidR="000928C2" w:rsidRPr="00885F0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anualidades</w:t>
                            </w:r>
                            <w:r w:rsidR="00FC5293" w:rsidRPr="00A948B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ingresos por alquiler</w:t>
                            </w:r>
                          </w:p>
                          <w:p w:rsidR="00914F67" w:rsidRPr="00A948B4" w:rsidRDefault="00433CD9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A948B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Cualquier otro ingreso que recibe regularmente</w:t>
                            </w:r>
                          </w:p>
                          <w:p w:rsidR="00914F67" w:rsidRPr="00A948B4" w:rsidRDefault="00914F67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9A819" id="Text Box 5" o:spid="_x0000_s1031" type="#_x0000_t202" style="position:absolute;margin-left:324pt;margin-top:397.2pt;width:220.9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">
                <v:textbox>
                  <w:txbxContent>
                    <w:p w:rsidR="008E555B" w:rsidRPr="00DC11DB" w:rsidRDefault="008E555B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Pension</w:t>
                      </w:r>
                      <w:r w:rsidR="00DC11DB"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e</w:t>
                      </w:r>
                      <w:r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s/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Jubilación</w:t>
                      </w:r>
                      <w:r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/</w:t>
                      </w:r>
                      <w:r w:rsidR="00DC11DB"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Otros 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</w:t>
                      </w:r>
                      <w:r w:rsidR="00DC11DB"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ngresos</w:t>
                      </w:r>
                      <w:r w:rsidR="00FC5293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:rsidR="008E555B" w:rsidRPr="00DC11DB" w:rsidRDefault="008E555B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Pension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e</w:t>
                      </w: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</w:p>
                    <w:p w:rsidR="00FC5293" w:rsidRPr="00DC11DB" w:rsidRDefault="00DC11DB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Ingreso Suplementario de Seguridad</w:t>
                      </w:r>
                      <w:r w:rsidR="008E555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</w:p>
                    <w:p w:rsidR="008E555B" w:rsidRPr="00B16AEF" w:rsidRDefault="00B16AEF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</w:t>
                      </w:r>
                      <w:r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greso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j</w:t>
                      </w:r>
                      <w:r w:rsidR="00256723"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ubilación </w:t>
                      </w:r>
                    </w:p>
                    <w:p w:rsidR="008E555B" w:rsidRPr="00B16AEF" w:rsidRDefault="00B16AEF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Beneficios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v</w:t>
                      </w:r>
                      <w:r w:rsidR="00256723"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eteran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o</w:t>
                      </w:r>
                    </w:p>
                    <w:p w:rsidR="00914F67" w:rsidRPr="00B16AEF" w:rsidRDefault="00B16AEF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Seguro </w:t>
                      </w:r>
                      <w:r w:rsidR="008E555B"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Social</w:t>
                      </w:r>
                    </w:p>
                    <w:p w:rsidR="00914F67" w:rsidRPr="004511D5" w:rsidRDefault="004511D5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Beneficios por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d</w:t>
                      </w:r>
                      <w:r w:rsidR="00256723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iscapacidad</w:t>
                      </w:r>
                    </w:p>
                    <w:p w:rsidR="00914F67" w:rsidRPr="004511D5" w:rsidRDefault="00D3325F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Di</w:t>
                      </w:r>
                      <w:r w:rsidR="004511D5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nero retirado re</w:t>
                      </w:r>
                      <w:r w:rsid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gu</w:t>
                      </w:r>
                      <w:r w:rsidR="004511D5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larmente</w:t>
                      </w:r>
                      <w:r w:rsidR="00FC5293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  <w:r w:rsid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cuenta de </w:t>
                      </w:r>
                      <w:r w:rsid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ahorros</w:t>
                      </w:r>
                    </w:p>
                    <w:p w:rsidR="00914F67" w:rsidRPr="000928C2" w:rsidRDefault="00D3325F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Intereses/Dividendos</w:t>
                      </w:r>
                    </w:p>
                    <w:p w:rsidR="00914F67" w:rsidRPr="000928C2" w:rsidRDefault="000928C2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885F0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Ingresos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propiedades</w:t>
                      </w:r>
                      <w:r w:rsidR="00914F67"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</w:t>
                      </w:r>
                      <w:r w:rsidR="000C5C28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Fidecomiso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914F67"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/Inv</w:t>
                      </w:r>
                      <w:r w:rsidR="00885F0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ersiones</w:t>
                      </w:r>
                    </w:p>
                    <w:p w:rsidR="00914F67" w:rsidRPr="000928C2" w:rsidRDefault="000928C2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Contribuciones regulares de personas que no viven en el hogar</w:t>
                      </w:r>
                    </w:p>
                    <w:p w:rsidR="00914F67" w:rsidRPr="00A948B4" w:rsidRDefault="00885F0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Regalías netas</w:t>
                      </w:r>
                      <w:r w:rsidR="00FC5293" w:rsidRPr="00A948B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</w:t>
                      </w:r>
                      <w:r w:rsidR="000928C2" w:rsidRPr="00885F0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anualidades</w:t>
                      </w:r>
                      <w:r w:rsidR="00FC5293" w:rsidRPr="00A948B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ingresos por alquiler</w:t>
                      </w:r>
                    </w:p>
                    <w:p w:rsidR="00914F67" w:rsidRPr="00A948B4" w:rsidRDefault="00433CD9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A948B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Cualquier otro ingreso que recibe regularmente</w:t>
                      </w:r>
                    </w:p>
                    <w:p w:rsidR="00914F67" w:rsidRPr="00A948B4" w:rsidRDefault="00914F67" w:rsidP="00914F67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507"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D115A" wp14:editId="589F8AE0">
                <wp:simplePos x="0" y="0"/>
                <wp:positionH relativeFrom="column">
                  <wp:posOffset>1999615</wp:posOffset>
                </wp:positionH>
                <wp:positionV relativeFrom="paragraph">
                  <wp:posOffset>5057775</wp:posOffset>
                </wp:positionV>
                <wp:extent cx="1947545" cy="1271905"/>
                <wp:effectExtent l="0" t="0" r="14605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F67" w:rsidRPr="00DC11DB" w:rsidRDefault="00B75244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Ingresos por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 </w:t>
                            </w:r>
                            <w:r w:rsidR="00AA3F7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t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rabajo</w:t>
                            </w:r>
                            <w:r w:rsidR="00FC5293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:rsidR="00914F67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Sueldos/salarios/propina</w:t>
                            </w:r>
                            <w:r w:rsidR="00914F67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</w:p>
                          <w:p w:rsidR="00914F67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B</w:t>
                            </w: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eneficios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h</w:t>
                            </w:r>
                            <w:r w:rsidR="00256723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uelga</w:t>
                            </w:r>
                          </w:p>
                          <w:p w:rsidR="00914F67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Compensació</w:t>
                            </w:r>
                            <w:r w:rsidR="00914F67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n</w:t>
                            </w: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por desempleo</w:t>
                            </w:r>
                          </w:p>
                          <w:p w:rsidR="00DC11DB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Compensación del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t</w:t>
                            </w:r>
                            <w:r w:rsidR="00256723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rabajador</w:t>
                            </w:r>
                          </w:p>
                          <w:p w:rsidR="00914F67" w:rsidRPr="00DC11DB" w:rsidRDefault="000C5C28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greso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neto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de un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negocio propio 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o granja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D115A" id="Text Box 3" o:spid="_x0000_s1032" type="#_x0000_t202" style="position:absolute;margin-left:157.45pt;margin-top:398.25pt;width:153.35pt;height:1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">
                <v:textbox>
                  <w:txbxContent>
                    <w:p w:rsidR="00914F67" w:rsidRPr="00DC11DB" w:rsidRDefault="00B75244" w:rsidP="00914F67">
                      <w:pPr>
                        <w:pStyle w:val="BodyText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Ingresos por</w:t>
                      </w:r>
                      <w:r w:rsidR="00DC11DB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 </w:t>
                      </w:r>
                      <w:r w:rsidR="00AA3F70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t</w:t>
                      </w:r>
                      <w:r w:rsidR="00DC11DB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rabajo</w:t>
                      </w:r>
                      <w:r w:rsidR="00FC5293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:rsidR="00914F67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Sueldos/salarios/propina</w:t>
                      </w:r>
                      <w:r w:rsidR="00914F67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</w:p>
                    <w:p w:rsidR="00914F67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B</w:t>
                      </w: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eneficios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h</w:t>
                      </w:r>
                      <w:r w:rsidR="00256723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uelga</w:t>
                      </w:r>
                    </w:p>
                    <w:p w:rsidR="00914F67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Compensació</w:t>
                      </w:r>
                      <w:r w:rsidR="00914F67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n</w:t>
                      </w: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por desempleo</w:t>
                      </w:r>
                    </w:p>
                    <w:p w:rsidR="00DC11DB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Compensación del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t</w:t>
                      </w:r>
                      <w:r w:rsidR="00256723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rabajador</w:t>
                      </w:r>
                    </w:p>
                    <w:p w:rsidR="00914F67" w:rsidRPr="00DC11DB" w:rsidRDefault="000C5C28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greso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neto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de un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negocio propio 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o granja</w:t>
                      </w:r>
                    </w:p>
                  </w:txbxContent>
                </v:textbox>
              </v:shape>
            </w:pict>
          </mc:Fallback>
        </mc:AlternateContent>
      </w:r>
      <w:r w:rsidR="00BB0507"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855B3" wp14:editId="3BBCA1CD">
                <wp:simplePos x="0" y="0"/>
                <wp:positionH relativeFrom="column">
                  <wp:posOffset>-137160</wp:posOffset>
                </wp:positionH>
                <wp:positionV relativeFrom="paragraph">
                  <wp:posOffset>5041265</wp:posOffset>
                </wp:positionV>
                <wp:extent cx="1973580" cy="944880"/>
                <wp:effectExtent l="0" t="0" r="2667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Fuentes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</w:t>
                            </w:r>
                            <w:r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ngreso</w:t>
                            </w:r>
                            <w:r w:rsidR="00A269B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s</w:t>
                            </w:r>
                            <w:r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studiantes</w:t>
                            </w:r>
                            <w:r w:rsidR="008E555B"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Ganancias del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t</w:t>
                            </w: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rabajo</w:t>
                            </w:r>
                          </w:p>
                          <w:p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Seguro Social- Incapacidad o pagos del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256723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obreviviente</w:t>
                            </w:r>
                          </w:p>
                          <w:p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Cualquier</w:t>
                            </w: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otro tipo de ingreso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que recibe regularmente</w:t>
                            </w:r>
                            <w:r w:rsidR="00256723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55B3" id="Text Box 6" o:spid="_x0000_s1033" type="#_x0000_t202" style="position:absolute;margin-left:-10.8pt;margin-top:396.95pt;width:155.4pt;height:7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kwKQIAAFc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">
                <v:textbox>
                  <w:txbxContent>
                    <w:p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Fuentes de </w:t>
                      </w:r>
                      <w:r w:rsidR="00AA3F70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</w:t>
                      </w:r>
                      <w:r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ngreso</w:t>
                      </w:r>
                      <w:r w:rsidR="00A269B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s</w:t>
                      </w:r>
                      <w:r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 de </w:t>
                      </w:r>
                      <w:r w:rsidR="00AA3F70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e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studiantes</w:t>
                      </w:r>
                      <w:r w:rsidR="008E555B"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Ganancias del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t</w:t>
                      </w: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rabajo</w:t>
                      </w:r>
                    </w:p>
                    <w:p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Seguro Social- Incapacidad o pagos del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256723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obreviviente</w:t>
                      </w:r>
                    </w:p>
                    <w:p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Cualquier</w:t>
                      </w: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otro tipo de ingreso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que recibe regularmente</w:t>
                      </w:r>
                      <w:r w:rsidR="00256723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0D36" w:rsidSect="00F40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5000A"/>
    <w:multiLevelType w:val="hybridMultilevel"/>
    <w:tmpl w:val="71483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56F19"/>
    <w:multiLevelType w:val="hybridMultilevel"/>
    <w:tmpl w:val="ECA61C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67"/>
    <w:rsid w:val="00033DC8"/>
    <w:rsid w:val="000519D9"/>
    <w:rsid w:val="000647DF"/>
    <w:rsid w:val="0006628D"/>
    <w:rsid w:val="000928C2"/>
    <w:rsid w:val="000B2852"/>
    <w:rsid w:val="000C5C28"/>
    <w:rsid w:val="000D4112"/>
    <w:rsid w:val="000E014D"/>
    <w:rsid w:val="00110731"/>
    <w:rsid w:val="00133BFB"/>
    <w:rsid w:val="00164229"/>
    <w:rsid w:val="00167037"/>
    <w:rsid w:val="00173EFE"/>
    <w:rsid w:val="001914F2"/>
    <w:rsid w:val="001A1FBC"/>
    <w:rsid w:val="001B7492"/>
    <w:rsid w:val="00231EAC"/>
    <w:rsid w:val="002516FD"/>
    <w:rsid w:val="00256723"/>
    <w:rsid w:val="00281AE4"/>
    <w:rsid w:val="00297961"/>
    <w:rsid w:val="002B14E7"/>
    <w:rsid w:val="002D0EB2"/>
    <w:rsid w:val="002E22E9"/>
    <w:rsid w:val="002F7C89"/>
    <w:rsid w:val="003932B0"/>
    <w:rsid w:val="00393404"/>
    <w:rsid w:val="003C50B9"/>
    <w:rsid w:val="00406674"/>
    <w:rsid w:val="00433CD9"/>
    <w:rsid w:val="004511D5"/>
    <w:rsid w:val="00452666"/>
    <w:rsid w:val="004665E7"/>
    <w:rsid w:val="004C4B24"/>
    <w:rsid w:val="00550DFC"/>
    <w:rsid w:val="0056644F"/>
    <w:rsid w:val="00572FBD"/>
    <w:rsid w:val="00584643"/>
    <w:rsid w:val="005A2048"/>
    <w:rsid w:val="005A6644"/>
    <w:rsid w:val="005C15DB"/>
    <w:rsid w:val="005D7468"/>
    <w:rsid w:val="006138D1"/>
    <w:rsid w:val="00625092"/>
    <w:rsid w:val="0064335C"/>
    <w:rsid w:val="0067349E"/>
    <w:rsid w:val="006C44BE"/>
    <w:rsid w:val="007457C5"/>
    <w:rsid w:val="00750D36"/>
    <w:rsid w:val="007B41D1"/>
    <w:rsid w:val="00803901"/>
    <w:rsid w:val="00885F0B"/>
    <w:rsid w:val="008A5AAC"/>
    <w:rsid w:val="008C0250"/>
    <w:rsid w:val="008E555B"/>
    <w:rsid w:val="00907079"/>
    <w:rsid w:val="00914F67"/>
    <w:rsid w:val="00920ADF"/>
    <w:rsid w:val="00975F96"/>
    <w:rsid w:val="009B4D67"/>
    <w:rsid w:val="00A11333"/>
    <w:rsid w:val="00A269BF"/>
    <w:rsid w:val="00A31DC0"/>
    <w:rsid w:val="00A34CAC"/>
    <w:rsid w:val="00A82BA6"/>
    <w:rsid w:val="00A948B4"/>
    <w:rsid w:val="00AA3F70"/>
    <w:rsid w:val="00AB216E"/>
    <w:rsid w:val="00AC009A"/>
    <w:rsid w:val="00B16AEF"/>
    <w:rsid w:val="00B25D65"/>
    <w:rsid w:val="00B3024D"/>
    <w:rsid w:val="00B35637"/>
    <w:rsid w:val="00B457FF"/>
    <w:rsid w:val="00B63DA5"/>
    <w:rsid w:val="00B6690F"/>
    <w:rsid w:val="00B75244"/>
    <w:rsid w:val="00B92976"/>
    <w:rsid w:val="00BB0507"/>
    <w:rsid w:val="00CA03E4"/>
    <w:rsid w:val="00CD644D"/>
    <w:rsid w:val="00CF6012"/>
    <w:rsid w:val="00CF60B2"/>
    <w:rsid w:val="00D159FA"/>
    <w:rsid w:val="00D3325F"/>
    <w:rsid w:val="00D5006D"/>
    <w:rsid w:val="00D54D33"/>
    <w:rsid w:val="00D9025A"/>
    <w:rsid w:val="00DC11DB"/>
    <w:rsid w:val="00DD3576"/>
    <w:rsid w:val="00DE23E2"/>
    <w:rsid w:val="00DF6BA2"/>
    <w:rsid w:val="00E413E5"/>
    <w:rsid w:val="00E70EAF"/>
    <w:rsid w:val="00E97966"/>
    <w:rsid w:val="00EC6717"/>
    <w:rsid w:val="00F33AF2"/>
    <w:rsid w:val="00F35D00"/>
    <w:rsid w:val="00F40D07"/>
    <w:rsid w:val="00F40FE5"/>
    <w:rsid w:val="00F4532A"/>
    <w:rsid w:val="00F57722"/>
    <w:rsid w:val="00F838B4"/>
    <w:rsid w:val="00FA0DE9"/>
    <w:rsid w:val="00FC5293"/>
    <w:rsid w:val="00FE456F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0080C-4E1B-46B7-8FE5-374A35F7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4F67"/>
    <w:rPr>
      <w:sz w:val="24"/>
    </w:rPr>
  </w:style>
  <w:style w:type="character" w:customStyle="1" w:styleId="BodyTextChar">
    <w:name w:val="Body Text Char"/>
    <w:basedOn w:val="DefaultParagraphFont"/>
    <w:link w:val="BodyText"/>
    <w:rsid w:val="00914F67"/>
    <w:rPr>
      <w:rFonts w:ascii="Times New Roman" w:eastAsia="Times New Roman" w:hAnsi="Times New Roman" w:cs="Times New Roman"/>
      <w:sz w:val="24"/>
      <w:szCs w:val="20"/>
    </w:rPr>
  </w:style>
  <w:style w:type="character" w:customStyle="1" w:styleId="QuickFormat4">
    <w:name w:val="QuickFormat4"/>
    <w:rsid w:val="00914F6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33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Burnham, Rachael</dc:creator>
  <cp:lastModifiedBy>Bauerle, Melea</cp:lastModifiedBy>
  <cp:revision>3</cp:revision>
  <cp:lastPrinted>2017-05-13T21:30:00Z</cp:lastPrinted>
  <dcterms:created xsi:type="dcterms:W3CDTF">2017-06-21T17:20:00Z</dcterms:created>
  <dcterms:modified xsi:type="dcterms:W3CDTF">2017-06-21T17:20:00Z</dcterms:modified>
</cp:coreProperties>
</file>