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header77.xml" ContentType="application/vnd.openxmlformats-officedocument.wordprocessingml.head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footer79.xml" ContentType="application/vnd.openxmlformats-officedocument.wordprocessingml.footer+xml"/>
  <Override PartName="/word/header80.xml" ContentType="application/vnd.openxmlformats-officedocument.wordprocessingml.head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footer82.xml" ContentType="application/vnd.openxmlformats-officedocument.wordprocessingml.footer+xml"/>
  <Override PartName="/word/header83.xml" ContentType="application/vnd.openxmlformats-officedocument.wordprocessingml.head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footer85.xml" ContentType="application/vnd.openxmlformats-officedocument.wordprocessingml.footer+xml"/>
  <Override PartName="/word/header86.xml" ContentType="application/vnd.openxmlformats-officedocument.wordprocessingml.head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footer88.xml" ContentType="application/vnd.openxmlformats-officedocument.wordprocessingml.footer+xml"/>
  <Override PartName="/word/header89.xml" ContentType="application/vnd.openxmlformats-officedocument.wordprocessingml.head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footer91.xml" ContentType="application/vnd.openxmlformats-officedocument.wordprocessingml.footer+xml"/>
  <Override PartName="/word/header92.xml" ContentType="application/vnd.openxmlformats-officedocument.wordprocessingml.head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footer94.xml" ContentType="application/vnd.openxmlformats-officedocument.wordprocessingml.footer+xml"/>
  <Override PartName="/word/header95.xml" ContentType="application/vnd.openxmlformats-officedocument.wordprocessingml.head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footer97.xml" ContentType="application/vnd.openxmlformats-officedocument.wordprocessingml.footer+xml"/>
  <Override PartName="/word/header98.xml" ContentType="application/vnd.openxmlformats-officedocument.wordprocessingml.head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footer100.xml" ContentType="application/vnd.openxmlformats-officedocument.wordprocessingml.footer+xml"/>
  <Override PartName="/word/header101.xml" ContentType="application/vnd.openxmlformats-officedocument.wordprocessingml.head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footer103.xml" ContentType="application/vnd.openxmlformats-officedocument.wordprocessingml.footer+xml"/>
  <Override PartName="/word/header104.xml" ContentType="application/vnd.openxmlformats-officedocument.wordprocessingml.head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footer106.xml" ContentType="application/vnd.openxmlformats-officedocument.wordprocessingml.footer+xml"/>
  <Override PartName="/word/header107.xml" ContentType="application/vnd.openxmlformats-officedocument.wordprocessingml.head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header109.xml" ContentType="application/vnd.openxmlformats-officedocument.wordprocessingml.header+xml"/>
  <Override PartName="/word/footer109.xml" ContentType="application/vnd.openxmlformats-officedocument.wordprocessingml.footer+xml"/>
  <Override PartName="/word/header110.xml" ContentType="application/vnd.openxmlformats-officedocument.wordprocessingml.header+xml"/>
  <Override PartName="/word/footer110.xml" ContentType="application/vnd.openxmlformats-officedocument.wordprocessingml.footer+xml"/>
  <Override PartName="/word/header111.xml" ContentType="application/vnd.openxmlformats-officedocument.wordprocessingml.header+xml"/>
  <Override PartName="/word/footer111.xml" ContentType="application/vnd.openxmlformats-officedocument.wordprocessingml.footer+xml"/>
  <Override PartName="/word/header112.xml" ContentType="application/vnd.openxmlformats-officedocument.wordprocessingml.header+xml"/>
  <Override PartName="/word/footer112.xml" ContentType="application/vnd.openxmlformats-officedocument.wordprocessingml.footer+xml"/>
  <Override PartName="/word/header113.xml" ContentType="application/vnd.openxmlformats-officedocument.wordprocessingml.header+xml"/>
  <Override PartName="/word/footer113.xml" ContentType="application/vnd.openxmlformats-officedocument.wordprocessingml.footer+xml"/>
  <Override PartName="/word/header114.xml" ContentType="application/vnd.openxmlformats-officedocument.wordprocessingml.header+xml"/>
  <Override PartName="/word/footer114.xml" ContentType="application/vnd.openxmlformats-officedocument.wordprocessingml.footer+xml"/>
  <Override PartName="/word/header115.xml" ContentType="application/vnd.openxmlformats-officedocument.wordprocessingml.header+xml"/>
  <Override PartName="/word/footer115.xml" ContentType="application/vnd.openxmlformats-officedocument.wordprocessingml.footer+xml"/>
  <Override PartName="/word/header116.xml" ContentType="application/vnd.openxmlformats-officedocument.wordprocessingml.header+xml"/>
  <Override PartName="/word/footer116.xml" ContentType="application/vnd.openxmlformats-officedocument.wordprocessingml.footer+xml"/>
  <Override PartName="/word/header117.xml" ContentType="application/vnd.openxmlformats-officedocument.wordprocessingml.header+xml"/>
  <Override PartName="/word/footer117.xml" ContentType="application/vnd.openxmlformats-officedocument.wordprocessingml.footer+xml"/>
  <Override PartName="/word/header118.xml" ContentType="application/vnd.openxmlformats-officedocument.wordprocessingml.header+xml"/>
  <Override PartName="/word/footer118.xml" ContentType="application/vnd.openxmlformats-officedocument.wordprocessingml.footer+xml"/>
  <Override PartName="/word/header119.xml" ContentType="application/vnd.openxmlformats-officedocument.wordprocessingml.header+xml"/>
  <Override PartName="/word/footer119.xml" ContentType="application/vnd.openxmlformats-officedocument.wordprocessingml.footer+xml"/>
  <Override PartName="/word/header120.xml" ContentType="application/vnd.openxmlformats-officedocument.wordprocessingml.header+xml"/>
  <Override PartName="/word/footer120.xml" ContentType="application/vnd.openxmlformats-officedocument.wordprocessingml.footer+xml"/>
  <Override PartName="/word/header121.xml" ContentType="application/vnd.openxmlformats-officedocument.wordprocessingml.header+xml"/>
  <Override PartName="/word/footer121.xml" ContentType="application/vnd.openxmlformats-officedocument.wordprocessingml.footer+xml"/>
  <Override PartName="/word/header122.xml" ContentType="application/vnd.openxmlformats-officedocument.wordprocessingml.header+xml"/>
  <Override PartName="/word/footer122.xml" ContentType="application/vnd.openxmlformats-officedocument.wordprocessingml.footer+xml"/>
  <Override PartName="/word/header123.xml" ContentType="application/vnd.openxmlformats-officedocument.wordprocessingml.header+xml"/>
  <Override PartName="/word/footer123.xml" ContentType="application/vnd.openxmlformats-officedocument.wordprocessingml.footer+xml"/>
  <Override PartName="/word/header124.xml" ContentType="application/vnd.openxmlformats-officedocument.wordprocessingml.header+xml"/>
  <Override PartName="/word/footer124.xml" ContentType="application/vnd.openxmlformats-officedocument.wordprocessingml.footer+xml"/>
  <Override PartName="/word/header125.xml" ContentType="application/vnd.openxmlformats-officedocument.wordprocessingml.header+xml"/>
  <Override PartName="/word/footer125.xml" ContentType="application/vnd.openxmlformats-officedocument.wordprocessingml.footer+xml"/>
  <Override PartName="/word/header126.xml" ContentType="application/vnd.openxmlformats-officedocument.wordprocessingml.header+xml"/>
  <Override PartName="/word/footer126.xml" ContentType="application/vnd.openxmlformats-officedocument.wordprocessingml.footer+xml"/>
  <Override PartName="/word/header127.xml" ContentType="application/vnd.openxmlformats-officedocument.wordprocessingml.header+xml"/>
  <Override PartName="/word/footer127.xml" ContentType="application/vnd.openxmlformats-officedocument.wordprocessingml.footer+xml"/>
  <Override PartName="/word/header128.xml" ContentType="application/vnd.openxmlformats-officedocument.wordprocessingml.header+xml"/>
  <Override PartName="/word/footer128.xml" ContentType="application/vnd.openxmlformats-officedocument.wordprocessingml.footer+xml"/>
  <Override PartName="/word/header129.xml" ContentType="application/vnd.openxmlformats-officedocument.wordprocessingml.header+xml"/>
  <Override PartName="/word/footer129.xml" ContentType="application/vnd.openxmlformats-officedocument.wordprocessingml.footer+xml"/>
  <Override PartName="/word/header130.xml" ContentType="application/vnd.openxmlformats-officedocument.wordprocessingml.header+xml"/>
  <Override PartName="/word/footer130.xml" ContentType="application/vnd.openxmlformats-officedocument.wordprocessingml.footer+xml"/>
  <Override PartName="/word/header131.xml" ContentType="application/vnd.openxmlformats-officedocument.wordprocessingml.header+xml"/>
  <Override PartName="/word/footer131.xml" ContentType="application/vnd.openxmlformats-officedocument.wordprocessingml.footer+xml"/>
  <Override PartName="/word/header132.xml" ContentType="application/vnd.openxmlformats-officedocument.wordprocessingml.header+xml"/>
  <Override PartName="/word/footer132.xml" ContentType="application/vnd.openxmlformats-officedocument.wordprocessingml.footer+xml"/>
  <Override PartName="/word/header133.xml" ContentType="application/vnd.openxmlformats-officedocument.wordprocessingml.header+xml"/>
  <Override PartName="/word/footer133.xml" ContentType="application/vnd.openxmlformats-officedocument.wordprocessingml.footer+xml"/>
  <Override PartName="/word/header134.xml" ContentType="application/vnd.openxmlformats-officedocument.wordprocessingml.header+xml"/>
  <Override PartName="/word/footer134.xml" ContentType="application/vnd.openxmlformats-officedocument.wordprocessingml.footer+xml"/>
  <Override PartName="/word/header135.xml" ContentType="application/vnd.openxmlformats-officedocument.wordprocessingml.header+xml"/>
  <Override PartName="/word/footer135.xml" ContentType="application/vnd.openxmlformats-officedocument.wordprocessingml.footer+xml"/>
  <Override PartName="/word/header136.xml" ContentType="application/vnd.openxmlformats-officedocument.wordprocessingml.header+xml"/>
  <Override PartName="/word/footer136.xml" ContentType="application/vnd.openxmlformats-officedocument.wordprocessingml.footer+xml"/>
  <Override PartName="/word/header137.xml" ContentType="application/vnd.openxmlformats-officedocument.wordprocessingml.header+xml"/>
  <Override PartName="/word/footer137.xml" ContentType="application/vnd.openxmlformats-officedocument.wordprocessingml.footer+xml"/>
  <Override PartName="/word/header138.xml" ContentType="application/vnd.openxmlformats-officedocument.wordprocessingml.header+xml"/>
  <Override PartName="/word/footer138.xml" ContentType="application/vnd.openxmlformats-officedocument.wordprocessingml.footer+xml"/>
  <Override PartName="/word/header139.xml" ContentType="application/vnd.openxmlformats-officedocument.wordprocessingml.header+xml"/>
  <Override PartName="/word/footer139.xml" ContentType="application/vnd.openxmlformats-officedocument.wordprocessingml.footer+xml"/>
  <Override PartName="/word/header140.xml" ContentType="application/vnd.openxmlformats-officedocument.wordprocessingml.header+xml"/>
  <Override PartName="/word/footer140.xml" ContentType="application/vnd.openxmlformats-officedocument.wordprocessingml.footer+xml"/>
  <Override PartName="/word/header141.xml" ContentType="application/vnd.openxmlformats-officedocument.wordprocessingml.header+xml"/>
  <Override PartName="/word/footer141.xml" ContentType="application/vnd.openxmlformats-officedocument.wordprocessingml.footer+xml"/>
  <Override PartName="/word/header142.xml" ContentType="application/vnd.openxmlformats-officedocument.wordprocessingml.header+xml"/>
  <Override PartName="/word/footer142.xml" ContentType="application/vnd.openxmlformats-officedocument.wordprocessingml.footer+xml"/>
  <Override PartName="/word/header143.xml" ContentType="application/vnd.openxmlformats-officedocument.wordprocessingml.header+xml"/>
  <Override PartName="/word/footer143.xml" ContentType="application/vnd.openxmlformats-officedocument.wordprocessingml.footer+xml"/>
  <Override PartName="/word/header144.xml" ContentType="application/vnd.openxmlformats-officedocument.wordprocessingml.header+xml"/>
  <Override PartName="/word/footer144.xml" ContentType="application/vnd.openxmlformats-officedocument.wordprocessingml.footer+xml"/>
  <Override PartName="/word/header145.xml" ContentType="application/vnd.openxmlformats-officedocument.wordprocessingml.header+xml"/>
  <Override PartName="/word/footer145.xml" ContentType="application/vnd.openxmlformats-officedocument.wordprocessingml.footer+xml"/>
  <Override PartName="/word/header146.xml" ContentType="application/vnd.openxmlformats-officedocument.wordprocessingml.header+xml"/>
  <Override PartName="/word/footer146.xml" ContentType="application/vnd.openxmlformats-officedocument.wordprocessingml.footer+xml"/>
  <Override PartName="/word/header147.xml" ContentType="application/vnd.openxmlformats-officedocument.wordprocessingml.header+xml"/>
  <Override PartName="/word/footer147.xml" ContentType="application/vnd.openxmlformats-officedocument.wordprocessingml.footer+xml"/>
  <Override PartName="/word/header148.xml" ContentType="application/vnd.openxmlformats-officedocument.wordprocessingml.header+xml"/>
  <Override PartName="/word/footer148.xml" ContentType="application/vnd.openxmlformats-officedocument.wordprocessingml.footer+xml"/>
  <Override PartName="/word/header149.xml" ContentType="application/vnd.openxmlformats-officedocument.wordprocessingml.header+xml"/>
  <Override PartName="/word/footer149.xml" ContentType="application/vnd.openxmlformats-officedocument.wordprocessingml.footer+xml"/>
  <Override PartName="/word/header150.xml" ContentType="application/vnd.openxmlformats-officedocument.wordprocessingml.header+xml"/>
  <Override PartName="/word/footer150.xml" ContentType="application/vnd.openxmlformats-officedocument.wordprocessingml.footer+xml"/>
  <Override PartName="/word/header151.xml" ContentType="application/vnd.openxmlformats-officedocument.wordprocessingml.header+xml"/>
  <Override PartName="/word/footer151.xml" ContentType="application/vnd.openxmlformats-officedocument.wordprocessingml.footer+xml"/>
  <Override PartName="/word/header152.xml" ContentType="application/vnd.openxmlformats-officedocument.wordprocessingml.header+xml"/>
  <Override PartName="/word/footer152.xml" ContentType="application/vnd.openxmlformats-officedocument.wordprocessingml.footer+xml"/>
  <Override PartName="/word/header153.xml" ContentType="application/vnd.openxmlformats-officedocument.wordprocessingml.header+xml"/>
  <Override PartName="/word/footer153.xml" ContentType="application/vnd.openxmlformats-officedocument.wordprocessingml.footer+xml"/>
  <Override PartName="/word/header154.xml" ContentType="application/vnd.openxmlformats-officedocument.wordprocessingml.header+xml"/>
  <Override PartName="/word/footer154.xml" ContentType="application/vnd.openxmlformats-officedocument.wordprocessingml.footer+xml"/>
  <Override PartName="/word/header155.xml" ContentType="application/vnd.openxmlformats-officedocument.wordprocessingml.header+xml"/>
  <Override PartName="/word/footer155.xml" ContentType="application/vnd.openxmlformats-officedocument.wordprocessingml.footer+xml"/>
  <Override PartName="/word/header156.xml" ContentType="application/vnd.openxmlformats-officedocument.wordprocessingml.header+xml"/>
  <Override PartName="/word/footer156.xml" ContentType="application/vnd.openxmlformats-officedocument.wordprocessingml.footer+xml"/>
  <Override PartName="/word/header157.xml" ContentType="application/vnd.openxmlformats-officedocument.wordprocessingml.header+xml"/>
  <Override PartName="/word/footer157.xml" ContentType="application/vnd.openxmlformats-officedocument.wordprocessingml.footer+xml"/>
  <Override PartName="/word/header158.xml" ContentType="application/vnd.openxmlformats-officedocument.wordprocessingml.header+xml"/>
  <Override PartName="/word/footer158.xml" ContentType="application/vnd.openxmlformats-officedocument.wordprocessingml.footer+xml"/>
  <Override PartName="/word/header159.xml" ContentType="application/vnd.openxmlformats-officedocument.wordprocessingml.header+xml"/>
  <Override PartName="/word/footer159.xml" ContentType="application/vnd.openxmlformats-officedocument.wordprocessingml.footer+xml"/>
  <Override PartName="/word/header160.xml" ContentType="application/vnd.openxmlformats-officedocument.wordprocessingml.header+xml"/>
  <Override PartName="/word/footer160.xml" ContentType="application/vnd.openxmlformats-officedocument.wordprocessingml.footer+xml"/>
  <Override PartName="/word/header161.xml" ContentType="application/vnd.openxmlformats-officedocument.wordprocessingml.header+xml"/>
  <Override PartName="/word/footer161.xml" ContentType="application/vnd.openxmlformats-officedocument.wordprocessingml.footer+xml"/>
  <Override PartName="/word/header162.xml" ContentType="application/vnd.openxmlformats-officedocument.wordprocessingml.header+xml"/>
  <Override PartName="/word/footer162.xml" ContentType="application/vnd.openxmlformats-officedocument.wordprocessingml.footer+xml"/>
  <Override PartName="/word/header163.xml" ContentType="application/vnd.openxmlformats-officedocument.wordprocessingml.header+xml"/>
  <Override PartName="/word/footer163.xml" ContentType="application/vnd.openxmlformats-officedocument.wordprocessingml.footer+xml"/>
  <Override PartName="/word/header164.xml" ContentType="application/vnd.openxmlformats-officedocument.wordprocessingml.header+xml"/>
  <Override PartName="/word/footer164.xml" ContentType="application/vnd.openxmlformats-officedocument.wordprocessingml.footer+xml"/>
  <Override PartName="/word/header165.xml" ContentType="application/vnd.openxmlformats-officedocument.wordprocessingml.header+xml"/>
  <Override PartName="/word/footer165.xml" ContentType="application/vnd.openxmlformats-officedocument.wordprocessingml.footer+xml"/>
  <Override PartName="/word/header166.xml" ContentType="application/vnd.openxmlformats-officedocument.wordprocessingml.header+xml"/>
  <Override PartName="/word/footer166.xml" ContentType="application/vnd.openxmlformats-officedocument.wordprocessingml.footer+xml"/>
  <Override PartName="/word/header167.xml" ContentType="application/vnd.openxmlformats-officedocument.wordprocessingml.header+xml"/>
  <Override PartName="/word/footer167.xml" ContentType="application/vnd.openxmlformats-officedocument.wordprocessingml.footer+xml"/>
  <Override PartName="/word/header168.xml" ContentType="application/vnd.openxmlformats-officedocument.wordprocessingml.header+xml"/>
  <Override PartName="/word/footer168.xml" ContentType="application/vnd.openxmlformats-officedocument.wordprocessingml.footer+xml"/>
  <Override PartName="/word/header169.xml" ContentType="application/vnd.openxmlformats-officedocument.wordprocessingml.header+xml"/>
  <Override PartName="/word/footer169.xml" ContentType="application/vnd.openxmlformats-officedocument.wordprocessingml.footer+xml"/>
  <Override PartName="/word/header170.xml" ContentType="application/vnd.openxmlformats-officedocument.wordprocessingml.header+xml"/>
  <Override PartName="/word/footer170.xml" ContentType="application/vnd.openxmlformats-officedocument.wordprocessingml.footer+xml"/>
  <Override PartName="/word/header171.xml" ContentType="application/vnd.openxmlformats-officedocument.wordprocessingml.header+xml"/>
  <Override PartName="/word/footer171.xml" ContentType="application/vnd.openxmlformats-officedocument.wordprocessingml.footer+xml"/>
  <Override PartName="/word/header172.xml" ContentType="application/vnd.openxmlformats-officedocument.wordprocessingml.header+xml"/>
  <Override PartName="/word/footer172.xml" ContentType="application/vnd.openxmlformats-officedocument.wordprocessingml.footer+xml"/>
  <Override PartName="/word/header173.xml" ContentType="application/vnd.openxmlformats-officedocument.wordprocessingml.header+xml"/>
  <Override PartName="/word/footer173.xml" ContentType="application/vnd.openxmlformats-officedocument.wordprocessingml.footer+xml"/>
  <Override PartName="/word/header174.xml" ContentType="application/vnd.openxmlformats-officedocument.wordprocessingml.header+xml"/>
  <Override PartName="/word/footer174.xml" ContentType="application/vnd.openxmlformats-officedocument.wordprocessingml.footer+xml"/>
  <Override PartName="/word/header175.xml" ContentType="application/vnd.openxmlformats-officedocument.wordprocessingml.header+xml"/>
  <Override PartName="/word/footer175.xml" ContentType="application/vnd.openxmlformats-officedocument.wordprocessingml.footer+xml"/>
  <Override PartName="/word/header176.xml" ContentType="application/vnd.openxmlformats-officedocument.wordprocessingml.header+xml"/>
  <Override PartName="/word/footer176.xml" ContentType="application/vnd.openxmlformats-officedocument.wordprocessingml.footer+xml"/>
  <Override PartName="/word/header177.xml" ContentType="application/vnd.openxmlformats-officedocument.wordprocessingml.header+xml"/>
  <Override PartName="/word/footer177.xml" ContentType="application/vnd.openxmlformats-officedocument.wordprocessingml.footer+xml"/>
  <Override PartName="/word/header178.xml" ContentType="application/vnd.openxmlformats-officedocument.wordprocessingml.header+xml"/>
  <Override PartName="/word/footer178.xml" ContentType="application/vnd.openxmlformats-officedocument.wordprocessingml.footer+xml"/>
  <Override PartName="/word/header179.xml" ContentType="application/vnd.openxmlformats-officedocument.wordprocessingml.header+xml"/>
  <Override PartName="/word/footer179.xml" ContentType="application/vnd.openxmlformats-officedocument.wordprocessingml.footer+xml"/>
  <Override PartName="/word/header180.xml" ContentType="application/vnd.openxmlformats-officedocument.wordprocessingml.header+xml"/>
  <Override PartName="/word/footer180.xml" ContentType="application/vnd.openxmlformats-officedocument.wordprocessingml.footer+xml"/>
  <Override PartName="/word/header181.xml" ContentType="application/vnd.openxmlformats-officedocument.wordprocessingml.header+xml"/>
  <Override PartName="/word/footer181.xml" ContentType="application/vnd.openxmlformats-officedocument.wordprocessingml.footer+xml"/>
  <Override PartName="/word/header182.xml" ContentType="application/vnd.openxmlformats-officedocument.wordprocessingml.header+xml"/>
  <Override PartName="/word/footer182.xml" ContentType="application/vnd.openxmlformats-officedocument.wordprocessingml.footer+xml"/>
  <Override PartName="/word/header183.xml" ContentType="application/vnd.openxmlformats-officedocument.wordprocessingml.header+xml"/>
  <Override PartName="/word/footer183.xml" ContentType="application/vnd.openxmlformats-officedocument.wordprocessingml.footer+xml"/>
  <Override PartName="/word/header184.xml" ContentType="application/vnd.openxmlformats-officedocument.wordprocessingml.header+xml"/>
  <Override PartName="/word/footer184.xml" ContentType="application/vnd.openxmlformats-officedocument.wordprocessingml.footer+xml"/>
  <Override PartName="/word/header185.xml" ContentType="application/vnd.openxmlformats-officedocument.wordprocessingml.header+xml"/>
  <Override PartName="/word/footer18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bookmarkStart w:id="0" w:name="_GoBack"/>
            <w:bookmarkEnd w:id="0"/>
            <w:r w:rsidRPr="002C08BB">
              <w:rPr>
                <w:noProof/>
                <w:sz w:val="18"/>
              </w:rPr>
              <w:t>ADAMS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MAPLETON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26.080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8.474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0.320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0.202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35.076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682,048,770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-12,968,920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669,079,850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135,139.71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106.603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45,813,431.532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7"/>
          <w:footerReference w:type="default" r:id="rId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ADAMS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ADAMS 12 FIVE STAR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14.206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0.346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41.552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2,647,382,560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-155,452,483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2,491,930,077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863,204.99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139.901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242,042,956.829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9"/>
          <w:footerReference w:type="default" r:id="rId1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ADAMS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COMMERCE CITY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24.688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6.662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0.272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31.622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738,800,370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-4,821,900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733,978,470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199,986.93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96.771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44,840,596.225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1"/>
          <w:footerReference w:type="default" r:id="rId1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ADAMS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BRIGHTON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26.262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0.637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0.117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27.016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1,226,989,570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-49,054,993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1,177,934,577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137,470.00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123.801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98,438,524.611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3"/>
          <w:footerReference w:type="default" r:id="rId1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ADAMS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BENNETT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22.285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0.047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22.332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150,979,551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150,979,551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7,078.24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60.142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4,674,781.748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5"/>
          <w:footerReference w:type="default" r:id="rId1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ADAMS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STRASBURG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3.008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0.031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30.039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99,743,472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99,743,472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3,043.94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83.021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4,642,413.136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7"/>
          <w:footerReference w:type="default" r:id="rId1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ADAMS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WESTMINSTER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11.308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0.748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0.147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39.203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701,390,720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-7,622,440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693,768,280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101,789.42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132.226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62,643,651.746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9"/>
          <w:footerReference w:type="default" r:id="rId2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ALAMOSA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ALAMOSA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0.206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27.206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131,580,291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131,580,291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27,148.00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142.501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13,065,959.952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1"/>
          <w:footerReference w:type="default" r:id="rId2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ALAMOSA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SANGRE DE CRISTO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27.060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40,226,230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40,226,230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2,422.55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81.987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1,836,240.707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3"/>
          <w:footerReference w:type="default" r:id="rId2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ARAPAHOE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ENGLEWOOD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21.895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11.242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0.293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33.430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547,566,743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547,566,743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160,425.34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41.726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8,229,272.633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5"/>
          <w:footerReference w:type="default" r:id="rId2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ARAPAHOE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SHERIDAN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20.947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4.983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0.149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26.079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232,290,426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-31,598,393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200,692,033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29,899.49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66.210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7,571,806.289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7"/>
          <w:footerReference w:type="default" r:id="rId2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ARAPAHOE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CHERRY CREEK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20.435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16.819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1.068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0.064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0.328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38.714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6,086,945,599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-42,289,526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6,044,656,073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1,982,628.47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73.174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268,494,939.192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9"/>
          <w:footerReference w:type="default" r:id="rId3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ARAPAHOE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LITTLETON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25.353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15.639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1.367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0.344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42.703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1,729,676,150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-35,360,339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1,694,315,811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582,517.36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70.036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62,154,844.542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1"/>
          <w:footerReference w:type="default" r:id="rId3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ARAPAHOE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DEER TRAIL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0.184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0.201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27.385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35,325,492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35,325,492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7,100.58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77.212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1,462,443.097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3"/>
          <w:footerReference w:type="default" r:id="rId3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ARAPAHOE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AURORA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26.010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16.680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0.675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43.365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2,605,992,908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-46,107,825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2,559,885,083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1,727,204.73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138.169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247,287,427.718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5"/>
          <w:footerReference w:type="default" r:id="rId3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ARAPAHOE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BYERS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23.909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2.287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0.032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26.228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65,590,995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65,590,995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2,085.22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344.405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18,498,145.654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7"/>
          <w:footerReference w:type="default" r:id="rId3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ARCHULETA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ARCHULETA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21.014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21.014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284,786,805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284,786,805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47.467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5,970,120.988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9"/>
          <w:footerReference w:type="default" r:id="rId4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BACA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WALSH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19.301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10.466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0.015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29.782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27,725,283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27,725,283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421.00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74.644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1,295,859.302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41"/>
          <w:footerReference w:type="default" r:id="rId4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BACA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PRITCHETT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18.801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5.931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24.732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16,859,354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16,859,354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50.501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436,334.387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43"/>
          <w:footerReference w:type="default" r:id="rId4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BACA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SPRINGFIELD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27,613,227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27,613,227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118.539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2,154,246.804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45"/>
          <w:footerReference w:type="default" r:id="rId4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BACA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VILAS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27.001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6,730,959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6,730,959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07.00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129.128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588,228.45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47"/>
          <w:footerReference w:type="default" r:id="rId4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BACA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CAMPO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10.756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10.894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0.337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21.987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13,768,455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13,768,455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60.983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596,222.506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49"/>
          <w:footerReference w:type="default" r:id="rId5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BENT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LAS ANIMAS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19.498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0.031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19.529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61,194,700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61,194,700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1,869.71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248.253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12,297,194.376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51"/>
          <w:footerReference w:type="default" r:id="rId5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BENT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MCCLAVE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18.915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5.573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24.498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22,568,290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22,568,290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220.71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127.292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2,120,958.593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53"/>
          <w:footerReference w:type="default" r:id="rId5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BOULDER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ST VRAIN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24.995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12.257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0.260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37.512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3,302,710,545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-78,102,043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3,224,608,502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837,342.42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77.233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140,319,446.519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55"/>
          <w:footerReference w:type="default" r:id="rId5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BOULDER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BOULDER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25.023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10.070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0.425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35.518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1.095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1.501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6,725,605,145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-61,207,384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6,664,397,761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2,834,181.51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36.909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50,956,085.34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57"/>
          <w:footerReference w:type="default" r:id="rId5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CHAFFEE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BUENA VISTA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15.982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10.598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26.580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192,887,280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192,887,280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41.943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4,070,450.82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59"/>
          <w:footerReference w:type="default" r:id="rId6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CHAFFEE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SALIDA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14.693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10.864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0.032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25.589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229,916,990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229,916,990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7,377.79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45.782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5,937,358.551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61"/>
          <w:footerReference w:type="default" r:id="rId6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CHEYENNE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KIT CARSON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7.814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7.951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1.824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17.593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40,244,345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40,244,345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175.68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41.847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1,176,821.684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63"/>
          <w:footerReference w:type="default" r:id="rId6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CHEYENNE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CHEYENNE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6.674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9.516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16.190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76,384,624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76,384,624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26.31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31.535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1,623,279.463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65"/>
          <w:footerReference w:type="default" r:id="rId6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CLEAR CREEK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CLEAR CREEK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12.481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3.964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16.445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463,951,570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463,951,570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15.294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481,988.865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67"/>
          <w:footerReference w:type="default" r:id="rId6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CONEJOS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NORTH CONEJOS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17.123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6.107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0.064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23.294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31,086,250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31,086,250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1,975.00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278.434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7,141,358.319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69"/>
          <w:footerReference w:type="default" r:id="rId7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CONEJOS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SANFORD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0.022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27.022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8,003,784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8,003,784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175.00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469.176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3,116,614.477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71"/>
          <w:footerReference w:type="default" r:id="rId7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CONEJOS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SOUTH CONEJOS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18.788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0.383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19.171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28,278,453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28,278,453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10,817.00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88.911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1,692,328.769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73"/>
          <w:footerReference w:type="default" r:id="rId7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COSTILLA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CENTENNIAL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16.280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16.280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63,429,247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63,429,247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45.371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1,523,028.614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75"/>
          <w:footerReference w:type="default" r:id="rId7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COSTILLA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SIERRA GRANDE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5.584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32.584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59,197,503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59,197,503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54.316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1,246,345.541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77"/>
          <w:footerReference w:type="default" r:id="rId7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CROWLEY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CROWLEY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16.449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16.453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44,780,141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44,780,141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182.44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93.550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2,977,155.454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79"/>
          <w:footerReference w:type="default" r:id="rId8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CUSTER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WESTCLIFFE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22.903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22.904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96,385,640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96,385,640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63.28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37.133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938,720.36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81"/>
          <w:footerReference w:type="default" r:id="rId8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DELTA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DELTA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22.656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0.113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22.769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346,760,423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346,760,423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39,258.16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110.098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25,940,616.774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83"/>
          <w:footerReference w:type="default" r:id="rId8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DENVER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DENVER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25.541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12.272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0.510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38.323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17,603,218,310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-1,166,162,414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16,437,055,896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8,381,268.00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45.839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247,301,209.264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85"/>
          <w:footerReference w:type="default" r:id="rId8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DOLORES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DOLORES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15.559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2.521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18.083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138,837,675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138,837,675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362.94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22.656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624,911.723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87"/>
          <w:footerReference w:type="default" r:id="rId8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DOUGLAS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DOUGLAS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25.440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5.275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0.162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30.877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6,413,472,347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-22,943,995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6,390,528,352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1,032,948.47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81.744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300,169,119.013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89"/>
          <w:footerReference w:type="default" r:id="rId9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EAGLE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EAGLE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11.618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4.807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0.730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0.022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17.177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0.345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3,019,956,670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-119,221,710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2,900,734,960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62,519.18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20.537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19,048,075.767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91"/>
          <w:footerReference w:type="default" r:id="rId9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ELBERT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ELIZABETH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26.714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26.721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209,238,374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209,238,374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1,551.79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91.095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11,263,281.468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93"/>
          <w:footerReference w:type="default" r:id="rId9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ELBERT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KIOWA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19.188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0.022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19.210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38,187,870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38,187,870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826.76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84.743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2,132,392.746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95"/>
          <w:footerReference w:type="default" r:id="rId9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ELBERT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BIG SANDY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25.359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0.177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25.536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17,566,479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17,566,479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3,112.49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201.287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2,689,860.262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97"/>
          <w:footerReference w:type="default" r:id="rId9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ELBERT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ELBERT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20.596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20.636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21,244,211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21,244,211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849.27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135.687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2,116,675.452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99"/>
          <w:footerReference w:type="default" r:id="rId10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ELBERT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AGATE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16.798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0.034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16.832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16,556,436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16,556,436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565.40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52.554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490,439.65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01"/>
          <w:footerReference w:type="default" r:id="rId10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EL PASO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CALHAN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0.068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27.068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39,756,487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39,756,487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2,689.39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115.890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3,013,135.652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03"/>
          <w:footerReference w:type="default" r:id="rId10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EL PASO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HARRISON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16.337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8.864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0.337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25.538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650,675,750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-1,981,640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648,694,110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218,918.10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153.049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77,510,496.16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05"/>
          <w:footerReference w:type="default" r:id="rId10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EL PASO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WIDEFIELD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21.894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20.420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0.115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42.429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365,215,880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-384,960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364,830,920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42,057.82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200.738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57,018,583.521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07"/>
          <w:footerReference w:type="default" r:id="rId10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EL PASO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FOUNTAIN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19.684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4.720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24.404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149,768,710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-1,469,170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148,299,540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429.392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53,641,316.737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09"/>
          <w:footerReference w:type="default" r:id="rId11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EL PASO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COLORADO SPRINGS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22.556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27.370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0.338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50.264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2,697,192,680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-52,048,550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2,645,144,130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895,185.78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94.285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161,231,064.401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11"/>
          <w:footerReference w:type="default" r:id="rId11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EL PASO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CHEYENNE MOUNTAIN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15.359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0.167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42.526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384,323,180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384,323,180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64,337.64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102.151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24,384,074.783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13"/>
          <w:footerReference w:type="default" r:id="rId11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EL PASO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MANITOU SPRINGS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22.816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30.764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0.361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53.941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121,247,010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-976,850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120,270,160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43,371.57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99.584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7,868,776.919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15"/>
          <w:footerReference w:type="default" r:id="rId11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EL PASO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ACADEMY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26.952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17.313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0.204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44.469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1,566,778,490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-21,670,170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1,545,108,320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315,798.27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125.778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130,590,288.96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17"/>
          <w:footerReference w:type="default" r:id="rId11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EL PASO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ELLICOTT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0.011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27.011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31,187,790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31,187,790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342.22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284.094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7,022,591.426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19"/>
          <w:footerReference w:type="default" r:id="rId12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EL PASO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PEYTON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21.419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4.316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0.012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25.747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42,398,530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42,398,530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504.93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138.321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4,293,793.368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21"/>
          <w:footerReference w:type="default" r:id="rId12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EL PASO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HANOVER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8.433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3.307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11.740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34,978,920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34,978,920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115,681.62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93.253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2,598,652.675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23"/>
          <w:footerReference w:type="default" r:id="rId12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EL PASO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LEWIS-PALMER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23.164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8.032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0.042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31.238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498,015,410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498,015,410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20,923.27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100.869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32,972,414.911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25"/>
          <w:footerReference w:type="default" r:id="rId12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EL PASO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FALCON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24.459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12.843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0.108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37.410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840,903,410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840,903,410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90,400.04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216.871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141,284,520.362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27"/>
          <w:footerReference w:type="default" r:id="rId12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EL PASO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EDISON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27.003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5,173,145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5,173,145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13.42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536.627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2,326,878.906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29"/>
          <w:footerReference w:type="default" r:id="rId13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EL PASO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MIAMI-YODER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20.834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1.865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22.702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21,752,281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21,752,281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73.36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152.766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2,494,333.64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31"/>
          <w:footerReference w:type="default" r:id="rId13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FREMONT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CANON CITY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5.862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0.092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32.954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236,263,985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236,263,985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21,634.28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123.028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19,350,099.778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33"/>
          <w:footerReference w:type="default" r:id="rId13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FREMONT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FREMONT RE-2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15.203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2.477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0.965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18.645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141,293,476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141,293,476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136,345.24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79.695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7,821,991.587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35"/>
          <w:footerReference w:type="default" r:id="rId13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FREMONT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COTOPAXI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21.702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1.851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0.054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23.607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59,414,386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59,414,386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3,234.02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43.691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997,200.097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37"/>
          <w:footerReference w:type="default" r:id="rId13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GARFIELD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ROARING FORK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21.759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10.082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0.044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31.885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873,929,360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-1,096,760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872,832,600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38,433.69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60.601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27,911,493.518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39"/>
          <w:footerReference w:type="default" r:id="rId14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GARFIELD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RIFLE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4.700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6.011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10.721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716,734,790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-1,391,390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715,343,400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6,944.47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54.338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31,149,835.126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41"/>
          <w:footerReference w:type="default" r:id="rId14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GARFIELD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PARACHUTE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2.231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3.564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5.798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608,107,520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608,107,520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1,659.44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16.428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7,505,436.968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43"/>
          <w:footerReference w:type="default" r:id="rId14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GILPIN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GILPIN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4.075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3.097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0.019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7.191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0.423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316,565,334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316,565,334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6,096.63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13.953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2,625,073.464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45"/>
          <w:footerReference w:type="default" r:id="rId14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GRAND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WEST GRAND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13.811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4.504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18.317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122,123,650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122,123,650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253.69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35.545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2,155,508.064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47"/>
          <w:footerReference w:type="default" r:id="rId14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GRAND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EAST GRAND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11.775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2.435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1.435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1.970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17.615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0.549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546,251,830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546,251,830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1,075,973.45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19.029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2,756,707.112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49"/>
          <w:footerReference w:type="default" r:id="rId15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GUNNISON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GUNNISON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15.500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7.042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0.277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22.819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549,143,003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-9,512,850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539,630,153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149,415.86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30.052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5,995,088.813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51"/>
          <w:footerReference w:type="default" r:id="rId15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HINSDALE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HINSDALE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16.599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16.599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59,028,290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59,028,290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26.319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393,629.018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53"/>
          <w:footerReference w:type="default" r:id="rId15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HUERFANO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HUERFANO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23.781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3.762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1.410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28.953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85,590,625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85,590,625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120,704.47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55.245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2,140,006.846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55"/>
          <w:footerReference w:type="default" r:id="rId15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HUERFANO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LA VETA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26.312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0.109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26.421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32,683,888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32,683,888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3,558.47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83.363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1,558,200.779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57"/>
          <w:footerReference w:type="default" r:id="rId15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JACKSON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NORTH PARK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23.041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0.018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23.059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55,711,529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55,711,529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1,007.51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41.129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720,018.201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59"/>
          <w:footerReference w:type="default" r:id="rId16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JEFFERSON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JEFFERSON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26.252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11.968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0.043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38.263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9,756,992,623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-289,553,284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9,467,439,339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405,120.65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69.835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337,094,334.842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61"/>
          <w:footerReference w:type="default" r:id="rId16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KIOWA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EADS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22.199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22.200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21,645,270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21,645,270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12.98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105.943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1,549,023.384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63"/>
          <w:footerReference w:type="default" r:id="rId16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KIOWA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PLAINVIEW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19.520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4.033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23.557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16,000,590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16,000,590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71.94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57.606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499,027.519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65"/>
          <w:footerReference w:type="default" r:id="rId16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KIT CARSON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ARRIBA-FLAGLER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31,233,717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31,233,717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05.58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73.315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1,183,635.991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67"/>
          <w:footerReference w:type="default" r:id="rId16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KIT CARSON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HI PLAINS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22.463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4.677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0.011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27.151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29,795,176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29,795,176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336.48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49.762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640,256.347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69"/>
          <w:footerReference w:type="default" r:id="rId17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KIT CARSON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STRATTON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5.020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0.100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32.120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23,742,802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23,742,802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2,367.63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109.873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1,670,453.446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71"/>
          <w:footerReference w:type="default" r:id="rId17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KIT CARSON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BETHUNE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22.188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0.016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22.204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19,602,918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19,602,918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316.43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88.248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1,097,217.545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73"/>
          <w:footerReference w:type="default" r:id="rId17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KIT CARSON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BURLINGTON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24.180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2.603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0.052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26.835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103,750,422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103,750,422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5,425.88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58.708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2,872,541.927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75"/>
          <w:footerReference w:type="default" r:id="rId17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LAKE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LAKE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23.469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3.328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26.803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200,628,106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200,628,106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1,147.71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42.254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2,796,085.513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77"/>
          <w:footerReference w:type="default" r:id="rId17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LA PLATA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DURANGO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6.601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5.506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1.977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0.058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14.142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1,325,889,490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1,325,889,490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76,907.20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34.297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31,539,103.289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79"/>
          <w:footerReference w:type="default" r:id="rId18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LA PLATA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BAYFIELD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8.229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9.978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0.158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0.041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18.406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217,267,764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217,267,764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8,907.46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53.409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8,502,727.322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81"/>
          <w:footerReference w:type="default" r:id="rId18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LA PLATA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IGNACIO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2.274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4.488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0.031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6.793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245,096,011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245,096,011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7,477.55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32.422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6,495,248.277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83"/>
          <w:footerReference w:type="default" r:id="rId18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LARIMER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POUDRE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10.735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0.151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37.886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3,426,218,174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-164,732,038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3,261,486,136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492,847.32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72.977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122,774,054.999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85"/>
          <w:footerReference w:type="default" r:id="rId18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LARIMER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THOMPSON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22.360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7.756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0.158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30.274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1,935,553,518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-125,365,881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1,810,187,637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285,154.13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67.147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67,222,707.779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87"/>
          <w:footerReference w:type="default" r:id="rId18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LARIMER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ESTES PARK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20.549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7.582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3.122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31.253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386,517,627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386,517,627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1,206,766.77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23.579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90,819.736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89"/>
          <w:footerReference w:type="default" r:id="rId19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LAS ANIMAS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TRINIDAD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12.427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12.436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114,716,210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-453,360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114,262,850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974.71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82.493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6,933,353.203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91"/>
          <w:footerReference w:type="default" r:id="rId19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LAS ANIMAS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PRIMERO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1.680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3.269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0.735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5.684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1.167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107,056,660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107,056,660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23.809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2,078,047.507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93"/>
          <w:footerReference w:type="default" r:id="rId19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LAS ANIMAS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HOEHNE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22.658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22.658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46,664,180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-56,030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46,608,150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11.70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76.366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2,089,553.05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95"/>
          <w:footerReference w:type="default" r:id="rId19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LAS ANIMAS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AGUILAR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8.520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0.913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9.433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32,477,390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32,477,390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53.619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1,264,960.872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97"/>
          <w:footerReference w:type="default" r:id="rId19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LAS ANIMAS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BRANSON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19.616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13.439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33.055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15,254,270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15,254,270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237.629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2,919,728.71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199"/>
          <w:footerReference w:type="default" r:id="rId20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LAS ANIMAS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KIM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10.979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10.049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1.659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22.687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17,082,340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17,082,340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07.51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48.263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543,039.895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01"/>
          <w:footerReference w:type="default" r:id="rId20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LINCOLN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GENOA-HUGO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17.087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17.087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66,766,393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66,766,393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33.261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812,946.826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03"/>
          <w:footerReference w:type="default" r:id="rId20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LINCOLN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LIMON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21.824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21.824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72,383,932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72,383,932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61.349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2,350,104.444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05"/>
          <w:footerReference w:type="default" r:id="rId20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LINCOLN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KARVAL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6,557,679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6,557,679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131.630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588,524.391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07"/>
          <w:footerReference w:type="default" r:id="rId20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LOGAN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VALLEY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26.651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2.379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0.083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29.113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210,198,600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210,198,600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17,477.24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81.303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9,522,175.159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09"/>
          <w:footerReference w:type="default" r:id="rId21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LOGAN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FRENCHMAN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0.479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0.091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27.570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38,916,970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38,916,970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3,558.82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64.541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1,174,853.155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11"/>
          <w:footerReference w:type="default" r:id="rId21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LOGAN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BUFFALO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0.233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27.233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23,056,445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23,056,445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5,361.12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148.502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2,413,557.352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13"/>
          <w:footerReference w:type="default" r:id="rId21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LOGAN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PLATEAU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17.418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7.206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0.591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25.225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61,751,440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61,751,440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618.90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36.295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902,515.949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15"/>
          <w:footerReference w:type="default" r:id="rId21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MESA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DEBEQUE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3.430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0.021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3.458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248,545,390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248,545,390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1,774.24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9.283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1,190,527.39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17"/>
          <w:footerReference w:type="default" r:id="rId21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MESA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PLATEAU VALLEY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11.450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2.993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0.017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14.460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116,948,330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116,948,330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1,963.41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34.626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2,233,084.449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19"/>
          <w:footerReference w:type="default" r:id="rId22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MESA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MESA VALLEY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24.214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9.169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0.271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33.654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1,691,959,150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-19,037,161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1,672,921,989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454,136.56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103.848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113,280,333.579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21"/>
          <w:footerReference w:type="default" r:id="rId22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MINERAL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CREEDE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20.453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1.715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22.168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40,821,605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40,821,605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32.124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321,525.673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23"/>
          <w:footerReference w:type="default" r:id="rId22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MOFFAT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MOFFAT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20.516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4.915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0.719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1.085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27.235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386,576,585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386,576,585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419,535.43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41.737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6,321,176.666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25"/>
          <w:footerReference w:type="default" r:id="rId22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MONTEZUMA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MONTEZUMA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18.845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0.102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18.947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487,232,700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487,232,700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49,711.06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44.223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9,855,572.806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27"/>
          <w:footerReference w:type="default" r:id="rId22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MONTEZUMA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DOLORES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20.883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6.719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0.140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27.742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58,048,130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58,048,130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8,100.06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107.888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4,342,580.487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29"/>
          <w:footerReference w:type="default" r:id="rId23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MONTEZUMA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MANCOS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15.658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7.332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0.287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23.277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45,527,940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45,527,940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13,068.23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95.101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3,128,050.517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31"/>
          <w:footerReference w:type="default" r:id="rId23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MONTROSE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MONTROSE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21.967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0.068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22.035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493,840,045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493,840,045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33,450.54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98.471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32,225,127.525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33"/>
          <w:footerReference w:type="default" r:id="rId23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MONTROSE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WEST END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19.899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6.749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0.015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26.663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36,743,628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36,743,628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558.81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102.909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2,617,399.344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35"/>
          <w:footerReference w:type="default" r:id="rId23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MORGAN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BRUSH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9.820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0.012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36.832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1.023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244,393,661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244,393,661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2,896.24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50.613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4,321,431.013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37"/>
          <w:footerReference w:type="default" r:id="rId23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MORGAN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FT. MORGAN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2.210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0.079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29.289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248,913,570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248,913,570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19,663.76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105.701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16,587,374.384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39"/>
          <w:footerReference w:type="default" r:id="rId24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MORGAN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WELDON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0.604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27.604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15,923,790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15,923,790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180.804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2,123,402.919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41"/>
          <w:footerReference w:type="default" r:id="rId24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MORGAN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WIGGINS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24.545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24.548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162,790,920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162,790,920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524.00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31.608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551,854.274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43"/>
          <w:footerReference w:type="default" r:id="rId24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OTERO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EAST OTERO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24.417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0.026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24.443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69,740,949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-954,515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68,786,434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1,816.07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182.501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9,441,919.174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45"/>
          <w:footerReference w:type="default" r:id="rId24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OTERO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ROCKY FORD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25.924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0.141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26.065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36,234,483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36,234,483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5,109.22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204.246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5,616,819.983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47"/>
          <w:footerReference w:type="default" r:id="rId24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OTERO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MANZANOLA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21.729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21.729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10,091,063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10,091,063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209.303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1,653,286.731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49"/>
          <w:footerReference w:type="default" r:id="rId25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OTERO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FOWLER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0.073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27.073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24,314,172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24,314,172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1,782.32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162.147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2,836,288.534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51"/>
          <w:footerReference w:type="default" r:id="rId25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OTERO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CHERAW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7,150,707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7,150,707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378.299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2,207,595.346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53"/>
          <w:footerReference w:type="default" r:id="rId25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OTERO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SWINK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21.997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0.883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22.880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18,262,166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-291,276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17,970,890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207.948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2,916,798.874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55"/>
          <w:footerReference w:type="default" r:id="rId25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OURAY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OURAY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18.931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8.534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0.097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27.562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57,358,090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57,358,090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5,554.68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47.191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1,310,639.653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57"/>
          <w:footerReference w:type="default" r:id="rId25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OURAY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RIDGWAY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12.928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5.887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0.193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19.008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94,419,210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94,419,210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18,253.26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40.472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2,162,288.677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59"/>
          <w:footerReference w:type="default" r:id="rId26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PARK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PLATTE CANYON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17.662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4.615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0.295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22.572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136,413,693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136,413,693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40,211.29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60.365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4,880,667.557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61"/>
          <w:footerReference w:type="default" r:id="rId26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PARK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PARK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12.173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0.694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1.848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0.078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14.793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298,115,033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298,115,033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23,203.68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19.735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1,544,939.055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63"/>
          <w:footerReference w:type="default" r:id="rId26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PHILLIPS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HOLYOKE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7.080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34.080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75,857,440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75,857,440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67.521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2,480,672.603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65"/>
          <w:footerReference w:type="default" r:id="rId26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PHILLIPS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HAXTUN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26.621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31.621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31,624,593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31,624,593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101.585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2,004,439.139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67"/>
          <w:footerReference w:type="default" r:id="rId26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PITKIN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ASPEN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4.412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1.683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0.244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0.020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6.359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2,909,392,760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2,909,392,760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57,161.23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6.202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3,152,839.928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69"/>
          <w:footerReference w:type="default" r:id="rId27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PROWERS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GRANADA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15,523,601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15,523,601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01.76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165.566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1,858,910.283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71"/>
          <w:footerReference w:type="default" r:id="rId27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PROWERS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LAMAR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19.595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0.013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19.608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83,574,308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-1,567,010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82,007,298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1,105.05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153.467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9,549,288.341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73"/>
          <w:footerReference w:type="default" r:id="rId27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PROWERS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HOLLY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26.536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26.541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23,449,763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23,449,763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108.25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132.599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2,134,848.074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75"/>
          <w:footerReference w:type="default" r:id="rId27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PROWERS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WILEY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25.053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25.054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13,286,759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13,286,759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08.54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214.619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2,196,771.371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77"/>
          <w:footerReference w:type="default" r:id="rId27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PUEBLO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PUEBLO CITY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0.417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27.417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1,044,741,647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-30,580,840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1,014,160,807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422,526.00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144.001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102,150,086.592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79"/>
          <w:footerReference w:type="default" r:id="rId28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PUEBLO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PUEBLO RURAL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0.029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27.029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715,540,371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-17,371,035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698,169,336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20,561.00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108.266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48,160,326.36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81"/>
          <w:footerReference w:type="default" r:id="rId28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RIO BLANCO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MEEKER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5.767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0.691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0.042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6.500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585,584,620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585,584,620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24,738.05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10.302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1,969,800.472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83"/>
          <w:footerReference w:type="default" r:id="rId28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RIO BLANCO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RANGELY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2.116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2.972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2.826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7.917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0.500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237,535,360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237,535,360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757.23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18.436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3,383,938.04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85"/>
          <w:footerReference w:type="default" r:id="rId28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RIO GRANDE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DEL NORTE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16.308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9.464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0.065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25.837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87,970,877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87,970,877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5,736.15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46.334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2,167,182.616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87"/>
          <w:footerReference w:type="default" r:id="rId28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RIO GRANDE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MONTE VISTA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3.447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0.026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30.473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56,570,354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56,570,354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1,475.65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166.648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6,830,970.334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89"/>
          <w:footerReference w:type="default" r:id="rId29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RIO GRANDE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SARGENT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1.828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28.828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41,025,051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41,025,051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19.78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94.425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2,321,778.707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91"/>
          <w:footerReference w:type="default" r:id="rId29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ROUTT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HAYDEN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20.586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7.878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1.712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30.176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1.109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114,937,150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114,937,150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196,805.20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36.649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1,362,228.702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93"/>
          <w:footerReference w:type="default" r:id="rId29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ROUTT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STEAMBOAT SPRINGS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9.985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1.803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1.220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0.054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13.062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1.089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1.146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916,117,720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-43,597,421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872,520,299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47,116.05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25.892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11,287,351.526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95"/>
          <w:footerReference w:type="default" r:id="rId29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ROUTT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SOUTH ROUTT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21.283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10.654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31.945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85,831,330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85,831,330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689.78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45.335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1,614,760.902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97"/>
          <w:footerReference w:type="default" r:id="rId29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SAGUACHE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MOUNTAIN VALLEY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23.558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0.056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23.614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19,458,258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19,458,258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1,088.53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97.506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1,219,939.90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299"/>
          <w:footerReference w:type="default" r:id="rId30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SAGUACHE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MOFFAT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7.975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0.173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35.148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20,574,471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20,574,471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3,557.91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155.880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2,284,272.031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01"/>
          <w:footerReference w:type="default" r:id="rId30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SAGUACHE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CENTER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0.041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27.041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32,498,523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32,498,523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1,342.74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195.142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4,746,748.912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03"/>
          <w:footerReference w:type="default" r:id="rId30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SAN JUAN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SILVERTON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10.965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0.439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0.054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11.458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45,092,397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45,092,397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2,453.00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26.344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557,061.305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05"/>
          <w:footerReference w:type="default" r:id="rId30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SAN MIGUEL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TELLURIDE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6.053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2.375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8.428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0.236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784,447,150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784,447,150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12.919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4,237,462.915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07"/>
          <w:footerReference w:type="default" r:id="rId30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SAN MIGUEL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NORWOOD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3.910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10.011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13.921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43,601,077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43,601,077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74.903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2,730,667.768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09"/>
          <w:footerReference w:type="default" r:id="rId31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SEDGWICK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JULESBURG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27.008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33,469,811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33,469,811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257.17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126.720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2,854,323.463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11"/>
          <w:footerReference w:type="default" r:id="rId31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SEDGWICK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PLATTE VALLEY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22.942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2.769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25.711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26,804,696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26,804,696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02.85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71.089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1,069,909.866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13"/>
          <w:footerReference w:type="default" r:id="rId31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SUMMIT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SUMMIT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10.666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2.521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0.793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0.012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13.992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0.473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0.619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0.538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1,862,888,520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-3,672,860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1,859,215,660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22,899.35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15.643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5,891,769.364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15"/>
          <w:footerReference w:type="default" r:id="rId31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TELLER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CRIPPLE CREEK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11.505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2.066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13.576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282,624,490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282,624,490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1,467.00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12.485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17"/>
          <w:footerReference w:type="default" r:id="rId31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TELLER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WOODLAND PARK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22.550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4.300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0.044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26.894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263,306,410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-7,470,042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255,836,368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11,368.00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73.685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10,921,656.126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19"/>
          <w:footerReference w:type="default" r:id="rId32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WASHINGTON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AKRON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24.438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24.498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38,186,800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38,186,800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2,280.32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98.022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2,378,779.964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21"/>
          <w:footerReference w:type="default" r:id="rId32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WASHINGTON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ARICKAREE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14.181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7.348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0.230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21.759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34,023,624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34,023,624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47.145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935,923.603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23"/>
          <w:footerReference w:type="default" r:id="rId32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WASHINGTON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OTIS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0.082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27.082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17,565,704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17,565,704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1,444.98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168.343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2,147,357.406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25"/>
          <w:footerReference w:type="default" r:id="rId32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WASHINGTON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LONE STAR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11,268,029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11,268,029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00.00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165.174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1,347,162.793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27"/>
          <w:footerReference w:type="default" r:id="rId32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WASHINGTON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WOODLIN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19.772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3.957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1.965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25.694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39,166,711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39,166,711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01.16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37.850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533,758.14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29"/>
          <w:footerReference w:type="default" r:id="rId33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WELD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GILCREST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6.200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3.686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9.891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1,059,347,110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-79,767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1,059,267,343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4,798.52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14.497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7,029,689.15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31"/>
          <w:footerReference w:type="default" r:id="rId33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WELD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EATON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19.438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3.078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0.110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22.626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389,815,060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389,815,060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43,054.03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38.661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5,740,074.695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33"/>
          <w:footerReference w:type="default" r:id="rId33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WELD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KEENESBURG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10.845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4.537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0.047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0.024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15.453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991,948,730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991,948,730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23,646.07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18.048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5,045,514.341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35"/>
          <w:footerReference w:type="default" r:id="rId33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WELD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WINDSOR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5.436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0.315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32.751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698,532,690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-345,550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698,187,140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219,950.40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68.270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23,388,997.287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37"/>
          <w:footerReference w:type="default" r:id="rId33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WELD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JOHNSTOWN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18.414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1.233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0.223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19.870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405,441,924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405,441,924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90,546.35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73.652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19,028,220.313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39"/>
          <w:footerReference w:type="default" r:id="rId34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WELD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GREELEY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27.000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9.630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0.130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36.760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1,549,643,920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-95,861,870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1,453,782,050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188,523.24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124.968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121,994,997.289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41"/>
          <w:footerReference w:type="default" r:id="rId34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WELD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PLATTE VALLEY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5.624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2.153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0.019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7.796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1,157,119,010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1,157,119,010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21,534.56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7.866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1,514,124.802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43"/>
          <w:footerReference w:type="default" r:id="rId34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WELD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FT. LUPTON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12.143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3.257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0.080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15.480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851,580,310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-30,240,634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821,339,676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65,680.86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23.405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7,034,907.659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45"/>
          <w:footerReference w:type="default" r:id="rId34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WELD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AULT-HIGHLAND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16.880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4.623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0.021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21.524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194,684,980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194,684,980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4,099.30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40.223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3,652,098.709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47"/>
          <w:footerReference w:type="default" r:id="rId34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WELD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BRIGGSDALE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11.565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5.972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0.026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17.563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108,091,490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108,091,490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2,857.69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21.581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807,359.409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49"/>
          <w:footerReference w:type="default" r:id="rId35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WELD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PRAIRIE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5.145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0.301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5.447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249,238,460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249,238,460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286.40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10.206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960,294.842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51"/>
          <w:footerReference w:type="default" r:id="rId35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WELD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PAWNEE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4.293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1.527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5.820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265,293,090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265,293,090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31.30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4.980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26,457.475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53"/>
          <w:footerReference w:type="default" r:id="rId35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YUMA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YUMA 1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18.345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11.065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0.068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29.478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107,910,840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107,910,840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7,319.92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66.152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4,336,754.448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55"/>
          <w:footerReference w:type="default" r:id="rId35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YUMA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WRAY RD-2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15.032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12.746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0.213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27.991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93,168,590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93,168,590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19,798.40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64.454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3,916,958.978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57"/>
          <w:footerReference w:type="default" r:id="rId35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YUMA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IDALIA RJ-3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21.498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0.442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21.940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17,467,916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17,467,916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7,716.52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159.653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2,097,946.944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59"/>
          <w:footerReference w:type="default" r:id="rId36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lastRenderedPageBreak/>
              <w:t>YUMA</w:t>
            </w: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  <w:r w:rsidRPr="002C08BB">
              <w:rPr>
                <w:noProof/>
                <w:sz w:val="18"/>
              </w:rPr>
              <w:t>LIBERTY J-4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  <w:r>
              <w:rPr>
                <w:noProof/>
                <w:sz w:val="18"/>
              </w:rPr>
              <w:t>19.675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16.981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0.009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36.665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</w:rPr>
              <w:t>0.000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18,858,131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18,858,131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173.04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noProof/>
                <w:sz w:val="18"/>
              </w:rPr>
              <w:t>59.415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noProof/>
                <w:sz w:val="18"/>
              </w:rPr>
              <w:t>619,560.045</w:t>
            </w: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61"/>
          <w:footerReference w:type="default" r:id="rId36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63"/>
          <w:footerReference w:type="default" r:id="rId36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65"/>
          <w:footerReference w:type="default" r:id="rId366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67"/>
          <w:footerReference w:type="default" r:id="rId368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69"/>
          <w:footerReference w:type="default" r:id="rId370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71"/>
          <w:footerReference w:type="default" r:id="rId372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tbl>
      <w:tblPr>
        <w:tblStyle w:val="TableGrid"/>
        <w:tblW w:w="94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70"/>
        <w:gridCol w:w="2610"/>
        <w:gridCol w:w="720"/>
        <w:gridCol w:w="2700"/>
      </w:tblGrid>
      <w:tr w:rsidR="00B272BF" w:rsidTr="00FC1D64">
        <w:trPr>
          <w:trHeight w:val="317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B272BF" w:rsidRPr="0008154D" w:rsidRDefault="00B272BF" w:rsidP="0008154D">
            <w:pPr>
              <w:tabs>
                <w:tab w:val="left" w:pos="2754"/>
              </w:tabs>
            </w:pPr>
          </w:p>
        </w:tc>
        <w:tc>
          <w:tcPr>
            <w:tcW w:w="270" w:type="dxa"/>
            <w:vAlign w:val="bottom"/>
          </w:tcPr>
          <w:p w:rsidR="00B272BF" w:rsidRPr="006B63B0" w:rsidRDefault="00B272BF" w:rsidP="0008154D">
            <w:pPr>
              <w:rPr>
                <w:b/>
              </w:rPr>
            </w:pPr>
          </w:p>
        </w:tc>
        <w:tc>
          <w:tcPr>
            <w:tcW w:w="2610" w:type="dxa"/>
            <w:vAlign w:val="bottom"/>
          </w:tcPr>
          <w:p w:rsidR="00B272BF" w:rsidRDefault="00B272BF" w:rsidP="0008154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08154D">
            <w:pPr>
              <w:rPr>
                <w:sz w:val="18"/>
                <w:u w:val="single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08154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Primary County</w:t>
            </w: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>
            <w:pPr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72BF" w:rsidRDefault="00B272BF" w:rsidP="00FB101A">
            <w:pPr>
              <w:tabs>
                <w:tab w:val="left" w:pos="2754"/>
              </w:tabs>
            </w:pPr>
            <w:r>
              <w:rPr>
                <w:sz w:val="18"/>
              </w:rPr>
              <w:t>School District</w:t>
            </w:r>
          </w:p>
        </w:tc>
      </w:tr>
      <w:tr w:rsidR="00B272BF" w:rsidTr="00FC1D64">
        <w:trPr>
          <w:trHeight w:val="317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c>
          <w:tcPr>
            <w:tcW w:w="3150" w:type="dxa"/>
          </w:tcPr>
          <w:p w:rsidR="00B272BF" w:rsidRDefault="00B272BF" w:rsidP="0008154D">
            <w:pPr>
              <w:tabs>
                <w:tab w:val="left" w:pos="2754"/>
              </w:tabs>
              <w:jc w:val="center"/>
            </w:pPr>
            <w:r>
              <w:rPr>
                <w:sz w:val="18"/>
              </w:rPr>
              <w:t>CATEGORY</w:t>
            </w:r>
          </w:p>
        </w:tc>
        <w:tc>
          <w:tcPr>
            <w:tcW w:w="270" w:type="dxa"/>
          </w:tcPr>
          <w:p w:rsidR="00B272BF" w:rsidRDefault="00B272BF" w:rsidP="0008154D">
            <w:pPr>
              <w:jc w:val="center"/>
              <w:rPr>
                <w:sz w:val="18"/>
              </w:rPr>
            </w:pPr>
          </w:p>
        </w:tc>
        <w:tc>
          <w:tcPr>
            <w:tcW w:w="261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CDE Preliminary Mill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Levy as of November 29, 2017</w:t>
            </w:r>
          </w:p>
        </w:tc>
        <w:tc>
          <w:tcPr>
            <w:tcW w:w="720" w:type="dxa"/>
          </w:tcPr>
          <w:p w:rsidR="00B272BF" w:rsidRDefault="00B272BF" w:rsidP="0008154D">
            <w:pPr>
              <w:rPr>
                <w:sz w:val="18"/>
              </w:rPr>
            </w:pPr>
          </w:p>
        </w:tc>
        <w:tc>
          <w:tcPr>
            <w:tcW w:w="2700" w:type="dxa"/>
          </w:tcPr>
          <w:p w:rsidR="00B272BF" w:rsidRDefault="00B272BF" w:rsidP="0008154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School District Final Mill Levy</w:t>
            </w:r>
          </w:p>
          <w:p w:rsidR="00B272BF" w:rsidRDefault="00B272BF" w:rsidP="00A7053B">
            <w:pPr>
              <w:tabs>
                <w:tab w:val="left" w:pos="2754"/>
              </w:tabs>
            </w:pPr>
            <w:r>
              <w:rPr>
                <w:sz w:val="18"/>
              </w:rPr>
              <w:t>Certified As of December 15, 2017</w:t>
            </w:r>
          </w:p>
        </w:tc>
      </w:tr>
      <w:tr w:rsidR="00B272BF" w:rsidTr="00FC1D64">
        <w:trPr>
          <w:trHeight w:val="216"/>
        </w:trPr>
        <w:tc>
          <w:tcPr>
            <w:tcW w:w="315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270" w:type="dxa"/>
          </w:tcPr>
          <w:p w:rsidR="00B272BF" w:rsidRDefault="00B272BF"/>
        </w:tc>
        <w:tc>
          <w:tcPr>
            <w:tcW w:w="261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  <w:tc>
          <w:tcPr>
            <w:tcW w:w="720" w:type="dxa"/>
          </w:tcPr>
          <w:p w:rsidR="00B272BF" w:rsidRDefault="00B272BF" w:rsidP="00A7053B"/>
        </w:tc>
        <w:tc>
          <w:tcPr>
            <w:tcW w:w="2700" w:type="dxa"/>
          </w:tcPr>
          <w:p w:rsidR="00B272BF" w:rsidRDefault="00B272BF" w:rsidP="00FB101A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</w:pPr>
            <w:r w:rsidRPr="008A0D3E">
              <w:rPr>
                <w:sz w:val="18"/>
              </w:rPr>
              <w:t>Total Program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Categorical Buyout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AD122D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Overrides: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bottom"/>
          </w:tcPr>
          <w:p w:rsidR="00B272BF" w:rsidRPr="00FC1CED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a.  Voter-approved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 xml:space="preserve">b.  Hold harmless 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Tr="00FC1D64">
        <w:trPr>
          <w:trHeight w:val="317"/>
        </w:trPr>
        <w:tc>
          <w:tcPr>
            <w:tcW w:w="3150" w:type="dxa"/>
            <w:vAlign w:val="bottom"/>
          </w:tcPr>
          <w:p w:rsidR="00B272BF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  <w:t>c.  Excess hold harmless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Default="00B272BF" w:rsidP="00AD122D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Default="00B272BF" w:rsidP="00AD122D">
            <w:pPr>
              <w:tabs>
                <w:tab w:val="left" w:pos="2754"/>
              </w:tabs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Abatement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2"/>
        </w:trPr>
        <w:tc>
          <w:tcPr>
            <w:tcW w:w="3150" w:type="dxa"/>
            <w:noWrap/>
            <w:vAlign w:val="bottom"/>
            <w:hideMark/>
          </w:tcPr>
          <w:p w:rsidR="00B272BF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 xml:space="preserve">Total General Fund </w:t>
            </w:r>
          </w:p>
          <w:p w:rsidR="00B272BF" w:rsidRPr="008A0D3E" w:rsidRDefault="00B272BF" w:rsidP="00AD122D">
            <w:p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ab/>
            </w:r>
            <w:r w:rsidRPr="008A0D3E">
              <w:rPr>
                <w:rFonts w:cs="Arial"/>
                <w:sz w:val="18"/>
              </w:rPr>
              <w:t>(sum of lines 1 through 4)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Bond Redemption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8A0D3E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Transportation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 xml:space="preserve">Special Building and </w:t>
            </w:r>
            <w:r w:rsidRPr="002D7089">
              <w:rPr>
                <w:rFonts w:cs="Arial"/>
                <w:sz w:val="18"/>
              </w:rPr>
              <w:t>Technology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Full Day Kindergarten Fund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2D7089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Other (Loan, Charter School)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noProof/>
                <w:sz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noProof/>
                <w:sz w:val="18"/>
                <w:u w:val="single"/>
              </w:rPr>
            </w:pPr>
          </w:p>
        </w:tc>
      </w:tr>
      <w:tr w:rsidR="00B272BF" w:rsidRPr="008A0D3E" w:rsidTr="00FC1D64">
        <w:trPr>
          <w:trHeight w:val="317"/>
        </w:trPr>
        <w:tc>
          <w:tcPr>
            <w:tcW w:w="3150" w:type="dxa"/>
            <w:noWrap/>
            <w:vAlign w:val="bottom"/>
            <w:hideMark/>
          </w:tcPr>
          <w:p w:rsidR="00B272BF" w:rsidRPr="00FC1CED" w:rsidRDefault="00B272BF" w:rsidP="00AD122D">
            <w:pPr>
              <w:pStyle w:val="ListParagraph"/>
              <w:numPr>
                <w:ilvl w:val="0"/>
                <w:numId w:val="1"/>
              </w:numPr>
              <w:tabs>
                <w:tab w:val="left" w:pos="2754"/>
              </w:tabs>
              <w:ind w:left="342" w:hanging="342"/>
              <w:rPr>
                <w:rFonts w:cs="Arial"/>
                <w:sz w:val="18"/>
                <w:szCs w:val="18"/>
              </w:rPr>
            </w:pPr>
            <w:r w:rsidRPr="008A0D3E">
              <w:rPr>
                <w:rFonts w:cs="Arial"/>
                <w:sz w:val="18"/>
                <w:szCs w:val="18"/>
              </w:rPr>
              <w:t>Total (sum of lines 5 through 10)</w:t>
            </w:r>
          </w:p>
        </w:tc>
        <w:tc>
          <w:tcPr>
            <w:tcW w:w="27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center"/>
            <w:hideMark/>
          </w:tcPr>
          <w:p w:rsidR="00B272BF" w:rsidRPr="00AD122D" w:rsidRDefault="00B272BF" w:rsidP="008E4878">
            <w:pPr>
              <w:tabs>
                <w:tab w:val="left" w:pos="2754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20"/>
                <w:u w:val="single"/>
              </w:rPr>
              <w:t>Assessed Valuation</w:t>
            </w:r>
          </w:p>
        </w:tc>
        <w:tc>
          <w:tcPr>
            <w:tcW w:w="27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November 29, 2017</w:t>
            </w:r>
          </w:p>
        </w:tc>
        <w:tc>
          <w:tcPr>
            <w:tcW w:w="720" w:type="dxa"/>
            <w:vAlign w:val="center"/>
          </w:tcPr>
          <w:p w:rsidR="00B272BF" w:rsidRDefault="00B272BF" w:rsidP="008E4878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72BF" w:rsidRPr="008A0D3E" w:rsidRDefault="00B272BF" w:rsidP="00A7053B">
            <w:pPr>
              <w:tabs>
                <w:tab w:val="left" w:pos="2754"/>
              </w:tabs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As of December 10, 2017</w:t>
            </w: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Gross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(less) Tax Increment Financing (TIF)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36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Net Assessed Valuation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 w:rsidRPr="002D7089">
              <w:rPr>
                <w:rFonts w:cs="Arial"/>
                <w:sz w:val="18"/>
                <w:szCs w:val="18"/>
              </w:rPr>
              <w:t>Abatements/Refunds</w:t>
            </w:r>
          </w:p>
          <w:p w:rsidR="00B272BF" w:rsidRPr="008A0D3E" w:rsidRDefault="00B272BF" w:rsidP="005B6D04">
            <w:pPr>
              <w:pStyle w:val="BodyText"/>
              <w:tabs>
                <w:tab w:val="clear" w:pos="4320"/>
                <w:tab w:val="clear" w:pos="7200"/>
                <w:tab w:val="left" w:pos="360"/>
                <w:tab w:val="left" w:pos="2754"/>
              </w:tabs>
              <w:rPr>
                <w:rFonts w:cs="Arial"/>
                <w:szCs w:val="18"/>
              </w:rPr>
            </w:pPr>
            <w:r>
              <w:t>(Total across all counties)</w:t>
            </w:r>
          </w:p>
        </w:tc>
        <w:tc>
          <w:tcPr>
            <w:tcW w:w="270" w:type="dxa"/>
            <w:vAlign w:val="bottom"/>
          </w:tcPr>
          <w:p w:rsidR="00B272BF" w:rsidRPr="002D7089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518"/>
        </w:trPr>
        <w:tc>
          <w:tcPr>
            <w:tcW w:w="9450" w:type="dxa"/>
            <w:gridSpan w:val="5"/>
            <w:vAlign w:val="center"/>
          </w:tcPr>
          <w:p w:rsidR="00B272BF" w:rsidRPr="008A0D3E" w:rsidRDefault="00B272BF" w:rsidP="008E4878">
            <w:pPr>
              <w:tabs>
                <w:tab w:val="left" w:pos="360"/>
                <w:tab w:val="left" w:pos="2754"/>
              </w:tabs>
              <w:rPr>
                <w:rFonts w:cs="Arial"/>
                <w:sz w:val="20"/>
              </w:rPr>
            </w:pPr>
            <w:r>
              <w:rPr>
                <w:b/>
                <w:sz w:val="22"/>
                <w:u w:val="single"/>
              </w:rPr>
              <w:t>Information for certification to county treasurer:</w:t>
            </w:r>
          </w:p>
        </w:tc>
      </w:tr>
      <w:tr w:rsidR="00B272BF" w:rsidRPr="008A0D3E" w:rsidTr="00FC1D64">
        <w:trPr>
          <w:trHeight w:val="270"/>
        </w:trPr>
        <w:tc>
          <w:tcPr>
            <w:tcW w:w="3150" w:type="dxa"/>
            <w:noWrap/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Full funding mill levy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60"/>
        </w:trPr>
        <w:tc>
          <w:tcPr>
            <w:tcW w:w="3150" w:type="dxa"/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Funding received from state</w:t>
            </w:r>
          </w:p>
        </w:tc>
        <w:tc>
          <w:tcPr>
            <w:tcW w:w="270" w:type="dxa"/>
            <w:vAlign w:val="bottom"/>
          </w:tcPr>
          <w:p w:rsidR="00B272BF" w:rsidRDefault="00B272BF" w:rsidP="00AD122D">
            <w:pPr>
              <w:rPr>
                <w:sz w:val="18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6B63B0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A0D3E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72BF" w:rsidRPr="008A0D3E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E4878" w:rsidTr="00FC1D64">
        <w:trPr>
          <w:trHeight w:val="425"/>
        </w:trPr>
        <w:tc>
          <w:tcPr>
            <w:tcW w:w="3150" w:type="dxa"/>
            <w:tcBorders>
              <w:bottom w:val="single" w:sz="4" w:space="0" w:color="auto"/>
            </w:tcBorders>
            <w:noWrap/>
            <w:vAlign w:val="bottom"/>
          </w:tcPr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</w:t>
            </w:r>
          </w:p>
          <w:p w:rsidR="00B272BF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</w:p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  <w:u w:val="single"/>
              </w:rPr>
            </w:pPr>
            <w:r w:rsidRPr="008E4878">
              <w:rPr>
                <w:sz w:val="18"/>
                <w:u w:val="single"/>
              </w:rPr>
              <w:t xml:space="preserve">                                                        </w:t>
            </w:r>
          </w:p>
        </w:tc>
        <w:tc>
          <w:tcPr>
            <w:tcW w:w="270" w:type="dxa"/>
            <w:vAlign w:val="bottom"/>
          </w:tcPr>
          <w:p w:rsidR="00B272BF" w:rsidRPr="008E4878" w:rsidRDefault="00B272BF" w:rsidP="00AD122D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sz w:val="18"/>
              </w:rPr>
            </w:pPr>
          </w:p>
        </w:tc>
        <w:tc>
          <w:tcPr>
            <w:tcW w:w="720" w:type="dxa"/>
            <w:vAlign w:val="bottom"/>
          </w:tcPr>
          <w:p w:rsidR="00B272BF" w:rsidRPr="008E4878" w:rsidRDefault="00B272BF" w:rsidP="00AD122D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:rsidR="00B272BF" w:rsidRPr="008E4878" w:rsidRDefault="00B272BF" w:rsidP="00AD122D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  <w:tr w:rsidR="00B272BF" w:rsidRPr="008A0D3E" w:rsidTr="00FC1D64">
        <w:trPr>
          <w:trHeight w:val="255"/>
        </w:trPr>
        <w:tc>
          <w:tcPr>
            <w:tcW w:w="315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</w:rPr>
            </w:pPr>
            <w:r>
              <w:rPr>
                <w:sz w:val="18"/>
              </w:rPr>
              <w:t>Form completed by</w:t>
            </w:r>
          </w:p>
        </w:tc>
        <w:tc>
          <w:tcPr>
            <w:tcW w:w="270" w:type="dxa"/>
          </w:tcPr>
          <w:p w:rsidR="00B272BF" w:rsidRDefault="00B272BF" w:rsidP="008A0D3E">
            <w:pPr>
              <w:rPr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noWrap/>
          </w:tcPr>
          <w:p w:rsidR="00B272BF" w:rsidRDefault="00B272BF" w:rsidP="00FB101A">
            <w:pPr>
              <w:tabs>
                <w:tab w:val="left" w:pos="2754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Phone Number</w:t>
            </w:r>
          </w:p>
        </w:tc>
        <w:tc>
          <w:tcPr>
            <w:tcW w:w="720" w:type="dxa"/>
          </w:tcPr>
          <w:p w:rsidR="00B272BF" w:rsidRPr="008A0D3E" w:rsidRDefault="00B272BF" w:rsidP="00A7053B">
            <w:pPr>
              <w:rPr>
                <w:rFonts w:cs="Arial"/>
                <w:sz w:val="20"/>
              </w:rPr>
            </w:pPr>
          </w:p>
        </w:tc>
        <w:tc>
          <w:tcPr>
            <w:tcW w:w="2700" w:type="dxa"/>
          </w:tcPr>
          <w:p w:rsidR="00B272BF" w:rsidRPr="008A0D3E" w:rsidRDefault="00B272BF" w:rsidP="00FB101A">
            <w:pPr>
              <w:tabs>
                <w:tab w:val="left" w:pos="2754"/>
              </w:tabs>
              <w:rPr>
                <w:rFonts w:cs="Arial"/>
                <w:sz w:val="20"/>
              </w:rPr>
            </w:pPr>
          </w:p>
        </w:tc>
      </w:tr>
    </w:tbl>
    <w:p w:rsidR="00B272BF" w:rsidRPr="00AD122D" w:rsidRDefault="00B272BF" w:rsidP="00FC1CED">
      <w:pPr>
        <w:ind w:left="-450" w:right="576"/>
        <w:jc w:val="both"/>
        <w:rPr>
          <w:b/>
          <w:sz w:val="20"/>
          <w:u w:val="single"/>
        </w:rPr>
      </w:pPr>
    </w:p>
    <w:p w:rsidR="00B272BF" w:rsidRPr="009A1FE8" w:rsidRDefault="00B272BF" w:rsidP="00FC1CED">
      <w:pPr>
        <w:ind w:left="-360"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TIM KAHLE BY DECEMBER 20, 2017:</w:t>
      </w:r>
      <w:r w:rsidRPr="009A1FE8">
        <w:rPr>
          <w:b/>
        </w:rPr>
        <w:tab/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272BF" w:rsidRPr="00214104" w:rsidRDefault="00B272BF" w:rsidP="00FC1CED">
      <w:pPr>
        <w:ind w:left="-360"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272BF" w:rsidRDefault="00B272BF" w:rsidP="00AD122D">
      <w:pPr>
        <w:tabs>
          <w:tab w:val="left" w:pos="360"/>
        </w:tabs>
        <w:ind w:left="-360"/>
        <w:rPr>
          <w:sz w:val="20"/>
        </w:rPr>
        <w:sectPr w:rsidR="00B272BF" w:rsidSect="00B272BF">
          <w:headerReference w:type="default" r:id="rId373"/>
          <w:footerReference w:type="default" r:id="rId374"/>
          <w:pgSz w:w="12240" w:h="15840"/>
          <w:pgMar w:top="375" w:right="1440" w:bottom="1440" w:left="1440" w:header="450" w:footer="570" w:gutter="0"/>
          <w:pgNumType w:start="1"/>
          <w:cols w:space="720"/>
          <w:docGrid w:linePitch="360"/>
        </w:sectPr>
      </w:pPr>
      <w:r>
        <w:rPr>
          <w:sz w:val="20"/>
        </w:rPr>
        <w:t>Denver, CO 80203</w:t>
      </w:r>
    </w:p>
    <w:p w:rsidR="00B272BF" w:rsidRDefault="00B272BF" w:rsidP="00AD122D">
      <w:pPr>
        <w:tabs>
          <w:tab w:val="left" w:pos="360"/>
        </w:tabs>
        <w:ind w:left="-360"/>
      </w:pPr>
    </w:p>
    <w:sectPr w:rsidR="00B272BF" w:rsidSect="00B272BF">
      <w:headerReference w:type="default" r:id="rId375"/>
      <w:footerReference w:type="default" r:id="rId376"/>
      <w:type w:val="continuous"/>
      <w:pgSz w:w="12240" w:h="15840"/>
      <w:pgMar w:top="375" w:right="1440" w:bottom="1440" w:left="1440" w:header="45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BF" w:rsidRDefault="00B272BF" w:rsidP="00FC1CED">
      <w:r>
        <w:separator/>
      </w:r>
    </w:p>
  </w:endnote>
  <w:endnote w:type="continuationSeparator" w:id="0">
    <w:p w:rsidR="00B272BF" w:rsidRDefault="00B272BF" w:rsidP="00FC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19" name="Pictur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25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2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3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32" name="Pictur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35" name="Picture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36" name="Pictur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38" name="Pictur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39" name="Picture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40" name="Picture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41" name="Pictur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44" name="Pictur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57" name="Picture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63" name="Pictur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65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66" name="Picture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67" name="Picture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68" name="Picture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69" name="Picture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70" name="Picture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71" name="Picture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72" name="Pictur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74" name="Picture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75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77" name="Pictur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78" name="Picture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79" name="Pictur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82" name="Picture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83" name="Pictur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84" name="Pictur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85" name="Pictur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3B" w:rsidRDefault="00A7053B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94" name="Pictur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FC1CED">
    <w:pPr>
      <w:pStyle w:val="Footer"/>
      <w:jc w:val="center"/>
    </w:pPr>
    <w:r>
      <w:rPr>
        <w:noProof/>
      </w:rPr>
      <w:drawing>
        <wp:inline distT="0" distB="0" distL="0" distR="0">
          <wp:extent cx="999099" cy="551521"/>
          <wp:effectExtent l="0" t="0" r="0" b="1270"/>
          <wp:docPr id="100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830" cy="567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BF" w:rsidRDefault="00B272BF" w:rsidP="00FC1CED">
      <w:r>
        <w:separator/>
      </w:r>
    </w:p>
  </w:footnote>
  <w:footnote w:type="continuationSeparator" w:id="0">
    <w:p w:rsidR="00B272BF" w:rsidRDefault="00B272BF" w:rsidP="00FC1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0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0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0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0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0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0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0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0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0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0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1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3B" w:rsidRDefault="00A7053B" w:rsidP="00AD122D">
    <w:pPr>
      <w:jc w:val="center"/>
    </w:pPr>
    <w:r>
      <w:t xml:space="preserve">Colorado Department of Education (CDE) </w:t>
    </w:r>
  </w:p>
  <w:p w:rsidR="00A7053B" w:rsidRDefault="00A7053B" w:rsidP="00AD122D">
    <w:pPr>
      <w:jc w:val="center"/>
    </w:pPr>
    <w:r>
      <w:t xml:space="preserve">District Certification of Mill Levies for Property Tax Year 2017 </w:t>
    </w:r>
  </w:p>
  <w:p w:rsidR="00A7053B" w:rsidRDefault="00A7053B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A7053B" w:rsidRDefault="00A7053B"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7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7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7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7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7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7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7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7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7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8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8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8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8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8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8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8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8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8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8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9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9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9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9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9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9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9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9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9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header9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2BF" w:rsidRDefault="00B272BF" w:rsidP="00AD122D">
    <w:pPr>
      <w:jc w:val="center"/>
    </w:pPr>
    <w:r>
      <w:t xml:space="preserve">Colorado Department of Education (CDE) </w:t>
    </w:r>
  </w:p>
  <w:p w:rsidR="00B272BF" w:rsidRDefault="00B272BF" w:rsidP="00AD122D">
    <w:pPr>
      <w:jc w:val="center"/>
    </w:pPr>
    <w:r>
      <w:t xml:space="preserve">District Certification of Mill Levies for Property Tax Year 2017 </w:t>
    </w:r>
  </w:p>
  <w:p w:rsidR="00B272BF" w:rsidRDefault="00B272BF" w:rsidP="00AD122D">
    <w:pPr>
      <w:jc w:val="center"/>
      <w:rPr>
        <w:sz w:val="20"/>
      </w:rPr>
    </w:pPr>
    <w:r>
      <w:rPr>
        <w:sz w:val="20"/>
      </w:rPr>
      <w:t>(</w:t>
    </w:r>
    <w:proofErr w:type="gramStart"/>
    <w:r>
      <w:rPr>
        <w:sz w:val="20"/>
      </w:rPr>
      <w:t>to</w:t>
    </w:r>
    <w:proofErr w:type="gramEnd"/>
    <w:r>
      <w:rPr>
        <w:sz w:val="20"/>
      </w:rPr>
      <w:t xml:space="preserve"> be collected in 2018)</w:t>
    </w:r>
  </w:p>
  <w:p w:rsidR="00B272BF" w:rsidRDefault="00B27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B0443A8"/>
    <w:multiLevelType w:val="hybridMultilevel"/>
    <w:tmpl w:val="6F465A32"/>
    <w:lvl w:ilvl="0" w:tplc="9D1019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4EB37981"/>
    <w:multiLevelType w:val="hybridMultilevel"/>
    <w:tmpl w:val="123C0FE2"/>
    <w:lvl w:ilvl="0" w:tplc="D8A0F5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F0537B2"/>
    <w:multiLevelType w:val="hybridMultilevel"/>
    <w:tmpl w:val="AE964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A620943"/>
    <w:multiLevelType w:val="hybridMultilevel"/>
    <w:tmpl w:val="DD64B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3E"/>
    <w:rsid w:val="000313B4"/>
    <w:rsid w:val="0008154D"/>
    <w:rsid w:val="000E22A4"/>
    <w:rsid w:val="002D7089"/>
    <w:rsid w:val="005B6D04"/>
    <w:rsid w:val="006B63B0"/>
    <w:rsid w:val="007A3E81"/>
    <w:rsid w:val="008107DE"/>
    <w:rsid w:val="008A0D3E"/>
    <w:rsid w:val="008E4878"/>
    <w:rsid w:val="00A7053B"/>
    <w:rsid w:val="00AD122D"/>
    <w:rsid w:val="00B272BF"/>
    <w:rsid w:val="00F63391"/>
    <w:rsid w:val="00F93D61"/>
    <w:rsid w:val="00FB101A"/>
    <w:rsid w:val="00FC1CED"/>
    <w:rsid w:val="00FC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08757F-770A-4851-A684-675129AF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D3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A0D3E"/>
    <w:pPr>
      <w:tabs>
        <w:tab w:val="left" w:pos="4320"/>
        <w:tab w:val="left" w:pos="7200"/>
      </w:tabs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8A0D3E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8A0D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E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C1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E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6.xml"/><Relationship Id="rId299" Type="http://schemas.openxmlformats.org/officeDocument/2006/relationships/header" Target="header147.xml"/><Relationship Id="rId303" Type="http://schemas.openxmlformats.org/officeDocument/2006/relationships/header" Target="header149.xml"/><Relationship Id="rId21" Type="http://schemas.openxmlformats.org/officeDocument/2006/relationships/header" Target="header8.xml"/><Relationship Id="rId42" Type="http://schemas.openxmlformats.org/officeDocument/2006/relationships/footer" Target="footer18.xml"/><Relationship Id="rId63" Type="http://schemas.openxmlformats.org/officeDocument/2006/relationships/header" Target="header29.xml"/><Relationship Id="rId84" Type="http://schemas.openxmlformats.org/officeDocument/2006/relationships/footer" Target="footer39.xml"/><Relationship Id="rId138" Type="http://schemas.openxmlformats.org/officeDocument/2006/relationships/footer" Target="footer66.xml"/><Relationship Id="rId159" Type="http://schemas.openxmlformats.org/officeDocument/2006/relationships/header" Target="header77.xml"/><Relationship Id="rId324" Type="http://schemas.openxmlformats.org/officeDocument/2006/relationships/footer" Target="footer159.xml"/><Relationship Id="rId345" Type="http://schemas.openxmlformats.org/officeDocument/2006/relationships/header" Target="header170.xml"/><Relationship Id="rId366" Type="http://schemas.openxmlformats.org/officeDocument/2006/relationships/footer" Target="footer180.xml"/><Relationship Id="rId170" Type="http://schemas.openxmlformats.org/officeDocument/2006/relationships/footer" Target="footer82.xml"/><Relationship Id="rId191" Type="http://schemas.openxmlformats.org/officeDocument/2006/relationships/header" Target="header93.xml"/><Relationship Id="rId205" Type="http://schemas.openxmlformats.org/officeDocument/2006/relationships/header" Target="header100.xml"/><Relationship Id="rId226" Type="http://schemas.openxmlformats.org/officeDocument/2006/relationships/footer" Target="footer110.xml"/><Relationship Id="rId247" Type="http://schemas.openxmlformats.org/officeDocument/2006/relationships/header" Target="header121.xml"/><Relationship Id="rId107" Type="http://schemas.openxmlformats.org/officeDocument/2006/relationships/header" Target="header51.xml"/><Relationship Id="rId268" Type="http://schemas.openxmlformats.org/officeDocument/2006/relationships/footer" Target="footer131.xml"/><Relationship Id="rId289" Type="http://schemas.openxmlformats.org/officeDocument/2006/relationships/header" Target="header142.xml"/><Relationship Id="rId11" Type="http://schemas.openxmlformats.org/officeDocument/2006/relationships/header" Target="header3.xml"/><Relationship Id="rId32" Type="http://schemas.openxmlformats.org/officeDocument/2006/relationships/footer" Target="footer13.xml"/><Relationship Id="rId53" Type="http://schemas.openxmlformats.org/officeDocument/2006/relationships/header" Target="header24.xml"/><Relationship Id="rId74" Type="http://schemas.openxmlformats.org/officeDocument/2006/relationships/footer" Target="footer34.xml"/><Relationship Id="rId128" Type="http://schemas.openxmlformats.org/officeDocument/2006/relationships/footer" Target="footer61.xml"/><Relationship Id="rId149" Type="http://schemas.openxmlformats.org/officeDocument/2006/relationships/header" Target="header72.xml"/><Relationship Id="rId314" Type="http://schemas.openxmlformats.org/officeDocument/2006/relationships/footer" Target="footer154.xml"/><Relationship Id="rId335" Type="http://schemas.openxmlformats.org/officeDocument/2006/relationships/header" Target="header165.xml"/><Relationship Id="rId356" Type="http://schemas.openxmlformats.org/officeDocument/2006/relationships/footer" Target="footer175.xml"/><Relationship Id="rId377" Type="http://schemas.openxmlformats.org/officeDocument/2006/relationships/fontTable" Target="fontTable.xml"/><Relationship Id="rId5" Type="http://schemas.openxmlformats.org/officeDocument/2006/relationships/footnotes" Target="footnotes.xml"/><Relationship Id="rId95" Type="http://schemas.openxmlformats.org/officeDocument/2006/relationships/header" Target="header45.xml"/><Relationship Id="rId160" Type="http://schemas.openxmlformats.org/officeDocument/2006/relationships/footer" Target="footer77.xml"/><Relationship Id="rId181" Type="http://schemas.openxmlformats.org/officeDocument/2006/relationships/header" Target="header88.xml"/><Relationship Id="rId216" Type="http://schemas.openxmlformats.org/officeDocument/2006/relationships/footer" Target="footer105.xml"/><Relationship Id="rId237" Type="http://schemas.openxmlformats.org/officeDocument/2006/relationships/header" Target="header116.xml"/><Relationship Id="rId258" Type="http://schemas.openxmlformats.org/officeDocument/2006/relationships/footer" Target="footer126.xml"/><Relationship Id="rId279" Type="http://schemas.openxmlformats.org/officeDocument/2006/relationships/header" Target="header137.xml"/><Relationship Id="rId22" Type="http://schemas.openxmlformats.org/officeDocument/2006/relationships/footer" Target="footer8.xml"/><Relationship Id="rId43" Type="http://schemas.openxmlformats.org/officeDocument/2006/relationships/header" Target="header19.xml"/><Relationship Id="rId64" Type="http://schemas.openxmlformats.org/officeDocument/2006/relationships/footer" Target="footer29.xml"/><Relationship Id="rId118" Type="http://schemas.openxmlformats.org/officeDocument/2006/relationships/footer" Target="footer56.xml"/><Relationship Id="rId139" Type="http://schemas.openxmlformats.org/officeDocument/2006/relationships/header" Target="header67.xml"/><Relationship Id="rId290" Type="http://schemas.openxmlformats.org/officeDocument/2006/relationships/footer" Target="footer142.xml"/><Relationship Id="rId304" Type="http://schemas.openxmlformats.org/officeDocument/2006/relationships/footer" Target="footer149.xml"/><Relationship Id="rId325" Type="http://schemas.openxmlformats.org/officeDocument/2006/relationships/header" Target="header160.xml"/><Relationship Id="rId346" Type="http://schemas.openxmlformats.org/officeDocument/2006/relationships/footer" Target="footer170.xml"/><Relationship Id="rId367" Type="http://schemas.openxmlformats.org/officeDocument/2006/relationships/header" Target="header181.xml"/><Relationship Id="rId85" Type="http://schemas.openxmlformats.org/officeDocument/2006/relationships/header" Target="header40.xml"/><Relationship Id="rId150" Type="http://schemas.openxmlformats.org/officeDocument/2006/relationships/footer" Target="footer72.xml"/><Relationship Id="rId171" Type="http://schemas.openxmlformats.org/officeDocument/2006/relationships/header" Target="header83.xml"/><Relationship Id="rId192" Type="http://schemas.openxmlformats.org/officeDocument/2006/relationships/footer" Target="footer93.xml"/><Relationship Id="rId206" Type="http://schemas.openxmlformats.org/officeDocument/2006/relationships/footer" Target="footer100.xml"/><Relationship Id="rId227" Type="http://schemas.openxmlformats.org/officeDocument/2006/relationships/header" Target="header111.xml"/><Relationship Id="rId248" Type="http://schemas.openxmlformats.org/officeDocument/2006/relationships/footer" Target="footer121.xml"/><Relationship Id="rId269" Type="http://schemas.openxmlformats.org/officeDocument/2006/relationships/header" Target="header132.xml"/><Relationship Id="rId12" Type="http://schemas.openxmlformats.org/officeDocument/2006/relationships/footer" Target="footer3.xml"/><Relationship Id="rId33" Type="http://schemas.openxmlformats.org/officeDocument/2006/relationships/header" Target="header14.xml"/><Relationship Id="rId108" Type="http://schemas.openxmlformats.org/officeDocument/2006/relationships/footer" Target="footer51.xml"/><Relationship Id="rId129" Type="http://schemas.openxmlformats.org/officeDocument/2006/relationships/header" Target="header62.xml"/><Relationship Id="rId280" Type="http://schemas.openxmlformats.org/officeDocument/2006/relationships/footer" Target="footer137.xml"/><Relationship Id="rId315" Type="http://schemas.openxmlformats.org/officeDocument/2006/relationships/header" Target="header155.xml"/><Relationship Id="rId336" Type="http://schemas.openxmlformats.org/officeDocument/2006/relationships/footer" Target="footer165.xml"/><Relationship Id="rId357" Type="http://schemas.openxmlformats.org/officeDocument/2006/relationships/header" Target="header176.xml"/><Relationship Id="rId54" Type="http://schemas.openxmlformats.org/officeDocument/2006/relationships/footer" Target="footer24.xml"/><Relationship Id="rId75" Type="http://schemas.openxmlformats.org/officeDocument/2006/relationships/header" Target="header35.xml"/><Relationship Id="rId96" Type="http://schemas.openxmlformats.org/officeDocument/2006/relationships/footer" Target="footer45.xml"/><Relationship Id="rId140" Type="http://schemas.openxmlformats.org/officeDocument/2006/relationships/footer" Target="footer67.xml"/><Relationship Id="rId161" Type="http://schemas.openxmlformats.org/officeDocument/2006/relationships/header" Target="header78.xml"/><Relationship Id="rId182" Type="http://schemas.openxmlformats.org/officeDocument/2006/relationships/footer" Target="footer88.xml"/><Relationship Id="rId217" Type="http://schemas.openxmlformats.org/officeDocument/2006/relationships/header" Target="header106.xml"/><Relationship Id="rId378" Type="http://schemas.openxmlformats.org/officeDocument/2006/relationships/theme" Target="theme/theme1.xml"/><Relationship Id="rId6" Type="http://schemas.openxmlformats.org/officeDocument/2006/relationships/endnotes" Target="endnotes.xml"/><Relationship Id="rId238" Type="http://schemas.openxmlformats.org/officeDocument/2006/relationships/footer" Target="footer116.xml"/><Relationship Id="rId259" Type="http://schemas.openxmlformats.org/officeDocument/2006/relationships/header" Target="header127.xml"/><Relationship Id="rId23" Type="http://schemas.openxmlformats.org/officeDocument/2006/relationships/header" Target="header9.xml"/><Relationship Id="rId119" Type="http://schemas.openxmlformats.org/officeDocument/2006/relationships/header" Target="header57.xml"/><Relationship Id="rId270" Type="http://schemas.openxmlformats.org/officeDocument/2006/relationships/footer" Target="footer132.xml"/><Relationship Id="rId291" Type="http://schemas.openxmlformats.org/officeDocument/2006/relationships/header" Target="header143.xml"/><Relationship Id="rId305" Type="http://schemas.openxmlformats.org/officeDocument/2006/relationships/header" Target="header150.xml"/><Relationship Id="rId326" Type="http://schemas.openxmlformats.org/officeDocument/2006/relationships/footer" Target="footer160.xml"/><Relationship Id="rId347" Type="http://schemas.openxmlformats.org/officeDocument/2006/relationships/header" Target="header171.xml"/><Relationship Id="rId44" Type="http://schemas.openxmlformats.org/officeDocument/2006/relationships/footer" Target="footer19.xml"/><Relationship Id="rId65" Type="http://schemas.openxmlformats.org/officeDocument/2006/relationships/header" Target="header30.xml"/><Relationship Id="rId86" Type="http://schemas.openxmlformats.org/officeDocument/2006/relationships/footer" Target="footer40.xml"/><Relationship Id="rId130" Type="http://schemas.openxmlformats.org/officeDocument/2006/relationships/footer" Target="footer62.xml"/><Relationship Id="rId151" Type="http://schemas.openxmlformats.org/officeDocument/2006/relationships/header" Target="header73.xml"/><Relationship Id="rId368" Type="http://schemas.openxmlformats.org/officeDocument/2006/relationships/footer" Target="footer181.xml"/><Relationship Id="rId172" Type="http://schemas.openxmlformats.org/officeDocument/2006/relationships/footer" Target="footer83.xml"/><Relationship Id="rId193" Type="http://schemas.openxmlformats.org/officeDocument/2006/relationships/header" Target="header94.xml"/><Relationship Id="rId207" Type="http://schemas.openxmlformats.org/officeDocument/2006/relationships/header" Target="header101.xml"/><Relationship Id="rId228" Type="http://schemas.openxmlformats.org/officeDocument/2006/relationships/footer" Target="footer111.xml"/><Relationship Id="rId249" Type="http://schemas.openxmlformats.org/officeDocument/2006/relationships/header" Target="header122.xml"/><Relationship Id="rId13" Type="http://schemas.openxmlformats.org/officeDocument/2006/relationships/header" Target="header4.xml"/><Relationship Id="rId109" Type="http://schemas.openxmlformats.org/officeDocument/2006/relationships/header" Target="header52.xml"/><Relationship Id="rId260" Type="http://schemas.openxmlformats.org/officeDocument/2006/relationships/footer" Target="footer127.xml"/><Relationship Id="rId281" Type="http://schemas.openxmlformats.org/officeDocument/2006/relationships/header" Target="header138.xml"/><Relationship Id="rId316" Type="http://schemas.openxmlformats.org/officeDocument/2006/relationships/footer" Target="footer155.xml"/><Relationship Id="rId337" Type="http://schemas.openxmlformats.org/officeDocument/2006/relationships/header" Target="header166.xml"/><Relationship Id="rId34" Type="http://schemas.openxmlformats.org/officeDocument/2006/relationships/footer" Target="footer14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20" Type="http://schemas.openxmlformats.org/officeDocument/2006/relationships/footer" Target="footer57.xml"/><Relationship Id="rId141" Type="http://schemas.openxmlformats.org/officeDocument/2006/relationships/header" Target="header68.xml"/><Relationship Id="rId358" Type="http://schemas.openxmlformats.org/officeDocument/2006/relationships/footer" Target="footer176.xml"/><Relationship Id="rId7" Type="http://schemas.openxmlformats.org/officeDocument/2006/relationships/header" Target="header1.xml"/><Relationship Id="rId162" Type="http://schemas.openxmlformats.org/officeDocument/2006/relationships/footer" Target="footer78.xml"/><Relationship Id="rId183" Type="http://schemas.openxmlformats.org/officeDocument/2006/relationships/header" Target="header89.xml"/><Relationship Id="rId218" Type="http://schemas.openxmlformats.org/officeDocument/2006/relationships/footer" Target="footer106.xml"/><Relationship Id="rId239" Type="http://schemas.openxmlformats.org/officeDocument/2006/relationships/header" Target="header117.xml"/><Relationship Id="rId250" Type="http://schemas.openxmlformats.org/officeDocument/2006/relationships/footer" Target="footer122.xml"/><Relationship Id="rId271" Type="http://schemas.openxmlformats.org/officeDocument/2006/relationships/header" Target="header133.xml"/><Relationship Id="rId292" Type="http://schemas.openxmlformats.org/officeDocument/2006/relationships/footer" Target="footer143.xml"/><Relationship Id="rId306" Type="http://schemas.openxmlformats.org/officeDocument/2006/relationships/footer" Target="footer150.xml"/><Relationship Id="rId24" Type="http://schemas.openxmlformats.org/officeDocument/2006/relationships/footer" Target="footer9.xml"/><Relationship Id="rId45" Type="http://schemas.openxmlformats.org/officeDocument/2006/relationships/header" Target="header20.xml"/><Relationship Id="rId66" Type="http://schemas.openxmlformats.org/officeDocument/2006/relationships/footer" Target="footer30.xml"/><Relationship Id="rId87" Type="http://schemas.openxmlformats.org/officeDocument/2006/relationships/header" Target="header41.xml"/><Relationship Id="rId110" Type="http://schemas.openxmlformats.org/officeDocument/2006/relationships/footer" Target="footer52.xml"/><Relationship Id="rId131" Type="http://schemas.openxmlformats.org/officeDocument/2006/relationships/header" Target="header63.xml"/><Relationship Id="rId327" Type="http://schemas.openxmlformats.org/officeDocument/2006/relationships/header" Target="header161.xml"/><Relationship Id="rId348" Type="http://schemas.openxmlformats.org/officeDocument/2006/relationships/footer" Target="footer171.xml"/><Relationship Id="rId369" Type="http://schemas.openxmlformats.org/officeDocument/2006/relationships/header" Target="header182.xml"/><Relationship Id="rId152" Type="http://schemas.openxmlformats.org/officeDocument/2006/relationships/footer" Target="footer73.xml"/><Relationship Id="rId173" Type="http://schemas.openxmlformats.org/officeDocument/2006/relationships/header" Target="header84.xml"/><Relationship Id="rId194" Type="http://schemas.openxmlformats.org/officeDocument/2006/relationships/footer" Target="footer94.xml"/><Relationship Id="rId208" Type="http://schemas.openxmlformats.org/officeDocument/2006/relationships/footer" Target="footer101.xml"/><Relationship Id="rId229" Type="http://schemas.openxmlformats.org/officeDocument/2006/relationships/header" Target="header112.xml"/><Relationship Id="rId240" Type="http://schemas.openxmlformats.org/officeDocument/2006/relationships/footer" Target="footer117.xml"/><Relationship Id="rId261" Type="http://schemas.openxmlformats.org/officeDocument/2006/relationships/header" Target="header128.xml"/><Relationship Id="rId14" Type="http://schemas.openxmlformats.org/officeDocument/2006/relationships/footer" Target="footer4.xml"/><Relationship Id="rId35" Type="http://schemas.openxmlformats.org/officeDocument/2006/relationships/header" Target="header15.xml"/><Relationship Id="rId56" Type="http://schemas.openxmlformats.org/officeDocument/2006/relationships/footer" Target="footer25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282" Type="http://schemas.openxmlformats.org/officeDocument/2006/relationships/footer" Target="footer138.xml"/><Relationship Id="rId317" Type="http://schemas.openxmlformats.org/officeDocument/2006/relationships/header" Target="header156.xml"/><Relationship Id="rId338" Type="http://schemas.openxmlformats.org/officeDocument/2006/relationships/footer" Target="footer166.xml"/><Relationship Id="rId359" Type="http://schemas.openxmlformats.org/officeDocument/2006/relationships/header" Target="header177.xml"/><Relationship Id="rId8" Type="http://schemas.openxmlformats.org/officeDocument/2006/relationships/footer" Target="footer1.xml"/><Relationship Id="rId98" Type="http://schemas.openxmlformats.org/officeDocument/2006/relationships/footer" Target="footer46.xml"/><Relationship Id="rId121" Type="http://schemas.openxmlformats.org/officeDocument/2006/relationships/header" Target="header58.xml"/><Relationship Id="rId142" Type="http://schemas.openxmlformats.org/officeDocument/2006/relationships/footer" Target="footer68.xml"/><Relationship Id="rId163" Type="http://schemas.openxmlformats.org/officeDocument/2006/relationships/header" Target="header79.xml"/><Relationship Id="rId184" Type="http://schemas.openxmlformats.org/officeDocument/2006/relationships/footer" Target="footer89.xml"/><Relationship Id="rId219" Type="http://schemas.openxmlformats.org/officeDocument/2006/relationships/header" Target="header107.xml"/><Relationship Id="rId370" Type="http://schemas.openxmlformats.org/officeDocument/2006/relationships/footer" Target="footer182.xml"/><Relationship Id="rId230" Type="http://schemas.openxmlformats.org/officeDocument/2006/relationships/footer" Target="footer112.xml"/><Relationship Id="rId251" Type="http://schemas.openxmlformats.org/officeDocument/2006/relationships/header" Target="header123.xml"/><Relationship Id="rId25" Type="http://schemas.openxmlformats.org/officeDocument/2006/relationships/header" Target="header10.xml"/><Relationship Id="rId46" Type="http://schemas.openxmlformats.org/officeDocument/2006/relationships/footer" Target="footer20.xml"/><Relationship Id="rId67" Type="http://schemas.openxmlformats.org/officeDocument/2006/relationships/header" Target="header31.xml"/><Relationship Id="rId272" Type="http://schemas.openxmlformats.org/officeDocument/2006/relationships/footer" Target="footer133.xml"/><Relationship Id="rId293" Type="http://schemas.openxmlformats.org/officeDocument/2006/relationships/header" Target="header144.xml"/><Relationship Id="rId307" Type="http://schemas.openxmlformats.org/officeDocument/2006/relationships/header" Target="header151.xml"/><Relationship Id="rId328" Type="http://schemas.openxmlformats.org/officeDocument/2006/relationships/footer" Target="footer161.xml"/><Relationship Id="rId349" Type="http://schemas.openxmlformats.org/officeDocument/2006/relationships/header" Target="header172.xml"/><Relationship Id="rId88" Type="http://schemas.openxmlformats.org/officeDocument/2006/relationships/footer" Target="footer41.xml"/><Relationship Id="rId111" Type="http://schemas.openxmlformats.org/officeDocument/2006/relationships/header" Target="header53.xml"/><Relationship Id="rId132" Type="http://schemas.openxmlformats.org/officeDocument/2006/relationships/footer" Target="footer63.xml"/><Relationship Id="rId153" Type="http://schemas.openxmlformats.org/officeDocument/2006/relationships/header" Target="header74.xml"/><Relationship Id="rId174" Type="http://schemas.openxmlformats.org/officeDocument/2006/relationships/footer" Target="footer84.xml"/><Relationship Id="rId195" Type="http://schemas.openxmlformats.org/officeDocument/2006/relationships/header" Target="header95.xml"/><Relationship Id="rId209" Type="http://schemas.openxmlformats.org/officeDocument/2006/relationships/header" Target="header102.xml"/><Relationship Id="rId360" Type="http://schemas.openxmlformats.org/officeDocument/2006/relationships/footer" Target="footer177.xml"/><Relationship Id="rId220" Type="http://schemas.openxmlformats.org/officeDocument/2006/relationships/footer" Target="footer107.xml"/><Relationship Id="rId241" Type="http://schemas.openxmlformats.org/officeDocument/2006/relationships/header" Target="header118.xml"/><Relationship Id="rId15" Type="http://schemas.openxmlformats.org/officeDocument/2006/relationships/header" Target="header5.xml"/><Relationship Id="rId36" Type="http://schemas.openxmlformats.org/officeDocument/2006/relationships/footer" Target="footer15.xml"/><Relationship Id="rId57" Type="http://schemas.openxmlformats.org/officeDocument/2006/relationships/header" Target="header26.xml"/><Relationship Id="rId262" Type="http://schemas.openxmlformats.org/officeDocument/2006/relationships/footer" Target="footer128.xml"/><Relationship Id="rId283" Type="http://schemas.openxmlformats.org/officeDocument/2006/relationships/header" Target="header139.xml"/><Relationship Id="rId318" Type="http://schemas.openxmlformats.org/officeDocument/2006/relationships/footer" Target="footer156.xml"/><Relationship Id="rId339" Type="http://schemas.openxmlformats.org/officeDocument/2006/relationships/header" Target="header167.xml"/><Relationship Id="rId78" Type="http://schemas.openxmlformats.org/officeDocument/2006/relationships/footer" Target="footer36.xml"/><Relationship Id="rId99" Type="http://schemas.openxmlformats.org/officeDocument/2006/relationships/header" Target="header47.xml"/><Relationship Id="rId101" Type="http://schemas.openxmlformats.org/officeDocument/2006/relationships/header" Target="header48.xml"/><Relationship Id="rId122" Type="http://schemas.openxmlformats.org/officeDocument/2006/relationships/footer" Target="footer58.xml"/><Relationship Id="rId143" Type="http://schemas.openxmlformats.org/officeDocument/2006/relationships/header" Target="header69.xml"/><Relationship Id="rId164" Type="http://schemas.openxmlformats.org/officeDocument/2006/relationships/footer" Target="footer79.xml"/><Relationship Id="rId185" Type="http://schemas.openxmlformats.org/officeDocument/2006/relationships/header" Target="header90.xml"/><Relationship Id="rId350" Type="http://schemas.openxmlformats.org/officeDocument/2006/relationships/footer" Target="footer172.xml"/><Relationship Id="rId371" Type="http://schemas.openxmlformats.org/officeDocument/2006/relationships/header" Target="header18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80" Type="http://schemas.openxmlformats.org/officeDocument/2006/relationships/footer" Target="footer87.xml"/><Relationship Id="rId210" Type="http://schemas.openxmlformats.org/officeDocument/2006/relationships/footer" Target="footer102.xml"/><Relationship Id="rId215" Type="http://schemas.openxmlformats.org/officeDocument/2006/relationships/header" Target="header105.xml"/><Relationship Id="rId236" Type="http://schemas.openxmlformats.org/officeDocument/2006/relationships/footer" Target="footer115.xml"/><Relationship Id="rId257" Type="http://schemas.openxmlformats.org/officeDocument/2006/relationships/header" Target="header126.xml"/><Relationship Id="rId278" Type="http://schemas.openxmlformats.org/officeDocument/2006/relationships/footer" Target="footer136.xml"/><Relationship Id="rId26" Type="http://schemas.openxmlformats.org/officeDocument/2006/relationships/footer" Target="footer10.xml"/><Relationship Id="rId231" Type="http://schemas.openxmlformats.org/officeDocument/2006/relationships/header" Target="header113.xml"/><Relationship Id="rId252" Type="http://schemas.openxmlformats.org/officeDocument/2006/relationships/footer" Target="footer123.xml"/><Relationship Id="rId273" Type="http://schemas.openxmlformats.org/officeDocument/2006/relationships/header" Target="header134.xml"/><Relationship Id="rId294" Type="http://schemas.openxmlformats.org/officeDocument/2006/relationships/footer" Target="footer144.xml"/><Relationship Id="rId308" Type="http://schemas.openxmlformats.org/officeDocument/2006/relationships/footer" Target="footer151.xml"/><Relationship Id="rId329" Type="http://schemas.openxmlformats.org/officeDocument/2006/relationships/header" Target="header162.xml"/><Relationship Id="rId47" Type="http://schemas.openxmlformats.org/officeDocument/2006/relationships/header" Target="header21.xml"/><Relationship Id="rId68" Type="http://schemas.openxmlformats.org/officeDocument/2006/relationships/footer" Target="footer31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header" Target="header64.xml"/><Relationship Id="rId154" Type="http://schemas.openxmlformats.org/officeDocument/2006/relationships/footer" Target="footer74.xml"/><Relationship Id="rId175" Type="http://schemas.openxmlformats.org/officeDocument/2006/relationships/header" Target="header85.xml"/><Relationship Id="rId340" Type="http://schemas.openxmlformats.org/officeDocument/2006/relationships/footer" Target="footer167.xml"/><Relationship Id="rId361" Type="http://schemas.openxmlformats.org/officeDocument/2006/relationships/header" Target="header178.xml"/><Relationship Id="rId196" Type="http://schemas.openxmlformats.org/officeDocument/2006/relationships/footer" Target="footer95.xml"/><Relationship Id="rId200" Type="http://schemas.openxmlformats.org/officeDocument/2006/relationships/footer" Target="footer97.xml"/><Relationship Id="rId16" Type="http://schemas.openxmlformats.org/officeDocument/2006/relationships/footer" Target="footer5.xml"/><Relationship Id="rId221" Type="http://schemas.openxmlformats.org/officeDocument/2006/relationships/header" Target="header108.xml"/><Relationship Id="rId242" Type="http://schemas.openxmlformats.org/officeDocument/2006/relationships/footer" Target="footer118.xml"/><Relationship Id="rId263" Type="http://schemas.openxmlformats.org/officeDocument/2006/relationships/header" Target="header129.xml"/><Relationship Id="rId284" Type="http://schemas.openxmlformats.org/officeDocument/2006/relationships/footer" Target="footer139.xml"/><Relationship Id="rId319" Type="http://schemas.openxmlformats.org/officeDocument/2006/relationships/header" Target="header157.xml"/><Relationship Id="rId37" Type="http://schemas.openxmlformats.org/officeDocument/2006/relationships/header" Target="header16.xml"/><Relationship Id="rId58" Type="http://schemas.openxmlformats.org/officeDocument/2006/relationships/footer" Target="footer26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header" Target="header59.xml"/><Relationship Id="rId144" Type="http://schemas.openxmlformats.org/officeDocument/2006/relationships/footer" Target="footer69.xml"/><Relationship Id="rId330" Type="http://schemas.openxmlformats.org/officeDocument/2006/relationships/footer" Target="footer162.xml"/><Relationship Id="rId90" Type="http://schemas.openxmlformats.org/officeDocument/2006/relationships/footer" Target="footer42.xml"/><Relationship Id="rId165" Type="http://schemas.openxmlformats.org/officeDocument/2006/relationships/header" Target="header80.xml"/><Relationship Id="rId186" Type="http://schemas.openxmlformats.org/officeDocument/2006/relationships/footer" Target="footer90.xml"/><Relationship Id="rId351" Type="http://schemas.openxmlformats.org/officeDocument/2006/relationships/header" Target="header173.xml"/><Relationship Id="rId372" Type="http://schemas.openxmlformats.org/officeDocument/2006/relationships/footer" Target="footer183.xml"/><Relationship Id="rId211" Type="http://schemas.openxmlformats.org/officeDocument/2006/relationships/header" Target="header103.xml"/><Relationship Id="rId232" Type="http://schemas.openxmlformats.org/officeDocument/2006/relationships/footer" Target="footer113.xml"/><Relationship Id="rId253" Type="http://schemas.openxmlformats.org/officeDocument/2006/relationships/header" Target="header124.xml"/><Relationship Id="rId274" Type="http://schemas.openxmlformats.org/officeDocument/2006/relationships/footer" Target="footer134.xml"/><Relationship Id="rId295" Type="http://schemas.openxmlformats.org/officeDocument/2006/relationships/header" Target="header145.xml"/><Relationship Id="rId309" Type="http://schemas.openxmlformats.org/officeDocument/2006/relationships/header" Target="header152.xml"/><Relationship Id="rId27" Type="http://schemas.openxmlformats.org/officeDocument/2006/relationships/header" Target="header11.xml"/><Relationship Id="rId48" Type="http://schemas.openxmlformats.org/officeDocument/2006/relationships/footer" Target="footer21.xml"/><Relationship Id="rId69" Type="http://schemas.openxmlformats.org/officeDocument/2006/relationships/header" Target="header32.xml"/><Relationship Id="rId113" Type="http://schemas.openxmlformats.org/officeDocument/2006/relationships/header" Target="header54.xml"/><Relationship Id="rId134" Type="http://schemas.openxmlformats.org/officeDocument/2006/relationships/footer" Target="footer64.xml"/><Relationship Id="rId320" Type="http://schemas.openxmlformats.org/officeDocument/2006/relationships/footer" Target="footer157.xml"/><Relationship Id="rId80" Type="http://schemas.openxmlformats.org/officeDocument/2006/relationships/footer" Target="footer37.xml"/><Relationship Id="rId155" Type="http://schemas.openxmlformats.org/officeDocument/2006/relationships/header" Target="header75.xml"/><Relationship Id="rId176" Type="http://schemas.openxmlformats.org/officeDocument/2006/relationships/footer" Target="footer85.xml"/><Relationship Id="rId197" Type="http://schemas.openxmlformats.org/officeDocument/2006/relationships/header" Target="header96.xml"/><Relationship Id="rId341" Type="http://schemas.openxmlformats.org/officeDocument/2006/relationships/header" Target="header168.xml"/><Relationship Id="rId362" Type="http://schemas.openxmlformats.org/officeDocument/2006/relationships/footer" Target="footer178.xml"/><Relationship Id="rId201" Type="http://schemas.openxmlformats.org/officeDocument/2006/relationships/header" Target="header98.xml"/><Relationship Id="rId222" Type="http://schemas.openxmlformats.org/officeDocument/2006/relationships/footer" Target="footer108.xml"/><Relationship Id="rId243" Type="http://schemas.openxmlformats.org/officeDocument/2006/relationships/header" Target="header119.xml"/><Relationship Id="rId264" Type="http://schemas.openxmlformats.org/officeDocument/2006/relationships/footer" Target="footer129.xml"/><Relationship Id="rId285" Type="http://schemas.openxmlformats.org/officeDocument/2006/relationships/header" Target="header140.xml"/><Relationship Id="rId17" Type="http://schemas.openxmlformats.org/officeDocument/2006/relationships/header" Target="header6.xml"/><Relationship Id="rId38" Type="http://schemas.openxmlformats.org/officeDocument/2006/relationships/footer" Target="footer16.xml"/><Relationship Id="rId59" Type="http://schemas.openxmlformats.org/officeDocument/2006/relationships/header" Target="header27.xml"/><Relationship Id="rId103" Type="http://schemas.openxmlformats.org/officeDocument/2006/relationships/header" Target="header49.xml"/><Relationship Id="rId124" Type="http://schemas.openxmlformats.org/officeDocument/2006/relationships/footer" Target="footer59.xml"/><Relationship Id="rId310" Type="http://schemas.openxmlformats.org/officeDocument/2006/relationships/footer" Target="footer152.xml"/><Relationship Id="rId70" Type="http://schemas.openxmlformats.org/officeDocument/2006/relationships/footer" Target="footer32.xml"/><Relationship Id="rId91" Type="http://schemas.openxmlformats.org/officeDocument/2006/relationships/header" Target="header43.xml"/><Relationship Id="rId145" Type="http://schemas.openxmlformats.org/officeDocument/2006/relationships/header" Target="header70.xml"/><Relationship Id="rId166" Type="http://schemas.openxmlformats.org/officeDocument/2006/relationships/footer" Target="footer80.xml"/><Relationship Id="rId187" Type="http://schemas.openxmlformats.org/officeDocument/2006/relationships/header" Target="header91.xml"/><Relationship Id="rId331" Type="http://schemas.openxmlformats.org/officeDocument/2006/relationships/header" Target="header163.xml"/><Relationship Id="rId352" Type="http://schemas.openxmlformats.org/officeDocument/2006/relationships/footer" Target="footer173.xml"/><Relationship Id="rId373" Type="http://schemas.openxmlformats.org/officeDocument/2006/relationships/header" Target="header184.xml"/><Relationship Id="rId1" Type="http://schemas.openxmlformats.org/officeDocument/2006/relationships/numbering" Target="numbering.xml"/><Relationship Id="rId212" Type="http://schemas.openxmlformats.org/officeDocument/2006/relationships/footer" Target="footer103.xml"/><Relationship Id="rId233" Type="http://schemas.openxmlformats.org/officeDocument/2006/relationships/header" Target="header114.xml"/><Relationship Id="rId254" Type="http://schemas.openxmlformats.org/officeDocument/2006/relationships/footer" Target="footer124.xml"/><Relationship Id="rId28" Type="http://schemas.openxmlformats.org/officeDocument/2006/relationships/footer" Target="footer11.xml"/><Relationship Id="rId49" Type="http://schemas.openxmlformats.org/officeDocument/2006/relationships/header" Target="header22.xml"/><Relationship Id="rId114" Type="http://schemas.openxmlformats.org/officeDocument/2006/relationships/footer" Target="footer54.xml"/><Relationship Id="rId275" Type="http://schemas.openxmlformats.org/officeDocument/2006/relationships/header" Target="header135.xml"/><Relationship Id="rId296" Type="http://schemas.openxmlformats.org/officeDocument/2006/relationships/footer" Target="footer145.xml"/><Relationship Id="rId300" Type="http://schemas.openxmlformats.org/officeDocument/2006/relationships/footer" Target="footer147.xml"/><Relationship Id="rId60" Type="http://schemas.openxmlformats.org/officeDocument/2006/relationships/footer" Target="footer27.xml"/><Relationship Id="rId81" Type="http://schemas.openxmlformats.org/officeDocument/2006/relationships/header" Target="header38.xml"/><Relationship Id="rId135" Type="http://schemas.openxmlformats.org/officeDocument/2006/relationships/header" Target="header65.xml"/><Relationship Id="rId156" Type="http://schemas.openxmlformats.org/officeDocument/2006/relationships/footer" Target="footer75.xml"/><Relationship Id="rId177" Type="http://schemas.openxmlformats.org/officeDocument/2006/relationships/header" Target="header86.xml"/><Relationship Id="rId198" Type="http://schemas.openxmlformats.org/officeDocument/2006/relationships/footer" Target="footer96.xml"/><Relationship Id="rId321" Type="http://schemas.openxmlformats.org/officeDocument/2006/relationships/header" Target="header158.xml"/><Relationship Id="rId342" Type="http://schemas.openxmlformats.org/officeDocument/2006/relationships/footer" Target="footer168.xml"/><Relationship Id="rId363" Type="http://schemas.openxmlformats.org/officeDocument/2006/relationships/header" Target="header179.xml"/><Relationship Id="rId202" Type="http://schemas.openxmlformats.org/officeDocument/2006/relationships/footer" Target="footer98.xml"/><Relationship Id="rId223" Type="http://schemas.openxmlformats.org/officeDocument/2006/relationships/header" Target="header109.xml"/><Relationship Id="rId244" Type="http://schemas.openxmlformats.org/officeDocument/2006/relationships/footer" Target="footer119.xml"/><Relationship Id="rId18" Type="http://schemas.openxmlformats.org/officeDocument/2006/relationships/footer" Target="footer6.xml"/><Relationship Id="rId39" Type="http://schemas.openxmlformats.org/officeDocument/2006/relationships/header" Target="header17.xml"/><Relationship Id="rId265" Type="http://schemas.openxmlformats.org/officeDocument/2006/relationships/header" Target="header130.xml"/><Relationship Id="rId286" Type="http://schemas.openxmlformats.org/officeDocument/2006/relationships/footer" Target="footer140.xml"/><Relationship Id="rId50" Type="http://schemas.openxmlformats.org/officeDocument/2006/relationships/footer" Target="footer22.xml"/><Relationship Id="rId104" Type="http://schemas.openxmlformats.org/officeDocument/2006/relationships/footer" Target="footer49.xml"/><Relationship Id="rId125" Type="http://schemas.openxmlformats.org/officeDocument/2006/relationships/header" Target="header60.xml"/><Relationship Id="rId146" Type="http://schemas.openxmlformats.org/officeDocument/2006/relationships/footer" Target="footer70.xml"/><Relationship Id="rId167" Type="http://schemas.openxmlformats.org/officeDocument/2006/relationships/header" Target="header81.xml"/><Relationship Id="rId188" Type="http://schemas.openxmlformats.org/officeDocument/2006/relationships/footer" Target="footer91.xml"/><Relationship Id="rId311" Type="http://schemas.openxmlformats.org/officeDocument/2006/relationships/header" Target="header153.xml"/><Relationship Id="rId332" Type="http://schemas.openxmlformats.org/officeDocument/2006/relationships/footer" Target="footer163.xml"/><Relationship Id="rId353" Type="http://schemas.openxmlformats.org/officeDocument/2006/relationships/header" Target="header174.xml"/><Relationship Id="rId374" Type="http://schemas.openxmlformats.org/officeDocument/2006/relationships/footer" Target="footer184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13" Type="http://schemas.openxmlformats.org/officeDocument/2006/relationships/header" Target="header104.xml"/><Relationship Id="rId234" Type="http://schemas.openxmlformats.org/officeDocument/2006/relationships/footer" Target="footer114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55" Type="http://schemas.openxmlformats.org/officeDocument/2006/relationships/header" Target="header125.xml"/><Relationship Id="rId276" Type="http://schemas.openxmlformats.org/officeDocument/2006/relationships/footer" Target="footer135.xml"/><Relationship Id="rId297" Type="http://schemas.openxmlformats.org/officeDocument/2006/relationships/header" Target="header146.xml"/><Relationship Id="rId40" Type="http://schemas.openxmlformats.org/officeDocument/2006/relationships/footer" Target="footer17.xml"/><Relationship Id="rId115" Type="http://schemas.openxmlformats.org/officeDocument/2006/relationships/header" Target="header55.xml"/><Relationship Id="rId136" Type="http://schemas.openxmlformats.org/officeDocument/2006/relationships/footer" Target="footer65.xml"/><Relationship Id="rId157" Type="http://schemas.openxmlformats.org/officeDocument/2006/relationships/header" Target="header76.xml"/><Relationship Id="rId178" Type="http://schemas.openxmlformats.org/officeDocument/2006/relationships/footer" Target="footer86.xml"/><Relationship Id="rId301" Type="http://schemas.openxmlformats.org/officeDocument/2006/relationships/header" Target="header148.xml"/><Relationship Id="rId322" Type="http://schemas.openxmlformats.org/officeDocument/2006/relationships/footer" Target="footer158.xml"/><Relationship Id="rId343" Type="http://schemas.openxmlformats.org/officeDocument/2006/relationships/header" Target="header169.xml"/><Relationship Id="rId364" Type="http://schemas.openxmlformats.org/officeDocument/2006/relationships/footer" Target="footer179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99" Type="http://schemas.openxmlformats.org/officeDocument/2006/relationships/header" Target="header97.xml"/><Relationship Id="rId203" Type="http://schemas.openxmlformats.org/officeDocument/2006/relationships/header" Target="header99.xml"/><Relationship Id="rId19" Type="http://schemas.openxmlformats.org/officeDocument/2006/relationships/header" Target="header7.xml"/><Relationship Id="rId224" Type="http://schemas.openxmlformats.org/officeDocument/2006/relationships/footer" Target="footer109.xml"/><Relationship Id="rId245" Type="http://schemas.openxmlformats.org/officeDocument/2006/relationships/header" Target="header120.xml"/><Relationship Id="rId266" Type="http://schemas.openxmlformats.org/officeDocument/2006/relationships/footer" Target="footer130.xml"/><Relationship Id="rId287" Type="http://schemas.openxmlformats.org/officeDocument/2006/relationships/header" Target="header141.xml"/><Relationship Id="rId30" Type="http://schemas.openxmlformats.org/officeDocument/2006/relationships/footer" Target="footer12.xml"/><Relationship Id="rId105" Type="http://schemas.openxmlformats.org/officeDocument/2006/relationships/header" Target="header50.xml"/><Relationship Id="rId126" Type="http://schemas.openxmlformats.org/officeDocument/2006/relationships/footer" Target="footer60.xml"/><Relationship Id="rId147" Type="http://schemas.openxmlformats.org/officeDocument/2006/relationships/header" Target="header71.xml"/><Relationship Id="rId168" Type="http://schemas.openxmlformats.org/officeDocument/2006/relationships/footer" Target="footer81.xml"/><Relationship Id="rId312" Type="http://schemas.openxmlformats.org/officeDocument/2006/relationships/footer" Target="footer153.xml"/><Relationship Id="rId333" Type="http://schemas.openxmlformats.org/officeDocument/2006/relationships/header" Target="header164.xml"/><Relationship Id="rId354" Type="http://schemas.openxmlformats.org/officeDocument/2006/relationships/footer" Target="footer174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93" Type="http://schemas.openxmlformats.org/officeDocument/2006/relationships/header" Target="header44.xml"/><Relationship Id="rId189" Type="http://schemas.openxmlformats.org/officeDocument/2006/relationships/header" Target="header92.xml"/><Relationship Id="rId375" Type="http://schemas.openxmlformats.org/officeDocument/2006/relationships/header" Target="header185.xml"/><Relationship Id="rId3" Type="http://schemas.openxmlformats.org/officeDocument/2006/relationships/settings" Target="settings.xml"/><Relationship Id="rId214" Type="http://schemas.openxmlformats.org/officeDocument/2006/relationships/footer" Target="footer104.xml"/><Relationship Id="rId235" Type="http://schemas.openxmlformats.org/officeDocument/2006/relationships/header" Target="header115.xml"/><Relationship Id="rId256" Type="http://schemas.openxmlformats.org/officeDocument/2006/relationships/footer" Target="footer125.xml"/><Relationship Id="rId277" Type="http://schemas.openxmlformats.org/officeDocument/2006/relationships/header" Target="header136.xml"/><Relationship Id="rId298" Type="http://schemas.openxmlformats.org/officeDocument/2006/relationships/footer" Target="footer146.xml"/><Relationship Id="rId116" Type="http://schemas.openxmlformats.org/officeDocument/2006/relationships/footer" Target="footer55.xml"/><Relationship Id="rId137" Type="http://schemas.openxmlformats.org/officeDocument/2006/relationships/header" Target="header66.xml"/><Relationship Id="rId158" Type="http://schemas.openxmlformats.org/officeDocument/2006/relationships/footer" Target="footer76.xml"/><Relationship Id="rId302" Type="http://schemas.openxmlformats.org/officeDocument/2006/relationships/footer" Target="footer148.xml"/><Relationship Id="rId323" Type="http://schemas.openxmlformats.org/officeDocument/2006/relationships/header" Target="header159.xml"/><Relationship Id="rId344" Type="http://schemas.openxmlformats.org/officeDocument/2006/relationships/footer" Target="footer169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62" Type="http://schemas.openxmlformats.org/officeDocument/2006/relationships/footer" Target="footer28.xml"/><Relationship Id="rId83" Type="http://schemas.openxmlformats.org/officeDocument/2006/relationships/header" Target="header39.xml"/><Relationship Id="rId179" Type="http://schemas.openxmlformats.org/officeDocument/2006/relationships/header" Target="header87.xml"/><Relationship Id="rId365" Type="http://schemas.openxmlformats.org/officeDocument/2006/relationships/header" Target="header180.xml"/><Relationship Id="rId190" Type="http://schemas.openxmlformats.org/officeDocument/2006/relationships/footer" Target="footer92.xml"/><Relationship Id="rId204" Type="http://schemas.openxmlformats.org/officeDocument/2006/relationships/footer" Target="footer99.xml"/><Relationship Id="rId225" Type="http://schemas.openxmlformats.org/officeDocument/2006/relationships/header" Target="header110.xml"/><Relationship Id="rId246" Type="http://schemas.openxmlformats.org/officeDocument/2006/relationships/footer" Target="footer120.xml"/><Relationship Id="rId267" Type="http://schemas.openxmlformats.org/officeDocument/2006/relationships/header" Target="header131.xml"/><Relationship Id="rId288" Type="http://schemas.openxmlformats.org/officeDocument/2006/relationships/footer" Target="footer141.xml"/><Relationship Id="rId106" Type="http://schemas.openxmlformats.org/officeDocument/2006/relationships/footer" Target="footer50.xml"/><Relationship Id="rId127" Type="http://schemas.openxmlformats.org/officeDocument/2006/relationships/header" Target="header61.xml"/><Relationship Id="rId313" Type="http://schemas.openxmlformats.org/officeDocument/2006/relationships/header" Target="header154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52" Type="http://schemas.openxmlformats.org/officeDocument/2006/relationships/footer" Target="footer23.xml"/><Relationship Id="rId73" Type="http://schemas.openxmlformats.org/officeDocument/2006/relationships/header" Target="header34.xml"/><Relationship Id="rId94" Type="http://schemas.openxmlformats.org/officeDocument/2006/relationships/footer" Target="footer44.xml"/><Relationship Id="rId148" Type="http://schemas.openxmlformats.org/officeDocument/2006/relationships/footer" Target="footer71.xml"/><Relationship Id="rId169" Type="http://schemas.openxmlformats.org/officeDocument/2006/relationships/header" Target="header82.xml"/><Relationship Id="rId334" Type="http://schemas.openxmlformats.org/officeDocument/2006/relationships/footer" Target="footer164.xml"/><Relationship Id="rId355" Type="http://schemas.openxmlformats.org/officeDocument/2006/relationships/header" Target="header175.xml"/><Relationship Id="rId376" Type="http://schemas.openxmlformats.org/officeDocument/2006/relationships/footer" Target="footer18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8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8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8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8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8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8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184</Pages>
  <Words>35941</Words>
  <Characters>204867</Characters>
  <Application>Microsoft Office Word</Application>
  <DocSecurity>0</DocSecurity>
  <Lines>1707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Kahle</dc:creator>
  <cp:lastModifiedBy>Tim Kahle</cp:lastModifiedBy>
  <cp:revision>1</cp:revision>
  <cp:lastPrinted>2017-11-29T22:22:00Z</cp:lastPrinted>
  <dcterms:created xsi:type="dcterms:W3CDTF">2017-11-29T22:24:00Z</dcterms:created>
  <dcterms:modified xsi:type="dcterms:W3CDTF">2017-11-29T22:25:00Z</dcterms:modified>
</cp:coreProperties>
</file>